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555F" w14:textId="539AF53F" w:rsidR="00F86814" w:rsidRDefault="00C11F1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CAPSTONE</w:t>
      </w:r>
      <w:r w:rsidR="00DA57EC">
        <w:rPr>
          <w:b/>
          <w:bCs/>
          <w:sz w:val="44"/>
          <w:szCs w:val="44"/>
        </w:rPr>
        <w:t xml:space="preserve"> PROJECT</w:t>
      </w:r>
      <w:r w:rsidR="00D42B22">
        <w:rPr>
          <w:b/>
          <w:bCs/>
          <w:sz w:val="44"/>
          <w:szCs w:val="44"/>
        </w:rPr>
        <w:t>- CI/CD and EC2</w:t>
      </w:r>
    </w:p>
    <w:p w14:paraId="222AFE79" w14:textId="77777777" w:rsidR="00F86814" w:rsidRDefault="00F86814">
      <w:pPr>
        <w:rPr>
          <w:i/>
          <w:iCs/>
          <w:sz w:val="44"/>
          <w:szCs w:val="44"/>
        </w:rPr>
      </w:pPr>
    </w:p>
    <w:p w14:paraId="66711D14" w14:textId="77777777" w:rsidR="00F86814" w:rsidRDefault="00D42B2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  <w:r>
        <w:rPr>
          <w:sz w:val="32"/>
          <w:szCs w:val="32"/>
        </w:rPr>
        <w:t>:</w:t>
      </w:r>
    </w:p>
    <w:p w14:paraId="1C758027" w14:textId="7B66C92E" w:rsidR="00F86814" w:rsidRDefault="00D42B22" w:rsidP="00DA57EC">
      <w:r>
        <w:tab/>
      </w:r>
      <w:r w:rsidR="00DA57EC">
        <w:rPr>
          <w:rFonts w:cstheme="minorHAnsi"/>
        </w:rPr>
        <w:t>This</w:t>
      </w:r>
      <w:r>
        <w:rPr>
          <w:b/>
          <w:bCs/>
        </w:rPr>
        <w:t xml:space="preserve"> </w:t>
      </w:r>
      <w:r>
        <w:rPr>
          <w:i/>
          <w:iCs/>
        </w:rPr>
        <w:t>is</w:t>
      </w:r>
      <w:r>
        <w:t xml:space="preserve"> a simple Application which displays welcoming message for the user by rendering using s3 bucket and deployed using amazon EC2 instance. It only posts the given message based on URL slinked. </w:t>
      </w:r>
    </w:p>
    <w:p w14:paraId="62C2239E" w14:textId="77777777" w:rsidR="00F86814" w:rsidRDefault="00F86814">
      <w:pPr>
        <w:rPr>
          <w:sz w:val="28"/>
          <w:szCs w:val="28"/>
        </w:rPr>
      </w:pPr>
    </w:p>
    <w:p w14:paraId="4CDD613A" w14:textId="77777777" w:rsidR="00F86814" w:rsidRDefault="00D42B22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Developer Details</w:t>
      </w:r>
      <w:r>
        <w:rPr>
          <w:sz w:val="28"/>
          <w:szCs w:val="28"/>
        </w:rPr>
        <w:t>:</w:t>
      </w:r>
    </w:p>
    <w:p w14:paraId="63E7DF6F" w14:textId="12D0638E" w:rsidR="00F86814" w:rsidRDefault="00D42B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</w:t>
      </w:r>
      <w:proofErr w:type="spellStart"/>
      <w:r w:rsidR="00DD7835">
        <w:rPr>
          <w:sz w:val="28"/>
          <w:szCs w:val="28"/>
        </w:rPr>
        <w:t>Naveenkumar.S</w:t>
      </w:r>
      <w:proofErr w:type="spellEnd"/>
    </w:p>
    <w:p w14:paraId="51739EB5" w14:textId="741B8DE4" w:rsidR="00F86814" w:rsidRDefault="00D42B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Employee-Id</w:t>
      </w:r>
      <w:r>
        <w:rPr>
          <w:sz w:val="28"/>
          <w:szCs w:val="28"/>
        </w:rPr>
        <w:t>: 1160</w:t>
      </w:r>
      <w:r w:rsidR="00DA57EC">
        <w:rPr>
          <w:sz w:val="28"/>
          <w:szCs w:val="28"/>
        </w:rPr>
        <w:t>7</w:t>
      </w:r>
      <w:r w:rsidR="00DD7835">
        <w:rPr>
          <w:sz w:val="28"/>
          <w:szCs w:val="28"/>
        </w:rPr>
        <w:t>372</w:t>
      </w:r>
    </w:p>
    <w:p w14:paraId="1A878AD2" w14:textId="2BDF9596" w:rsidR="00F86814" w:rsidRPr="00DA57EC" w:rsidRDefault="00D42B22" w:rsidP="00DA57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Designation</w:t>
      </w:r>
      <w:r>
        <w:rPr>
          <w:sz w:val="28"/>
          <w:szCs w:val="28"/>
        </w:rPr>
        <w:t>: Full Stack Develo</w:t>
      </w:r>
      <w:r w:rsidR="00DA57EC">
        <w:rPr>
          <w:sz w:val="28"/>
          <w:szCs w:val="28"/>
        </w:rPr>
        <w:t>per</w:t>
      </w:r>
    </w:p>
    <w:p w14:paraId="5CE56CC9" w14:textId="77777777" w:rsidR="00F86814" w:rsidRDefault="00F86814">
      <w:pPr>
        <w:pStyle w:val="ListParagraph"/>
        <w:ind w:left="1440"/>
        <w:rPr>
          <w:b/>
          <w:sz w:val="28"/>
          <w:szCs w:val="28"/>
        </w:rPr>
      </w:pPr>
    </w:p>
    <w:p w14:paraId="688B3455" w14:textId="77777777" w:rsidR="00F86814" w:rsidRDefault="00F86814">
      <w:pPr>
        <w:pStyle w:val="ListParagraph"/>
        <w:ind w:left="1440"/>
        <w:rPr>
          <w:sz w:val="28"/>
          <w:szCs w:val="28"/>
        </w:rPr>
      </w:pPr>
    </w:p>
    <w:p w14:paraId="3F638E80" w14:textId="77777777" w:rsidR="00F86814" w:rsidRDefault="00D42B22">
      <w:p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 Used:</w:t>
      </w:r>
    </w:p>
    <w:p w14:paraId="695E945F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Eclipse/Spring tool Suite</w:t>
      </w:r>
      <w:r>
        <w:rPr>
          <w:sz w:val="28"/>
          <w:szCs w:val="28"/>
        </w:rPr>
        <w:t>: An IDE to code for the Spring applications</w:t>
      </w:r>
    </w:p>
    <w:p w14:paraId="6C6EF27A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Java</w:t>
      </w:r>
      <w:r>
        <w:rPr>
          <w:sz w:val="28"/>
          <w:szCs w:val="28"/>
        </w:rPr>
        <w:t xml:space="preserve">: A programming language to develop the prototype </w:t>
      </w:r>
    </w:p>
    <w:p w14:paraId="775916B9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MySQL</w:t>
      </w:r>
      <w:r>
        <w:rPr>
          <w:sz w:val="28"/>
          <w:szCs w:val="28"/>
        </w:rPr>
        <w:t>: It is an open-source relational database management system</w:t>
      </w:r>
    </w:p>
    <w:p w14:paraId="2FC9A055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 xml:space="preserve">: To connect and push files from the local system to GitHub </w:t>
      </w:r>
    </w:p>
    <w:p w14:paraId="6518B0B9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AWS</w:t>
      </w:r>
      <w:r>
        <w:rPr>
          <w:sz w:val="28"/>
          <w:szCs w:val="28"/>
        </w:rPr>
        <w:t>: Amazon web services has been used to set up an EC2 instance where the Spring Boot Application has been deployed*</w:t>
      </w:r>
    </w:p>
    <w:p w14:paraId="7F408CDC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Jenkins</w:t>
      </w:r>
      <w:r>
        <w:rPr>
          <w:sz w:val="28"/>
          <w:szCs w:val="28"/>
        </w:rPr>
        <w:t xml:space="preserve">: It is used for scheduling the tasks. In our case, on every commit/ change in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the build happens.</w:t>
      </w:r>
    </w:p>
    <w:p w14:paraId="6A68C416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WinSCM</w:t>
      </w:r>
      <w:proofErr w:type="spellEnd"/>
      <w:r>
        <w:rPr>
          <w:sz w:val="28"/>
          <w:szCs w:val="28"/>
        </w:rPr>
        <w:t xml:space="preserve">: To transfer the files securely from the local computer to the remote computer. In our case the jar file is transferred using this. </w:t>
      </w:r>
    </w:p>
    <w:p w14:paraId="50377D0C" w14:textId="77777777" w:rsidR="00F86814" w:rsidRDefault="00F86814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BC51544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(* The AWS EC2 instance is used in the labs provided by </w:t>
      </w:r>
      <w:proofErr w:type="spellStart"/>
      <w:r>
        <w:rPr>
          <w:sz w:val="28"/>
          <w:szCs w:val="28"/>
        </w:rPr>
        <w:t>Simplilearn</w:t>
      </w:r>
      <w:proofErr w:type="spellEnd"/>
      <w:r>
        <w:rPr>
          <w:sz w:val="28"/>
          <w:szCs w:val="28"/>
        </w:rPr>
        <w:t>. )</w:t>
      </w:r>
    </w:p>
    <w:p w14:paraId="52CDBEB9" w14:textId="77777777" w:rsidR="00F86814" w:rsidRDefault="00D42B22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3A1AA423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Jenkins is used to achieve CI/CD using pipelines and Poll SCM is used for further processes.</w:t>
      </w:r>
    </w:p>
    <w:p w14:paraId="2B179FE5" w14:textId="77777777" w:rsidR="00F86814" w:rsidRDefault="00D42B22">
      <w:pPr>
        <w:spacing w:line="25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AWS EC2 instance is used for deployment of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Application. </w:t>
      </w:r>
    </w:p>
    <w:p w14:paraId="445DCB1D" w14:textId="77777777" w:rsidR="00F86814" w:rsidRDefault="00F86814">
      <w:pPr>
        <w:spacing w:line="256" w:lineRule="auto"/>
        <w:rPr>
          <w:sz w:val="28"/>
          <w:szCs w:val="28"/>
        </w:rPr>
      </w:pPr>
    </w:p>
    <w:p w14:paraId="5D45F6D8" w14:textId="77777777" w:rsidR="00F86814" w:rsidRDefault="00D42B22">
      <w:pPr>
        <w:spacing w:line="25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JENKINS:</w:t>
      </w:r>
    </w:p>
    <w:p w14:paraId="601B981B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Create a new freestyle project</w:t>
      </w:r>
    </w:p>
    <w:p w14:paraId="1DA72345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Add the plugin </w:t>
      </w:r>
      <w:r>
        <w:rPr>
          <w:i/>
          <w:iCs/>
          <w:sz w:val="28"/>
          <w:szCs w:val="28"/>
        </w:rPr>
        <w:t xml:space="preserve">deploy to container </w:t>
      </w:r>
      <w:r>
        <w:rPr>
          <w:sz w:val="28"/>
          <w:szCs w:val="28"/>
        </w:rPr>
        <w:t xml:space="preserve">in the manage extensions </w:t>
      </w:r>
    </w:p>
    <w:p w14:paraId="3000D147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Select Git in the Source Code Management Tab and provide the repository URL and credentials if any</w:t>
      </w:r>
    </w:p>
    <w:p w14:paraId="2A696803" w14:textId="77777777" w:rsidR="00F86814" w:rsidRDefault="00F86814">
      <w:pPr>
        <w:pStyle w:val="ListParagraph"/>
        <w:spacing w:line="256" w:lineRule="auto"/>
        <w:ind w:left="360"/>
      </w:pPr>
    </w:p>
    <w:p w14:paraId="28C7FF0D" w14:textId="3268AD7C" w:rsidR="00F86814" w:rsidRDefault="00A26879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D435FA" wp14:editId="6A26EFDD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16 2201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65E6" w14:textId="77777777" w:rsidR="00F86814" w:rsidRDefault="00F86814">
      <w:pPr>
        <w:spacing w:line="256" w:lineRule="auto"/>
        <w:ind w:left="360"/>
        <w:rPr>
          <w:sz w:val="28"/>
          <w:szCs w:val="28"/>
        </w:rPr>
      </w:pPr>
    </w:p>
    <w:p w14:paraId="0DA1E9AC" w14:textId="2150FDE5" w:rsidR="00F86814" w:rsidRDefault="00A26879">
      <w:pPr>
        <w:spacing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28ED25" wp14:editId="1432ECDE">
            <wp:extent cx="5731510" cy="322389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0-16 2157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190B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Build triggers section select the build periodically or the Poll SCM option based on the requirement. Here we’ve selected Poll SCM with the value of ***** (every minute) which denotes that it would run every minute to check for updates if any. </w:t>
      </w:r>
    </w:p>
    <w:p w14:paraId="41637F42" w14:textId="6CCE51D8" w:rsidR="00F86814" w:rsidRDefault="00A26879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26B365" wp14:editId="0997BCE9">
            <wp:extent cx="5731510" cy="322389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10-16 2201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CCA9" w14:textId="77777777" w:rsidR="00F86814" w:rsidRDefault="00F86814">
      <w:pPr>
        <w:spacing w:line="256" w:lineRule="auto"/>
        <w:rPr>
          <w:sz w:val="28"/>
          <w:szCs w:val="28"/>
        </w:rPr>
      </w:pPr>
    </w:p>
    <w:p w14:paraId="5C594663" w14:textId="77777777" w:rsidR="00F86814" w:rsidRDefault="00F86814">
      <w:pPr>
        <w:spacing w:line="256" w:lineRule="auto"/>
        <w:ind w:left="360"/>
        <w:rPr>
          <w:sz w:val="28"/>
          <w:szCs w:val="28"/>
        </w:rPr>
      </w:pPr>
    </w:p>
    <w:p w14:paraId="67EE1962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the build Environment tab, select Delete workspace before build starts thus deleting and starting a fresh workspace.</w:t>
      </w:r>
    </w:p>
    <w:p w14:paraId="1442A212" w14:textId="0790036E" w:rsidR="00F86814" w:rsidRPr="00AC6B89" w:rsidRDefault="00A26879" w:rsidP="00AC6B89">
      <w:pPr>
        <w:spacing w:line="25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E03EDF" wp14:editId="6DF51995">
            <wp:extent cx="5731510" cy="3223895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10-16 2202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4A9" w14:textId="77777777" w:rsidR="00F86814" w:rsidRDefault="00F86814">
      <w:pPr>
        <w:spacing w:line="256" w:lineRule="auto"/>
        <w:rPr>
          <w:sz w:val="28"/>
          <w:szCs w:val="28"/>
        </w:rPr>
      </w:pPr>
    </w:p>
    <w:p w14:paraId="3166E31C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the Build tab, select Invoke top level maven targets and set the goals in the invoke top level maven targets as </w:t>
      </w:r>
      <w:r>
        <w:rPr>
          <w:i/>
          <w:iCs/>
          <w:sz w:val="28"/>
          <w:szCs w:val="28"/>
        </w:rPr>
        <w:t>clean compile package.</w:t>
      </w:r>
    </w:p>
    <w:p w14:paraId="5323693C" w14:textId="77777777" w:rsidR="00F86814" w:rsidRDefault="00F86814">
      <w:pPr>
        <w:spacing w:line="256" w:lineRule="auto"/>
        <w:rPr>
          <w:sz w:val="28"/>
          <w:szCs w:val="28"/>
        </w:rPr>
      </w:pPr>
    </w:p>
    <w:p w14:paraId="10890841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the post Build Actions tab, add a post-build action </w:t>
      </w:r>
      <w:r>
        <w:rPr>
          <w:i/>
          <w:iCs/>
          <w:sz w:val="28"/>
          <w:szCs w:val="28"/>
        </w:rPr>
        <w:t>Deploy war/ear to a container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(only on installing the deploy to container).</w:t>
      </w:r>
    </w:p>
    <w:p w14:paraId="740E56D7" w14:textId="77777777" w:rsidR="00F86814" w:rsidRDefault="00F86814">
      <w:pPr>
        <w:spacing w:line="256" w:lineRule="auto"/>
        <w:rPr>
          <w:sz w:val="28"/>
          <w:szCs w:val="28"/>
        </w:rPr>
      </w:pPr>
    </w:p>
    <w:p w14:paraId="65265CE8" w14:textId="3C8E6D4B" w:rsidR="00F86814" w:rsidRDefault="00A26879">
      <w:pPr>
        <w:spacing w:line="25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3AAEA" wp14:editId="29174FBD">
            <wp:extent cx="5731510" cy="3223895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10-16 22013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1237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Select the format as war and the container as preferred tomcat version. Select the credentials and provide the URL of tomcat server as mentioned in the server configuration file.</w:t>
      </w:r>
    </w:p>
    <w:p w14:paraId="6F128AF7" w14:textId="77777777" w:rsidR="00F86814" w:rsidRDefault="00F86814">
      <w:pPr>
        <w:spacing w:line="256" w:lineRule="auto"/>
        <w:rPr>
          <w:sz w:val="28"/>
          <w:szCs w:val="28"/>
        </w:rPr>
      </w:pPr>
    </w:p>
    <w:p w14:paraId="356A0E68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Repository Link:</w:t>
      </w:r>
    </w:p>
    <w:p w14:paraId="40B77C2E" w14:textId="6ABCACDF" w:rsidR="00F86814" w:rsidRDefault="00A26879">
      <w:pPr>
        <w:spacing w:line="256" w:lineRule="auto"/>
        <w:ind w:firstLine="720"/>
        <w:rPr>
          <w:sz w:val="28"/>
          <w:szCs w:val="28"/>
        </w:rPr>
      </w:pPr>
      <w:r w:rsidRPr="00A26879">
        <w:rPr>
          <w:sz w:val="28"/>
          <w:szCs w:val="28"/>
        </w:rPr>
        <w:t>https://github.com/snaveen123/Capstone-project.git</w:t>
      </w:r>
    </w:p>
    <w:p w14:paraId="5A23C6BA" w14:textId="77777777" w:rsidR="00F86814" w:rsidRDefault="00F86814">
      <w:pPr>
        <w:spacing w:line="256" w:lineRule="auto"/>
        <w:rPr>
          <w:sz w:val="28"/>
          <w:szCs w:val="28"/>
        </w:rPr>
      </w:pPr>
    </w:p>
    <w:p w14:paraId="298BBB7E" w14:textId="77777777" w:rsidR="00F86814" w:rsidRDefault="00D42B22">
      <w:pPr>
        <w:spacing w:line="25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AWS-EC2:</w:t>
      </w:r>
    </w:p>
    <w:p w14:paraId="70A49628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EC2 instance was created using the launch instance button in the EC2 dashboard after logging in using the auth-link in the AWS web console tab. </w:t>
      </w:r>
    </w:p>
    <w:p w14:paraId="75215E03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 the choose AMI tab select Ubuntu server and keep instance type and configure instance default.</w:t>
      </w:r>
    </w:p>
    <w:p w14:paraId="1C207F12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add storage specify the size required and in the configure security group add a rule, in the port range select </w:t>
      </w:r>
      <w:r>
        <w:rPr>
          <w:b/>
          <w:bCs/>
          <w:sz w:val="28"/>
          <w:szCs w:val="28"/>
        </w:rPr>
        <w:t>the port of the Spring Boot application</w:t>
      </w:r>
      <w:r>
        <w:rPr>
          <w:sz w:val="28"/>
          <w:szCs w:val="28"/>
        </w:rPr>
        <w:t xml:space="preserve"> will run with the source selected as </w:t>
      </w:r>
      <w:r>
        <w:rPr>
          <w:b/>
          <w:bCs/>
          <w:sz w:val="28"/>
          <w:szCs w:val="28"/>
        </w:rPr>
        <w:t>anywhere</w:t>
      </w:r>
    </w:p>
    <w:p w14:paraId="25B79142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Select Review and Launch</w:t>
      </w:r>
    </w:p>
    <w:p w14:paraId="0E4C61E7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the create new key pair, specify the name and download the key pair for generating the private key.</w:t>
      </w:r>
    </w:p>
    <w:p w14:paraId="235494FD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PUTTYgen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load the .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key downloaded and select save private key</w:t>
      </w:r>
    </w:p>
    <w:p w14:paraId="7EE47EFB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 the public IP provided in the EC2 dashboard in the hostname or IP address of PUTTY configuration</w:t>
      </w:r>
    </w:p>
    <w:p w14:paraId="1EE8518E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connection-&gt;SSH-&gt;Auth upload the private key generated using the </w:t>
      </w:r>
      <w:proofErr w:type="spellStart"/>
      <w:r>
        <w:rPr>
          <w:sz w:val="28"/>
          <w:szCs w:val="28"/>
        </w:rPr>
        <w:t>PUTTYgen</w:t>
      </w:r>
      <w:proofErr w:type="spellEnd"/>
    </w:p>
    <w:p w14:paraId="518D7D7E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opens the console of the ubuntu remote system</w:t>
      </w:r>
    </w:p>
    <w:p w14:paraId="3C141A7F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Check for the java version which will not be installed in the ubuntu AMI used, using the command java -version </w:t>
      </w:r>
    </w:p>
    <w:p w14:paraId="6A495E2A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apt-get install default-</w:t>
      </w:r>
      <w:proofErr w:type="spellStart"/>
      <w:r>
        <w:rPr>
          <w:b/>
          <w:bCs/>
          <w:sz w:val="28"/>
          <w:szCs w:val="28"/>
        </w:rPr>
        <w:t>jre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install the default version of the </w:t>
      </w:r>
      <w:proofErr w:type="spellStart"/>
      <w:r>
        <w:rPr>
          <w:sz w:val="28"/>
          <w:szCs w:val="28"/>
        </w:rPr>
        <w:t>jre</w:t>
      </w:r>
      <w:proofErr w:type="spellEnd"/>
      <w:r>
        <w:rPr>
          <w:sz w:val="28"/>
          <w:szCs w:val="28"/>
        </w:rPr>
        <w:t>.</w:t>
      </w:r>
    </w:p>
    <w:p w14:paraId="1BAE5DE8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In WinSCP paste the public IP of the EC2 instance and upload the private key in the advanced section</w:t>
      </w:r>
    </w:p>
    <w:p w14:paraId="2129D6BA" w14:textId="6DC4FE2A" w:rsidR="00F86814" w:rsidRPr="00C11F15" w:rsidRDefault="00D42B22" w:rsidP="00C11F1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Drag and drop the jar file from the Spring Boot application</w:t>
      </w:r>
    </w:p>
    <w:p w14:paraId="5D1F70AA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creates a jar file in the remote system by default. An S3 bucket does the same, where we create a bucket and upload the jar file inside the bucket. The bucket contents can be used in the remote system using the command </w:t>
      </w:r>
      <w:proofErr w:type="spellStart"/>
      <w:r>
        <w:rPr>
          <w:b/>
          <w:bCs/>
          <w:sz w:val="28"/>
          <w:szCs w:val="28"/>
        </w:rPr>
        <w:t>wget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1A321475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the command </w:t>
      </w:r>
      <w:r>
        <w:rPr>
          <w:i/>
          <w:iCs/>
          <w:sz w:val="28"/>
          <w:szCs w:val="28"/>
        </w:rPr>
        <w:t xml:space="preserve">java </w:t>
      </w:r>
      <w:r>
        <w:rPr>
          <w:b/>
          <w:bCs/>
          <w:sz w:val="28"/>
          <w:szCs w:val="28"/>
        </w:rPr>
        <w:t>-jar &lt;name of the jar&gt;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to run the application with the jar file uploaded.</w:t>
      </w:r>
    </w:p>
    <w:p w14:paraId="0E479929" w14:textId="77777777" w:rsidR="00F86814" w:rsidRDefault="00F86814">
      <w:pPr>
        <w:pStyle w:val="ListParagraph"/>
        <w:spacing w:line="276" w:lineRule="auto"/>
        <w:ind w:left="360"/>
        <w:rPr>
          <w:b/>
          <w:bCs/>
          <w:sz w:val="28"/>
          <w:szCs w:val="28"/>
        </w:rPr>
      </w:pPr>
    </w:p>
    <w:p w14:paraId="6BCB6666" w14:textId="62877855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Copy the Public DNS of the EC2 instance and open the same in a browser followed by the port number of the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application</w:t>
      </w:r>
    </w:p>
    <w:p w14:paraId="4EF13D04" w14:textId="77777777" w:rsidR="00AC6B89" w:rsidRDefault="00D42B22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43A4DEB4" w14:textId="0C55B444" w:rsidR="00F86814" w:rsidRDefault="00D42B22">
      <w:pPr>
        <w:spacing w:line="256" w:lineRule="auto"/>
        <w:rPr>
          <w:b/>
          <w:bCs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Thus, the Jenkins has been used to set up a CI/CD pipeline which builds periodically and, on each push/commit. The spring-boot application has been deployed to an EC2 instance and the procedure has been explained.</w:t>
      </w:r>
    </w:p>
    <w:sectPr w:rsidR="00F8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047A"/>
    <w:multiLevelType w:val="multilevel"/>
    <w:tmpl w:val="2AFA04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219C8"/>
    <w:multiLevelType w:val="multilevel"/>
    <w:tmpl w:val="4BC2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325ED"/>
    <w:multiLevelType w:val="multilevel"/>
    <w:tmpl w:val="7A4325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15"/>
    <w:rsid w:val="0000379E"/>
    <w:rsid w:val="00011052"/>
    <w:rsid w:val="000367F5"/>
    <w:rsid w:val="00041AA9"/>
    <w:rsid w:val="000464FB"/>
    <w:rsid w:val="000633CC"/>
    <w:rsid w:val="00063903"/>
    <w:rsid w:val="00074EF6"/>
    <w:rsid w:val="00085CD3"/>
    <w:rsid w:val="000950AA"/>
    <w:rsid w:val="000A00D4"/>
    <w:rsid w:val="000A3DE6"/>
    <w:rsid w:val="000A6B32"/>
    <w:rsid w:val="000B6D92"/>
    <w:rsid w:val="000C2ABD"/>
    <w:rsid w:val="000C5DA1"/>
    <w:rsid w:val="000D119A"/>
    <w:rsid w:val="000D2CFF"/>
    <w:rsid w:val="000D3984"/>
    <w:rsid w:val="000F00D8"/>
    <w:rsid w:val="000F1711"/>
    <w:rsid w:val="000F5141"/>
    <w:rsid w:val="00112511"/>
    <w:rsid w:val="00112884"/>
    <w:rsid w:val="00113C2A"/>
    <w:rsid w:val="00131744"/>
    <w:rsid w:val="001375FB"/>
    <w:rsid w:val="001608DD"/>
    <w:rsid w:val="00164105"/>
    <w:rsid w:val="00173D86"/>
    <w:rsid w:val="00191BA1"/>
    <w:rsid w:val="00192347"/>
    <w:rsid w:val="001927CA"/>
    <w:rsid w:val="00193A25"/>
    <w:rsid w:val="00194749"/>
    <w:rsid w:val="00194F19"/>
    <w:rsid w:val="001955FB"/>
    <w:rsid w:val="001A3938"/>
    <w:rsid w:val="001A44B5"/>
    <w:rsid w:val="001A4D0D"/>
    <w:rsid w:val="001B0064"/>
    <w:rsid w:val="001B66C7"/>
    <w:rsid w:val="001C3F18"/>
    <w:rsid w:val="001C5823"/>
    <w:rsid w:val="001C77A0"/>
    <w:rsid w:val="001D1CCE"/>
    <w:rsid w:val="001E0CDE"/>
    <w:rsid w:val="001F26B2"/>
    <w:rsid w:val="001F68C8"/>
    <w:rsid w:val="002021EB"/>
    <w:rsid w:val="00202C78"/>
    <w:rsid w:val="00227C10"/>
    <w:rsid w:val="00234092"/>
    <w:rsid w:val="00235503"/>
    <w:rsid w:val="0024617B"/>
    <w:rsid w:val="0024637B"/>
    <w:rsid w:val="00246FE7"/>
    <w:rsid w:val="0025172E"/>
    <w:rsid w:val="00251F43"/>
    <w:rsid w:val="002600BA"/>
    <w:rsid w:val="00261DC3"/>
    <w:rsid w:val="0026739E"/>
    <w:rsid w:val="002948C3"/>
    <w:rsid w:val="002950A7"/>
    <w:rsid w:val="00296631"/>
    <w:rsid w:val="002A52F1"/>
    <w:rsid w:val="002A5D17"/>
    <w:rsid w:val="002B0E08"/>
    <w:rsid w:val="002B6453"/>
    <w:rsid w:val="0032329F"/>
    <w:rsid w:val="00326461"/>
    <w:rsid w:val="00330CD7"/>
    <w:rsid w:val="00334427"/>
    <w:rsid w:val="0033481E"/>
    <w:rsid w:val="003351EF"/>
    <w:rsid w:val="00340FF9"/>
    <w:rsid w:val="00344908"/>
    <w:rsid w:val="00345E73"/>
    <w:rsid w:val="003529BC"/>
    <w:rsid w:val="0036501D"/>
    <w:rsid w:val="0036521B"/>
    <w:rsid w:val="00381BEA"/>
    <w:rsid w:val="0038752B"/>
    <w:rsid w:val="003A6D65"/>
    <w:rsid w:val="003C1701"/>
    <w:rsid w:val="003C17B3"/>
    <w:rsid w:val="003C5969"/>
    <w:rsid w:val="003D024E"/>
    <w:rsid w:val="003D2478"/>
    <w:rsid w:val="003E4F6A"/>
    <w:rsid w:val="003F78A7"/>
    <w:rsid w:val="004322A2"/>
    <w:rsid w:val="004415BF"/>
    <w:rsid w:val="00460D5C"/>
    <w:rsid w:val="0046261A"/>
    <w:rsid w:val="004854A9"/>
    <w:rsid w:val="004876CF"/>
    <w:rsid w:val="004900BD"/>
    <w:rsid w:val="00494E68"/>
    <w:rsid w:val="004977DF"/>
    <w:rsid w:val="004A2CAC"/>
    <w:rsid w:val="004B014F"/>
    <w:rsid w:val="004C2110"/>
    <w:rsid w:val="004C3F0D"/>
    <w:rsid w:val="004D28CD"/>
    <w:rsid w:val="004E3E87"/>
    <w:rsid w:val="004F182B"/>
    <w:rsid w:val="005006E7"/>
    <w:rsid w:val="00505643"/>
    <w:rsid w:val="005148A8"/>
    <w:rsid w:val="00533FA7"/>
    <w:rsid w:val="005342EE"/>
    <w:rsid w:val="00547FEE"/>
    <w:rsid w:val="005558FC"/>
    <w:rsid w:val="0056428E"/>
    <w:rsid w:val="00570CBB"/>
    <w:rsid w:val="00592CA6"/>
    <w:rsid w:val="005A184D"/>
    <w:rsid w:val="005A6C5B"/>
    <w:rsid w:val="005A7796"/>
    <w:rsid w:val="005B046C"/>
    <w:rsid w:val="005B60DD"/>
    <w:rsid w:val="005C0BA9"/>
    <w:rsid w:val="005C723D"/>
    <w:rsid w:val="005D3079"/>
    <w:rsid w:val="005D75F9"/>
    <w:rsid w:val="005E22AF"/>
    <w:rsid w:val="005E7BD9"/>
    <w:rsid w:val="005F31EB"/>
    <w:rsid w:val="005F4A44"/>
    <w:rsid w:val="006207FD"/>
    <w:rsid w:val="006262C9"/>
    <w:rsid w:val="006315F4"/>
    <w:rsid w:val="00632CEE"/>
    <w:rsid w:val="006377D3"/>
    <w:rsid w:val="006741B4"/>
    <w:rsid w:val="006822C0"/>
    <w:rsid w:val="00686FD2"/>
    <w:rsid w:val="006A2735"/>
    <w:rsid w:val="006A4F77"/>
    <w:rsid w:val="006A67D3"/>
    <w:rsid w:val="006D072B"/>
    <w:rsid w:val="006E1B6C"/>
    <w:rsid w:val="006E4808"/>
    <w:rsid w:val="006F32C7"/>
    <w:rsid w:val="006F5C0C"/>
    <w:rsid w:val="00702AAC"/>
    <w:rsid w:val="00704F79"/>
    <w:rsid w:val="00710026"/>
    <w:rsid w:val="00730210"/>
    <w:rsid w:val="00731C63"/>
    <w:rsid w:val="00750599"/>
    <w:rsid w:val="00754B74"/>
    <w:rsid w:val="00777AFB"/>
    <w:rsid w:val="007805BC"/>
    <w:rsid w:val="00781AB3"/>
    <w:rsid w:val="00785EE9"/>
    <w:rsid w:val="007979D0"/>
    <w:rsid w:val="007A0313"/>
    <w:rsid w:val="007A48D3"/>
    <w:rsid w:val="007B0615"/>
    <w:rsid w:val="007D0DF4"/>
    <w:rsid w:val="007E23E6"/>
    <w:rsid w:val="007E4E85"/>
    <w:rsid w:val="007F3667"/>
    <w:rsid w:val="007F739F"/>
    <w:rsid w:val="008072FA"/>
    <w:rsid w:val="00815D67"/>
    <w:rsid w:val="00823909"/>
    <w:rsid w:val="008269B8"/>
    <w:rsid w:val="00832E10"/>
    <w:rsid w:val="00836C65"/>
    <w:rsid w:val="00836CDB"/>
    <w:rsid w:val="00837B39"/>
    <w:rsid w:val="00842AF1"/>
    <w:rsid w:val="00852D9A"/>
    <w:rsid w:val="00871A76"/>
    <w:rsid w:val="00873205"/>
    <w:rsid w:val="00880CF5"/>
    <w:rsid w:val="00880E81"/>
    <w:rsid w:val="00882A5E"/>
    <w:rsid w:val="008B2869"/>
    <w:rsid w:val="008B51C3"/>
    <w:rsid w:val="008C359A"/>
    <w:rsid w:val="008C4E2E"/>
    <w:rsid w:val="008D3A1F"/>
    <w:rsid w:val="008E083E"/>
    <w:rsid w:val="008E386B"/>
    <w:rsid w:val="008E4BED"/>
    <w:rsid w:val="008E7903"/>
    <w:rsid w:val="008F35AB"/>
    <w:rsid w:val="008F5104"/>
    <w:rsid w:val="008F7A94"/>
    <w:rsid w:val="00904378"/>
    <w:rsid w:val="009051CB"/>
    <w:rsid w:val="00907DC1"/>
    <w:rsid w:val="00910E03"/>
    <w:rsid w:val="00914349"/>
    <w:rsid w:val="00917AE8"/>
    <w:rsid w:val="00944672"/>
    <w:rsid w:val="00950183"/>
    <w:rsid w:val="00957319"/>
    <w:rsid w:val="00957790"/>
    <w:rsid w:val="0095780A"/>
    <w:rsid w:val="00974C4A"/>
    <w:rsid w:val="00984D89"/>
    <w:rsid w:val="009A3E83"/>
    <w:rsid w:val="009B3FF0"/>
    <w:rsid w:val="009C7C37"/>
    <w:rsid w:val="009D3827"/>
    <w:rsid w:val="009D40F1"/>
    <w:rsid w:val="009E42AF"/>
    <w:rsid w:val="009E7019"/>
    <w:rsid w:val="009E74B6"/>
    <w:rsid w:val="009E78DE"/>
    <w:rsid w:val="009F2839"/>
    <w:rsid w:val="00A00380"/>
    <w:rsid w:val="00A0118B"/>
    <w:rsid w:val="00A023B5"/>
    <w:rsid w:val="00A25710"/>
    <w:rsid w:val="00A26879"/>
    <w:rsid w:val="00A46A7A"/>
    <w:rsid w:val="00A53DA7"/>
    <w:rsid w:val="00A6210D"/>
    <w:rsid w:val="00A62811"/>
    <w:rsid w:val="00A75F16"/>
    <w:rsid w:val="00A80E47"/>
    <w:rsid w:val="00A92970"/>
    <w:rsid w:val="00A971C4"/>
    <w:rsid w:val="00AA1F3C"/>
    <w:rsid w:val="00AA40C5"/>
    <w:rsid w:val="00AB682A"/>
    <w:rsid w:val="00AC4711"/>
    <w:rsid w:val="00AC6B89"/>
    <w:rsid w:val="00B223A7"/>
    <w:rsid w:val="00B267FF"/>
    <w:rsid w:val="00B34C86"/>
    <w:rsid w:val="00B42944"/>
    <w:rsid w:val="00B44E47"/>
    <w:rsid w:val="00B502D7"/>
    <w:rsid w:val="00B52F81"/>
    <w:rsid w:val="00B73868"/>
    <w:rsid w:val="00B77550"/>
    <w:rsid w:val="00B82AAE"/>
    <w:rsid w:val="00BA4DB6"/>
    <w:rsid w:val="00BB5A24"/>
    <w:rsid w:val="00BC342F"/>
    <w:rsid w:val="00BC7215"/>
    <w:rsid w:val="00BD1305"/>
    <w:rsid w:val="00BE0FF7"/>
    <w:rsid w:val="00BE1659"/>
    <w:rsid w:val="00BE4FF6"/>
    <w:rsid w:val="00BE7150"/>
    <w:rsid w:val="00BF5657"/>
    <w:rsid w:val="00BF7B94"/>
    <w:rsid w:val="00C0008E"/>
    <w:rsid w:val="00C11F15"/>
    <w:rsid w:val="00C136CD"/>
    <w:rsid w:val="00C17EDE"/>
    <w:rsid w:val="00C21407"/>
    <w:rsid w:val="00C33AE9"/>
    <w:rsid w:val="00C35BC1"/>
    <w:rsid w:val="00C41734"/>
    <w:rsid w:val="00C46DA8"/>
    <w:rsid w:val="00C64802"/>
    <w:rsid w:val="00C81077"/>
    <w:rsid w:val="00C83E18"/>
    <w:rsid w:val="00C87D4F"/>
    <w:rsid w:val="00C918C2"/>
    <w:rsid w:val="00C95F39"/>
    <w:rsid w:val="00CA57E7"/>
    <w:rsid w:val="00CB00EF"/>
    <w:rsid w:val="00CB2D67"/>
    <w:rsid w:val="00CB3CEB"/>
    <w:rsid w:val="00CC3734"/>
    <w:rsid w:val="00CD19CC"/>
    <w:rsid w:val="00CF1396"/>
    <w:rsid w:val="00D03CCF"/>
    <w:rsid w:val="00D13FE4"/>
    <w:rsid w:val="00D34610"/>
    <w:rsid w:val="00D42B22"/>
    <w:rsid w:val="00D449A1"/>
    <w:rsid w:val="00D651E3"/>
    <w:rsid w:val="00D85E8E"/>
    <w:rsid w:val="00D869CB"/>
    <w:rsid w:val="00D94569"/>
    <w:rsid w:val="00DA57EC"/>
    <w:rsid w:val="00DB20CD"/>
    <w:rsid w:val="00DB6BE2"/>
    <w:rsid w:val="00DC28E6"/>
    <w:rsid w:val="00DC3791"/>
    <w:rsid w:val="00DD7835"/>
    <w:rsid w:val="00DD7C53"/>
    <w:rsid w:val="00DE5CDA"/>
    <w:rsid w:val="00DF3200"/>
    <w:rsid w:val="00DF6232"/>
    <w:rsid w:val="00E13553"/>
    <w:rsid w:val="00E168F5"/>
    <w:rsid w:val="00E53C99"/>
    <w:rsid w:val="00E661CC"/>
    <w:rsid w:val="00E72601"/>
    <w:rsid w:val="00E7260F"/>
    <w:rsid w:val="00E7386F"/>
    <w:rsid w:val="00E74171"/>
    <w:rsid w:val="00E76EE6"/>
    <w:rsid w:val="00EA13DA"/>
    <w:rsid w:val="00EA522D"/>
    <w:rsid w:val="00EC0A98"/>
    <w:rsid w:val="00ED3E42"/>
    <w:rsid w:val="00EE2ACA"/>
    <w:rsid w:val="00EE5744"/>
    <w:rsid w:val="00EF6D5E"/>
    <w:rsid w:val="00F03683"/>
    <w:rsid w:val="00F121EC"/>
    <w:rsid w:val="00F26F7E"/>
    <w:rsid w:val="00F34E0A"/>
    <w:rsid w:val="00F352AD"/>
    <w:rsid w:val="00F4750E"/>
    <w:rsid w:val="00F530CD"/>
    <w:rsid w:val="00F531C7"/>
    <w:rsid w:val="00F63805"/>
    <w:rsid w:val="00F708E4"/>
    <w:rsid w:val="00F7149D"/>
    <w:rsid w:val="00F850F0"/>
    <w:rsid w:val="00F85D7C"/>
    <w:rsid w:val="00F86814"/>
    <w:rsid w:val="00F93B35"/>
    <w:rsid w:val="00F940AD"/>
    <w:rsid w:val="00F96FC8"/>
    <w:rsid w:val="00FA0EB9"/>
    <w:rsid w:val="00FB46C6"/>
    <w:rsid w:val="00FC22C8"/>
    <w:rsid w:val="00FC5BF9"/>
    <w:rsid w:val="00FC5C58"/>
    <w:rsid w:val="00FC7C65"/>
    <w:rsid w:val="00FD0E68"/>
    <w:rsid w:val="00FE7555"/>
    <w:rsid w:val="00FF28C4"/>
    <w:rsid w:val="0B1D7E4A"/>
    <w:rsid w:val="100A4FEC"/>
    <w:rsid w:val="10426A0D"/>
    <w:rsid w:val="17AF59BD"/>
    <w:rsid w:val="18B1654A"/>
    <w:rsid w:val="19E847F3"/>
    <w:rsid w:val="19ED5F8C"/>
    <w:rsid w:val="22841AC0"/>
    <w:rsid w:val="25E258B6"/>
    <w:rsid w:val="26562DEC"/>
    <w:rsid w:val="2A916901"/>
    <w:rsid w:val="2C376D39"/>
    <w:rsid w:val="2F1E0AA9"/>
    <w:rsid w:val="2FE57BCA"/>
    <w:rsid w:val="30931EE8"/>
    <w:rsid w:val="310C2909"/>
    <w:rsid w:val="326E71E7"/>
    <w:rsid w:val="35AC2CC2"/>
    <w:rsid w:val="3967794A"/>
    <w:rsid w:val="423033F2"/>
    <w:rsid w:val="45F1750F"/>
    <w:rsid w:val="50121E79"/>
    <w:rsid w:val="50983FDC"/>
    <w:rsid w:val="54C33B50"/>
    <w:rsid w:val="56F95A99"/>
    <w:rsid w:val="5F7E1461"/>
    <w:rsid w:val="607E4313"/>
    <w:rsid w:val="62F95C40"/>
    <w:rsid w:val="63B13123"/>
    <w:rsid w:val="69D10579"/>
    <w:rsid w:val="6A1B1D1B"/>
    <w:rsid w:val="6B6F2C7D"/>
    <w:rsid w:val="6DF75596"/>
    <w:rsid w:val="6FCB118F"/>
    <w:rsid w:val="719E0394"/>
    <w:rsid w:val="76391FCC"/>
    <w:rsid w:val="77F80613"/>
    <w:rsid w:val="790B5E1B"/>
    <w:rsid w:val="7B991CB9"/>
    <w:rsid w:val="7C595C65"/>
    <w:rsid w:val="7E76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74A4"/>
  <w15:docId w15:val="{F8FC053F-BD6A-4BCB-B54A-567C7C23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57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57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A57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57E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A6558CD228948AEAB4F7B5F8A3EF1" ma:contentTypeVersion="8" ma:contentTypeDescription="Create a new document." ma:contentTypeScope="" ma:versionID="ee3d3a29dd63f89e295da8e0beb76d91">
  <xsd:schema xmlns:xsd="http://www.w3.org/2001/XMLSchema" xmlns:xs="http://www.w3.org/2001/XMLSchema" xmlns:p="http://schemas.microsoft.com/office/2006/metadata/properties" xmlns:ns3="f3f23fae-4aa3-4c15-848b-6992dace6351" targetNamespace="http://schemas.microsoft.com/office/2006/metadata/properties" ma:root="true" ma:fieldsID="44c5a210edc412de2e72bf5177c1d9d0" ns3:_="">
    <xsd:import namespace="f3f23fae-4aa3-4c15-848b-6992dace6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23fae-4aa3-4c15-848b-6992dace6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B0745-6A10-42CA-AD1E-B0296EBB2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23fae-4aa3-4c15-848b-6992dace6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9B07C-C7D7-44A8-AAE7-B674E76C4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A67BCB-6559-4E6F-B947-417C11CCF2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S, Naveenkumar</cp:lastModifiedBy>
  <cp:revision>8</cp:revision>
  <dcterms:created xsi:type="dcterms:W3CDTF">2020-09-26T11:44:00Z</dcterms:created>
  <dcterms:modified xsi:type="dcterms:W3CDTF">2020-10-17T05:10:00Z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0x0101007B6A6558CD228948AEAB4F7B5F8A3EF1</vt:lpwstr>
  </property>
  <property fmtid="{D5CDD505-2E9C-101B-9397-08002B2CF9AE}" pid="3" name="KSOProductBuildVer">
    <vt:lpwstr>1033-11.2.0.9684</vt:lpwstr>
  </property>
</Properties>
</file>