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862" w:rsidRDefault="002411BC">
      <w:r>
        <w:rPr>
          <w:noProof/>
        </w:rPr>
        <w:drawing>
          <wp:inline distT="0" distB="0" distL="0" distR="0" wp14:anchorId="1D9E1D7B" wp14:editId="13C3D46F">
            <wp:extent cx="5943600" cy="105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FD1E7" wp14:editId="2DA91541">
            <wp:extent cx="5943600" cy="82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BC" w:rsidRDefault="002411BC">
      <w:r>
        <w:t>#1</w:t>
      </w:r>
    </w:p>
    <w:p w:rsidR="002411BC" w:rsidRDefault="002411BC"/>
    <w:p w:rsidR="002411BC" w:rsidRDefault="002411BC">
      <w:r>
        <w:rPr>
          <w:noProof/>
        </w:rPr>
        <w:drawing>
          <wp:inline distT="0" distB="0" distL="0" distR="0" wp14:anchorId="1FE361ED" wp14:editId="6562D98C">
            <wp:extent cx="5943600" cy="704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BC" w:rsidRDefault="002411BC">
      <w:r>
        <w:t>#2</w:t>
      </w:r>
    </w:p>
    <w:p w:rsidR="002411BC" w:rsidRDefault="002411BC"/>
    <w:p w:rsidR="002411BC" w:rsidRDefault="002411BC">
      <w:r>
        <w:rPr>
          <w:noProof/>
        </w:rPr>
        <w:drawing>
          <wp:inline distT="0" distB="0" distL="0" distR="0" wp14:anchorId="7DEB37A7" wp14:editId="56D6564E">
            <wp:extent cx="5943600" cy="110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BC" w:rsidRDefault="002411BC">
      <w:r>
        <w:t>#3</w:t>
      </w:r>
    </w:p>
    <w:p w:rsidR="002411BC" w:rsidRDefault="002411BC">
      <w:r>
        <w:rPr>
          <w:noProof/>
        </w:rPr>
        <w:drawing>
          <wp:inline distT="0" distB="0" distL="0" distR="0" wp14:anchorId="31D9DF31" wp14:editId="5315AC5E">
            <wp:extent cx="59436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BC" w:rsidRDefault="002411BC">
      <w:r>
        <w:t>#4</w:t>
      </w:r>
    </w:p>
    <w:p w:rsidR="002411BC" w:rsidRDefault="002411BC">
      <w:r>
        <w:rPr>
          <w:noProof/>
        </w:rPr>
        <w:drawing>
          <wp:inline distT="0" distB="0" distL="0" distR="0" wp14:anchorId="769EA020" wp14:editId="2F3C763C">
            <wp:extent cx="5876190" cy="1190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BC" w:rsidRPr="002411BC" w:rsidRDefault="002411BC">
      <w:r>
        <w:t>#5</w:t>
      </w:r>
      <w:bookmarkStart w:id="0" w:name="_GoBack"/>
      <w:bookmarkEnd w:id="0"/>
    </w:p>
    <w:sectPr w:rsidR="002411BC" w:rsidRPr="002411BC" w:rsidSect="002411B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0A5" w:rsidRDefault="009070A5" w:rsidP="002411BC">
      <w:pPr>
        <w:spacing w:after="0" w:line="240" w:lineRule="auto"/>
      </w:pPr>
      <w:r>
        <w:separator/>
      </w:r>
    </w:p>
  </w:endnote>
  <w:endnote w:type="continuationSeparator" w:id="0">
    <w:p w:rsidR="009070A5" w:rsidRDefault="009070A5" w:rsidP="00241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0A5" w:rsidRDefault="009070A5" w:rsidP="002411BC">
      <w:pPr>
        <w:spacing w:after="0" w:line="240" w:lineRule="auto"/>
      </w:pPr>
      <w:r>
        <w:separator/>
      </w:r>
    </w:p>
  </w:footnote>
  <w:footnote w:type="continuationSeparator" w:id="0">
    <w:p w:rsidR="009070A5" w:rsidRDefault="009070A5" w:rsidP="00241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BC"/>
    <w:rsid w:val="002411BC"/>
    <w:rsid w:val="009070A5"/>
    <w:rsid w:val="00EA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A5CAB-5A86-4F7E-8947-06E091B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BC"/>
  </w:style>
  <w:style w:type="paragraph" w:styleId="Footer">
    <w:name w:val="footer"/>
    <w:basedOn w:val="Normal"/>
    <w:link w:val="FooterChar"/>
    <w:uiPriority w:val="99"/>
    <w:unhideWhenUsed/>
    <w:rsid w:val="0024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Seanna Vien</dc:creator>
  <cp:keywords/>
  <dc:description/>
  <cp:lastModifiedBy>Seanna Vien</cp:lastModifiedBy>
  <cp:revision>1</cp:revision>
  <dcterms:created xsi:type="dcterms:W3CDTF">2015-04-20T07:51:00Z</dcterms:created>
  <dcterms:modified xsi:type="dcterms:W3CDTF">2015-04-20T07:59:00Z</dcterms:modified>
</cp:coreProperties>
</file>