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A8E" w:rsidRDefault="00B24A8E" w:rsidP="00B24A8E">
      <w:pPr>
        <w:pStyle w:val="Title"/>
        <w:jc w:val="center"/>
      </w:pPr>
      <w:r>
        <w:t>Compiler Construction</w:t>
      </w:r>
    </w:p>
    <w:p w:rsidR="00B24A8E" w:rsidRPr="00167B78" w:rsidRDefault="00B24A8E" w:rsidP="00167B78">
      <w:pPr>
        <w:pStyle w:val="Title"/>
        <w:jc w:val="center"/>
      </w:pPr>
      <w:r>
        <w:t>Lab 5</w:t>
      </w:r>
      <w:bookmarkStart w:id="0" w:name="_GoBack"/>
      <w:bookmarkEnd w:id="0"/>
    </w:p>
    <w:p w:rsidR="00C125D9" w:rsidRDefault="00C125D9" w:rsidP="00C125D9">
      <w:pPr>
        <w:pStyle w:val="Heading1"/>
      </w:pPr>
      <w:r>
        <w:t>Task1: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non_terminal;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production[10][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3;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Production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&amp;num);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grammar as E-&gt;E-A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i&lt;num; i++){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production[i]);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i&lt;num; i++){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"\nGRAMMAR : : 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production[i]);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non_terminal = production[i][0];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(non_terminal == production[i][index]) {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left recursive.\n"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not left recursive.\n"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 = 3;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5D9" w:rsidRDefault="00C125D9" w:rsidP="00C125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25D9" w:rsidRDefault="00C125D9" w:rsidP="00C125D9">
      <w:r>
        <w:rPr>
          <w:noProof/>
        </w:rPr>
        <w:drawing>
          <wp:inline distT="0" distB="0" distL="0" distR="0" wp14:anchorId="3CCBAB1B" wp14:editId="08980D39">
            <wp:extent cx="51339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D9" w:rsidRDefault="00C125D9" w:rsidP="00C125D9">
      <w:pPr>
        <w:pStyle w:val="Heading1"/>
      </w:pPr>
      <w:r>
        <w:t>Task 2: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 {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input[100], *l, *r, *temp, tempprod[20], productions[25][50];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0, j = 0, flag = 0;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productions: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input);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 = strtok(input,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strtok(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strtok(r,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(temp)  {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(temp[0] == l[0])  {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 = 1;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sprintf(productions[i++],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"%s'-&gt;%s%s'\0\n"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l, temp + 1, l);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sprintf(productions[i++],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"%s-&gt;%s%s'\0\n"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l, temp, l);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strtok(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sprintf(productions[i++],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"%s-&gt;\356\0\n"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0)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given productions don't have Left Recursion\n"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j&lt;i; j++)  {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productions[j]);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25D9" w:rsidRDefault="00C125D9" w:rsidP="00C1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25D9" w:rsidRPr="00C125D9" w:rsidRDefault="00C125D9" w:rsidP="00C125D9"/>
    <w:p w:rsidR="00C125D9" w:rsidRDefault="00C125D9" w:rsidP="00C125D9">
      <w:r>
        <w:rPr>
          <w:noProof/>
        </w:rPr>
        <w:drawing>
          <wp:inline distT="0" distB="0" distL="0" distR="0" wp14:anchorId="63BA9556" wp14:editId="0113D97B">
            <wp:extent cx="51816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5C" w:rsidRDefault="0063005C" w:rsidP="0063005C">
      <w:pPr>
        <w:pStyle w:val="Heading1"/>
      </w:pPr>
      <w:r>
        <w:t>Task 3: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pro[10][10], first[10][10], follow[10][10], nt[10], ter[10], res[10][10][10], temp[10];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npro, noter = 0, nont = 0, i, j, k, flag = 0, count[10][10], row, col, l, m, n, index;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10; i++)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10; j++)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count[i][j]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10; k++)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res[i][j][k]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no of productions:\n"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&amp;npro);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productions:\n"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npro; i++)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pro[i]);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npro; i++)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nont; j++)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(nt[j] == pro[i][0])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0)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nt[nont] = pro[i][0];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nont++;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the first values:\n"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nont; i++)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"First value(%c):"</w:t>
      </w:r>
      <w:r>
        <w:rPr>
          <w:rFonts w:ascii="Consolas" w:hAnsi="Consolas" w:cs="Consolas"/>
          <w:color w:val="000000"/>
          <w:sz w:val="19"/>
          <w:szCs w:val="19"/>
        </w:rPr>
        <w:t>, nt[i]);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first[i]);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the follow values:\n"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nont; i++)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"Follow value(%c):"</w:t>
      </w:r>
      <w:r>
        <w:rPr>
          <w:rFonts w:ascii="Consolas" w:hAnsi="Consolas" w:cs="Consolas"/>
          <w:color w:val="000000"/>
          <w:sz w:val="19"/>
          <w:szCs w:val="19"/>
        </w:rPr>
        <w:t>, nt[i]);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follow[i]);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nont; i++)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strlen(first[i]); j++)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noter; k++)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(ter[k] == first[i][j])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0)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(first[i][j] !=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ter[noter] = first[i][j];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noter++;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nont; i++)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strlen(follow[i]); j++)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noter; k++)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(ter[k] == follow[i][j])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0)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ter[noter] = follow[i][j];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noter++;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nont; i++)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strlen(first[i]); j++)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(first[i][j] ==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 = i;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(m = 0; m &lt; strlen(follow[col]); m++)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 = 0; l &lt; noter; l++)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(ter[l] == follow[col][m])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row = l;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temp[0] = nt[col];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temp[1] 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temp[2] =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temp[3] 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temp[4]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"temp %s"</w:t>
      </w:r>
      <w:r>
        <w:rPr>
          <w:rFonts w:ascii="Consolas" w:hAnsi="Consolas" w:cs="Consolas"/>
          <w:color w:val="000000"/>
          <w:sz w:val="19"/>
          <w:szCs w:val="19"/>
        </w:rPr>
        <w:t>, temp);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strcpy(res[col][row], temp);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count[col][row] +=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10; k++)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temp[k]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 = 0; l &lt; noter; l++)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(ter[l] == first[i][j])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row = l;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npro; k++)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(nt[i] == pro[k][0])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 = i;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((pro[k][3] == first[i][j]) &amp;&amp; (pro[k][0] == nt[col]))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strcpy(res[col][row], pro[k]);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count[col][row] +=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((isupper(pro[k][3])) &amp;&amp; (pro[k][0] == nt[col]))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(m = 0; m &lt; nont; m++)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(nt[m] == pro[k][3]) { index = m; flag = 1; 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1)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(m = 0; m &lt; strlen(first[index]); m++)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(first[i][j] == first[index][m])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strcpy(res[col][row], pro[k]);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count[col][row] +=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"LL1 Table\n\n"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noter; i++)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"\t%c"</w:t>
      </w:r>
      <w:r>
        <w:rPr>
          <w:rFonts w:ascii="Consolas" w:hAnsi="Consolas" w:cs="Consolas"/>
          <w:color w:val="000000"/>
          <w:sz w:val="19"/>
          <w:szCs w:val="19"/>
        </w:rPr>
        <w:t>, ter[i]);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nont; j++)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"\n\n%c"</w:t>
      </w:r>
      <w:r>
        <w:rPr>
          <w:rFonts w:ascii="Consolas" w:hAnsi="Consolas" w:cs="Consolas"/>
          <w:color w:val="000000"/>
          <w:sz w:val="19"/>
          <w:szCs w:val="19"/>
        </w:rPr>
        <w:t>, nt[j]);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noter; k++)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"\t%s"</w:t>
      </w:r>
      <w:r>
        <w:rPr>
          <w:rFonts w:ascii="Consolas" w:hAnsi="Consolas" w:cs="Consolas"/>
          <w:color w:val="000000"/>
          <w:sz w:val="19"/>
          <w:szCs w:val="19"/>
        </w:rPr>
        <w:t>, res[j][k]);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(count[j][k] &gt; 1) { flag = 1; 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1) { printf(</w:t>
      </w:r>
      <w:r>
        <w:rPr>
          <w:rFonts w:ascii="Consolas" w:hAnsi="Consolas" w:cs="Consolas"/>
          <w:color w:val="A31515"/>
          <w:sz w:val="19"/>
          <w:szCs w:val="19"/>
        </w:rPr>
        <w:t>"\nThe given grammar is not LL1"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printf(</w:t>
      </w:r>
      <w:r>
        <w:rPr>
          <w:rFonts w:ascii="Consolas" w:hAnsi="Consolas" w:cs="Consolas"/>
          <w:color w:val="A31515"/>
          <w:sz w:val="19"/>
          <w:szCs w:val="19"/>
        </w:rPr>
        <w:t>"\nThe given grammar is LL1"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6271" w:rsidRDefault="00D06271" w:rsidP="00D06271">
      <w:r>
        <w:rPr>
          <w:noProof/>
        </w:rPr>
        <w:drawing>
          <wp:inline distT="0" distB="0" distL="0" distR="0" wp14:anchorId="3332DD7F" wp14:editId="00DFF46C">
            <wp:extent cx="442912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71" w:rsidRDefault="00D06271" w:rsidP="00D06271">
      <w:pPr>
        <w:pStyle w:val="Heading1"/>
      </w:pPr>
      <w:r>
        <w:t>Task 4: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&lt;ctype.h&gt;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Functions to calculate Follow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followfirst(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follow(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calculate First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findfirst(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count, n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Stores the final result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of the First Sets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calc_first[10][100];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Stores the final result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of the Follow Sets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calc_follow[10][100];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Stores the production rules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production[10][10];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f[10], first[10];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ck;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jm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choice;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c, ch;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 = 8;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Input grammar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strcpy(production[0], </w:t>
      </w:r>
      <w:r>
        <w:rPr>
          <w:rFonts w:ascii="Consolas" w:hAnsi="Consolas" w:cs="Consolas"/>
          <w:color w:val="A31515"/>
          <w:sz w:val="19"/>
          <w:szCs w:val="19"/>
        </w:rPr>
        <w:t>"E=TR"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strcpy(production[1], </w:t>
      </w:r>
      <w:r>
        <w:rPr>
          <w:rFonts w:ascii="Consolas" w:hAnsi="Consolas" w:cs="Consolas"/>
          <w:color w:val="A31515"/>
          <w:sz w:val="19"/>
          <w:szCs w:val="19"/>
        </w:rPr>
        <w:t>"R=+TR"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strcpy(production[2], </w:t>
      </w:r>
      <w:r>
        <w:rPr>
          <w:rFonts w:ascii="Consolas" w:hAnsi="Consolas" w:cs="Consolas"/>
          <w:color w:val="A31515"/>
          <w:sz w:val="19"/>
          <w:szCs w:val="19"/>
        </w:rPr>
        <w:t>"R=#"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strcpy(production[3], </w:t>
      </w:r>
      <w:r>
        <w:rPr>
          <w:rFonts w:ascii="Consolas" w:hAnsi="Consolas" w:cs="Consolas"/>
          <w:color w:val="A31515"/>
          <w:sz w:val="19"/>
          <w:szCs w:val="19"/>
        </w:rPr>
        <w:t>"T=FY"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strcpy(production[4], </w:t>
      </w:r>
      <w:r>
        <w:rPr>
          <w:rFonts w:ascii="Consolas" w:hAnsi="Consolas" w:cs="Consolas"/>
          <w:color w:val="A31515"/>
          <w:sz w:val="19"/>
          <w:szCs w:val="19"/>
        </w:rPr>
        <w:t>"Y=*FY"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strcpy(production[5], </w:t>
      </w:r>
      <w:r>
        <w:rPr>
          <w:rFonts w:ascii="Consolas" w:hAnsi="Consolas" w:cs="Consolas"/>
          <w:color w:val="A31515"/>
          <w:sz w:val="19"/>
          <w:szCs w:val="19"/>
        </w:rPr>
        <w:t>"Y=#"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strcpy(production[6], </w:t>
      </w:r>
      <w:r>
        <w:rPr>
          <w:rFonts w:ascii="Consolas" w:hAnsi="Consolas" w:cs="Consolas"/>
          <w:color w:val="A31515"/>
          <w:sz w:val="19"/>
          <w:szCs w:val="19"/>
        </w:rPr>
        <w:t>"F=(E)"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strcpy(production[7], </w:t>
      </w:r>
      <w:r>
        <w:rPr>
          <w:rFonts w:ascii="Consolas" w:hAnsi="Consolas" w:cs="Consolas"/>
          <w:color w:val="A31515"/>
          <w:sz w:val="19"/>
          <w:szCs w:val="19"/>
        </w:rPr>
        <w:t>"F=i"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kay;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done[8];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ptr = -1;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Initializing the calc_first array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count; k++)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(kay = 0; kay &lt; 100; kay++)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calc_first[k][kay] =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point1 = 0, point2, xxx;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count; k++)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production[k][0];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point2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xxx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Checking if First of c has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already been calculated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(kay = 0; kay &lt;= ptr; kay++)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done[kay])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xxx 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(xxx == 1)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call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findfirst(c, 0, 0);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+=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c to the calculated list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done[ptr] = c;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 First(%c) = { 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calc_first[point1][point2++] = c;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Printing the First Sets of the grammar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 + jm; i &lt; n; i++)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lark = 0, chk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(lark = 0; lark &lt; point2; lark++)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(first[i] == calc_first[point1][lark])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chk 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 == 0)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"%c, "</w:t>
      </w:r>
      <w:r>
        <w:rPr>
          <w:rFonts w:ascii="Consolas" w:hAnsi="Consolas" w:cs="Consolas"/>
          <w:color w:val="000000"/>
          <w:sz w:val="19"/>
          <w:szCs w:val="19"/>
        </w:rPr>
        <w:t>, first[i]);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calc_first[point1][point2++] = first[i];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 = n;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point1++;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donee[8];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 = -1;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Initializing the calc_follow array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count; k++)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(kay = 0; kay &lt; 100; kay++)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calc_follow[k][kay] =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point1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land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(e = 0; e &lt; count; e++)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ck = production[e][0];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point2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xxx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Checking if Follow of ck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has alredy been calculated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(kay = 0; kay &lt;= ptr; kay++)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(ck == donee[kay])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xxx 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(xxx == 1)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land +=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call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follow(ck);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+=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ck to the calculated list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donee[ptr] = ck;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Follow(%c) = { "</w:t>
      </w:r>
      <w:r>
        <w:rPr>
          <w:rFonts w:ascii="Consolas" w:hAnsi="Consolas" w:cs="Consolas"/>
          <w:color w:val="000000"/>
          <w:sz w:val="19"/>
          <w:szCs w:val="19"/>
        </w:rPr>
        <w:t>, ck);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calc_follow[point1][point2++] = ck;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Printing the Follow Sets of the grammar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 + km; i &lt; m; i++)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lark = 0, chk = 0;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(lark = 0; lark &lt; point2; lark++)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(f[i] == calc_follow[point1][lark])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chk 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 == 0)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"%c, "</w:t>
      </w:r>
      <w:r>
        <w:rPr>
          <w:rFonts w:ascii="Consolas" w:hAnsi="Consolas" w:cs="Consolas"/>
          <w:color w:val="000000"/>
          <w:sz w:val="19"/>
          <w:szCs w:val="19"/>
        </w:rPr>
        <w:t>, f[i]);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calc_follow[point1][point2++] = f[i];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}\n\n"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km = m;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point1++;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follow(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"$" to the follow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of the start symbol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(production[0][0] ==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f[m++] =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10; i++)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2; j &lt; 10; j++)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(production[i][j] ==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(production[i][j + 1]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the first of the next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Non-Terminal in the production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followfirst(production[i][j + 1], i, (j + 2));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(production[i][j + 1]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!= production[i][0])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the follow of the Non-Terminal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 the L.H.S. of the production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follow(production[i][0]);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findfirst(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case where we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encounter a Terminal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(!(isupper(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))) 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first[n++]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count; j++)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(production[j][0] ==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(production[j][2] ==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(production[</w:t>
      </w:r>
      <w:r>
        <w:rPr>
          <w:rFonts w:ascii="Consolas" w:hAnsi="Consolas" w:cs="Consolas"/>
          <w:color w:val="808080"/>
          <w:sz w:val="19"/>
          <w:szCs w:val="19"/>
        </w:rPr>
        <w:t>q1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q2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first[n++] 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(production[</w:t>
      </w:r>
      <w:r>
        <w:rPr>
          <w:rFonts w:ascii="Consolas" w:hAnsi="Consolas" w:cs="Consolas"/>
          <w:color w:val="808080"/>
          <w:sz w:val="19"/>
          <w:szCs w:val="19"/>
        </w:rPr>
        <w:t>q1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q2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(</w:t>
      </w:r>
      <w:r>
        <w:rPr>
          <w:rFonts w:ascii="Consolas" w:hAnsi="Consolas" w:cs="Consolas"/>
          <w:color w:val="808080"/>
          <w:sz w:val="19"/>
          <w:szCs w:val="19"/>
        </w:rPr>
        <w:t>q1</w:t>
      </w:r>
      <w:r>
        <w:rPr>
          <w:rFonts w:ascii="Consolas" w:hAnsi="Consolas" w:cs="Consolas"/>
          <w:color w:val="000000"/>
          <w:sz w:val="19"/>
          <w:szCs w:val="19"/>
        </w:rPr>
        <w:t xml:space="preserve"> != 0 || </w:t>
      </w:r>
      <w:r>
        <w:rPr>
          <w:rFonts w:ascii="Consolas" w:hAnsi="Consolas" w:cs="Consolas"/>
          <w:color w:val="808080"/>
          <w:sz w:val="19"/>
          <w:szCs w:val="19"/>
        </w:rPr>
        <w:t>q2</w:t>
      </w:r>
      <w:r>
        <w:rPr>
          <w:rFonts w:ascii="Consolas" w:hAnsi="Consolas" w:cs="Consolas"/>
          <w:color w:val="000000"/>
          <w:sz w:val="19"/>
          <w:szCs w:val="19"/>
        </w:rPr>
        <w:t xml:space="preserve"> != 0))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Recursion to calculate First of New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Non-Terminal we encounter after epsilon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findfirst(production[</w:t>
      </w:r>
      <w:r>
        <w:rPr>
          <w:rFonts w:ascii="Consolas" w:hAnsi="Consolas" w:cs="Consolas"/>
          <w:color w:val="808080"/>
          <w:sz w:val="19"/>
          <w:szCs w:val="19"/>
        </w:rPr>
        <w:t>q1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q2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q1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q2</w:t>
      </w:r>
      <w:r>
        <w:rPr>
          <w:rFonts w:ascii="Consolas" w:hAnsi="Consolas" w:cs="Consolas"/>
          <w:color w:val="000000"/>
          <w:sz w:val="19"/>
          <w:szCs w:val="19"/>
        </w:rPr>
        <w:t xml:space="preserve"> + 1));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first[n++] 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(!isupper(production[j][2]))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first[n++] = production[j][2];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Recursion to calculate First of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New Non-Terminal we encounter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at the beginning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findfirst(production[j][2], j, 3);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followfirst(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case where we encounter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Terminal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(!(isupper(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f[m++]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1;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count; i++)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(calc_first[i][0] ==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//Including the First set of the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Non-Terminal in the Follow of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original query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(calc_first[i][j] !=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(calc_first[i][j] !=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f[m++] = calc_first[i][j];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(production[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Case where we reach the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end of a production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follow(production[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][0]);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Recursion to the next symbol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 case we encounter a "#"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followfirst(production[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6271" w:rsidRDefault="00D06271" w:rsidP="00D0627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6271" w:rsidRPr="00D06271" w:rsidRDefault="00D06271" w:rsidP="00D06271">
      <w:r>
        <w:rPr>
          <w:noProof/>
        </w:rPr>
        <w:drawing>
          <wp:inline distT="0" distB="0" distL="0" distR="0" wp14:anchorId="6EC10FC3" wp14:editId="105E212B">
            <wp:extent cx="4333875" cy="434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5C" w:rsidRPr="0063005C" w:rsidRDefault="006A61C8" w:rsidP="0063005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3005C" w:rsidRPr="00630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A8E"/>
    <w:rsid w:val="00167B78"/>
    <w:rsid w:val="0063005C"/>
    <w:rsid w:val="006A61C8"/>
    <w:rsid w:val="00B231D7"/>
    <w:rsid w:val="00B24A8E"/>
    <w:rsid w:val="00C125D9"/>
    <w:rsid w:val="00D0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ABC8"/>
  <w15:chartTrackingRefBased/>
  <w15:docId w15:val="{E30EC026-048A-4DC2-B8D0-2FF36EE8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25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Naz</dc:creator>
  <cp:keywords/>
  <dc:description/>
  <cp:lastModifiedBy>Sana Naz</cp:lastModifiedBy>
  <cp:revision>5</cp:revision>
  <dcterms:created xsi:type="dcterms:W3CDTF">2019-10-03T09:42:00Z</dcterms:created>
  <dcterms:modified xsi:type="dcterms:W3CDTF">2020-01-22T12:53:00Z</dcterms:modified>
</cp:coreProperties>
</file>