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9A" w:rsidRPr="007E251D" w:rsidRDefault="00B212EC" w:rsidP="007E251D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0" w:name="_Toc331773962"/>
      <w:r w:rsidRPr="00FB288C">
        <w:rPr>
          <w:rFonts w:ascii="Times New Roman" w:hAnsi="Times New Roman" w:cs="Times New Roman"/>
          <w:noProof/>
        </w:rPr>
        <w:t>Lab</w:t>
      </w:r>
      <w:r w:rsidR="003E4CF6">
        <w:rPr>
          <w:rFonts w:ascii="Times New Roman" w:hAnsi="Times New Roman" w:cs="Times New Roman"/>
          <w:noProof/>
        </w:rPr>
        <w:t xml:space="preserve"> 10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0"/>
      <w:r w:rsidR="003E4CF6">
        <w:rPr>
          <w:rFonts w:ascii="Times New Roman" w:hAnsi="Times New Roman"/>
          <w:szCs w:val="24"/>
        </w:rPr>
        <w:t>Numerical Differentiation using Taylor Series</w:t>
      </w:r>
    </w:p>
    <w:p w:rsidR="0090430F" w:rsidRPr="008472CF" w:rsidRDefault="0090430F" w:rsidP="009043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72CF">
        <w:rPr>
          <w:rFonts w:ascii="Times New Roman" w:hAnsi="Times New Roman" w:cs="Times New Roman"/>
          <w:b/>
          <w:sz w:val="32"/>
          <w:szCs w:val="32"/>
          <w:u w:val="single"/>
        </w:rPr>
        <w:t>Lab Task:</w:t>
      </w:r>
    </w:p>
    <w:p w:rsidR="004168DD" w:rsidRDefault="004168DD" w:rsidP="004168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01446A" w:rsidRDefault="0001446A" w:rsidP="000144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sz w:val="24"/>
          <w:szCs w:val="24"/>
        </w:rPr>
      </w:pPr>
      <w:r w:rsidRPr="0001446A">
        <w:rPr>
          <w:rFonts w:ascii="TimesNewRomanPS-BoldMT" w:eastAsiaTheme="minorEastAsia" w:hAnsi="TimesNewRomanPS-BoldMT" w:cs="TimesNewRomanPS-BoldMT"/>
          <w:sz w:val="24"/>
          <w:szCs w:val="24"/>
        </w:rPr>
        <w:t>The following data was collected for the distance travelled verses time for a rocket.</w:t>
      </w:r>
    </w:p>
    <w:p w:rsidR="003C66BC" w:rsidRPr="003C66BC" w:rsidRDefault="003C66BC" w:rsidP="003C66BC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  <w:sz w:val="24"/>
          <w:szCs w:val="24"/>
        </w:rPr>
      </w:pPr>
      <w:r>
        <w:rPr>
          <w:rFonts w:ascii="TimesNewRomanPS-BoldMT" w:eastAsiaTheme="minorEastAsia" w:hAnsi="TimesNewRomanPS-BoldMT" w:cs="TimesNewRomanPS-BoldMT"/>
          <w:noProof/>
          <w:sz w:val="24"/>
          <w:szCs w:val="24"/>
        </w:rPr>
        <w:drawing>
          <wp:inline distT="0" distB="0" distL="0" distR="0" wp14:anchorId="31965D4C">
            <wp:extent cx="4353956" cy="636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56" cy="63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5CEB" w:rsidRPr="0001446A" w:rsidRDefault="006C0B5C" w:rsidP="00DC65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Estimate velocity at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t=25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using two point forward difference formula/ forward difference formula of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o(h)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:rsidR="00265CEB" w:rsidRPr="0001446A" w:rsidRDefault="006C0B5C" w:rsidP="00DC65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Estimate velocity at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t=50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using </w:t>
      </w:r>
      <w:proofErr w:type="gramStart"/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three point</w:t>
      </w:r>
      <w:proofErr w:type="gramEnd"/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central difference formula/central difference formula of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NewRomanPS-BoldMT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NewRomanPS-BoldMT"/>
            <w:sz w:val="28"/>
            <w:szCs w:val="28"/>
          </w:rPr>
          <m:t>)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:rsidR="00265CEB" w:rsidRDefault="006C0B5C" w:rsidP="00DC65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Estimate velocity at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t=125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using </w:t>
      </w:r>
      <w:proofErr w:type="gramStart"/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three point</w:t>
      </w:r>
      <w:proofErr w:type="gramEnd"/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backward difference formula/ difference formula of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o(h)</m:t>
        </m:r>
      </m:oMath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:rsidR="00B22AC1" w:rsidRDefault="00B22AC1" w:rsidP="00B22AC1">
      <w:pPr>
        <w:pStyle w:val="Heading2"/>
        <w:rPr>
          <w:rFonts w:eastAsiaTheme="minorEastAsia"/>
        </w:rPr>
      </w:pPr>
      <w:r>
        <w:rPr>
          <w:rFonts w:eastAsiaTheme="minorEastAsia"/>
        </w:rPr>
        <w:t>Code: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%Q1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[0,25,50,75,100,125];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[0,32,58,78,92,100];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X(2)-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a: two point forward difference formula at t = 25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v_at_25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- Y(2))/h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b: three point central difference formula at t = 50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v_at_50 = (Y(4)-Y(2))/(2*h)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c: three point backward difference formula at t = 125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v_at_125 = (3*Y(6)-4*Y(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Y(4))/(2*h)</w:t>
      </w:r>
    </w:p>
    <w:p w:rsidR="00B22AC1" w:rsidRDefault="00B22AC1" w:rsidP="00B22AC1"/>
    <w:p w:rsidR="00B22AC1" w:rsidRDefault="00B22AC1" w:rsidP="00B22AC1">
      <w:pPr>
        <w:pStyle w:val="Heading2"/>
      </w:pPr>
      <w:r>
        <w:lastRenderedPageBreak/>
        <w:t>Output:</w:t>
      </w:r>
    </w:p>
    <w:p w:rsidR="00B22AC1" w:rsidRPr="00B22AC1" w:rsidRDefault="00B22AC1" w:rsidP="00B22AC1">
      <w:r>
        <w:rPr>
          <w:noProof/>
        </w:rPr>
        <w:drawing>
          <wp:inline distT="0" distB="0" distL="0" distR="0" wp14:anchorId="32E2E5D8" wp14:editId="312D6065">
            <wp:extent cx="13239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6A" w:rsidRPr="0001446A" w:rsidRDefault="0001446A" w:rsidP="0001446A">
      <w:pPr>
        <w:pStyle w:val="ListParagraph"/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01446A" w:rsidRDefault="0001446A" w:rsidP="000144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01446A">
        <w:rPr>
          <w:rFonts w:ascii="TimesNewRomanPS-BoldMT" w:eastAsiaTheme="minorEastAsia" w:hAnsi="TimesNewRomanPS-BoldMT" w:cs="TimesNewRomanPS-BoldMT"/>
          <w:bCs/>
          <w:sz w:val="28"/>
          <w:szCs w:val="28"/>
        </w:rPr>
        <w:t>Consider the following table of values.</w:t>
      </w:r>
    </w:p>
    <w:p w:rsidR="003C66BC" w:rsidRDefault="003C66BC" w:rsidP="003C66BC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2ABA774D">
            <wp:extent cx="4357315" cy="6281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9" cy="629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5CEB" w:rsidRPr="003C66BC" w:rsidRDefault="006C0B5C" w:rsidP="00DC65E3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Estimate </w:t>
      </w:r>
      <m:oMath>
        <m:sSup>
          <m:sSupPr>
            <m:ctrlPr>
              <w:rPr>
                <w:rFonts w:ascii="Cambria Math" w:eastAsiaTheme="minorEastAsia" w:hAnsi="Cambria Math" w:cs="TimesNewRomanPS-BoldMT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NewRomanPS-BoldMT"/>
            <w:sz w:val="28"/>
            <w:szCs w:val="28"/>
          </w:rPr>
          <m:t>(0.6)</m:t>
        </m:r>
      </m:oMath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using central difference formula of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NewRomanPS-BoldMT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NewRomanPS-BoldMT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:rsidR="00265CEB" w:rsidRPr="003C66BC" w:rsidRDefault="006C0B5C" w:rsidP="00DC65E3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NewRomanPS-BoldMT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NewRomanPS-BoldMT"/>
            <w:sz w:val="28"/>
            <w:szCs w:val="28"/>
          </w:rPr>
          <m:t>=sinx </m:t>
        </m:r>
      </m:oMath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then calculate error bound of central difference formula of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NewRomanPS-BoldMT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NewRomanPS-BoldMT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3C66BC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:rsidR="00B22AC1" w:rsidRDefault="00B22AC1" w:rsidP="00B22AC1">
      <w:pPr>
        <w:pStyle w:val="Heading2"/>
        <w:rPr>
          <w:rFonts w:eastAsiaTheme="minorEastAsia"/>
        </w:rPr>
      </w:pPr>
      <w:r>
        <w:rPr>
          <w:rFonts w:eastAsiaTheme="minorEastAsia"/>
        </w:rPr>
        <w:t>Code: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%Q2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[0.5,0.6,0.7];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[0.4794, 0.5646, 0.6442];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X(1)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+ Y(1) -2*Y(2)) /(h^2)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0.7;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sin(x);</w:t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(h^2)/12 * f</w:t>
      </w:r>
    </w:p>
    <w:p w:rsidR="003C66BC" w:rsidRDefault="003C66BC" w:rsidP="003C66BC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B22AC1" w:rsidRDefault="00B22AC1" w:rsidP="00B22AC1">
      <w:pPr>
        <w:pStyle w:val="Heading2"/>
      </w:pPr>
      <w:r>
        <w:lastRenderedPageBreak/>
        <w:t>Output:</w:t>
      </w:r>
    </w:p>
    <w:p w:rsidR="003C66BC" w:rsidRDefault="00B22AC1" w:rsidP="00B22AC1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90E66E" wp14:editId="7F00D238">
            <wp:extent cx="12763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C1" w:rsidRDefault="00B22AC1" w:rsidP="00B22AC1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01446A" w:rsidRPr="007E251D" w:rsidRDefault="0001446A" w:rsidP="007E251D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/>
          <w:bCs/>
          <w:sz w:val="26"/>
          <w:szCs w:val="28"/>
        </w:rPr>
      </w:pPr>
      <w:bookmarkStart w:id="1" w:name="_GoBack"/>
      <w:bookmarkEnd w:id="1"/>
    </w:p>
    <w:sectPr w:rsidR="0001446A" w:rsidRPr="007E251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944" w:rsidRDefault="00C90944" w:rsidP="0068598C">
      <w:pPr>
        <w:spacing w:after="0" w:line="240" w:lineRule="auto"/>
      </w:pPr>
      <w:r>
        <w:separator/>
      </w:r>
    </w:p>
  </w:endnote>
  <w:endnote w:type="continuationSeparator" w:id="0">
    <w:p w:rsidR="00C90944" w:rsidRDefault="00C90944" w:rsidP="0068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944" w:rsidRDefault="00C90944" w:rsidP="0068598C">
      <w:pPr>
        <w:spacing w:after="0" w:line="240" w:lineRule="auto"/>
      </w:pPr>
      <w:r>
        <w:separator/>
      </w:r>
    </w:p>
  </w:footnote>
  <w:footnote w:type="continuationSeparator" w:id="0">
    <w:p w:rsidR="00C90944" w:rsidRDefault="00C90944" w:rsidP="00685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98C" w:rsidRDefault="0068598C">
    <w:pPr>
      <w:pStyle w:val="Header"/>
    </w:pPr>
  </w:p>
  <w:p w:rsidR="0068598C" w:rsidRDefault="00685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08B"/>
    <w:multiLevelType w:val="hybridMultilevel"/>
    <w:tmpl w:val="FBF4875E"/>
    <w:lvl w:ilvl="0" w:tplc="A03C87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3E26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1CC25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33A49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5068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16853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A304F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1EC4E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5AD1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80CB7"/>
    <w:multiLevelType w:val="hybridMultilevel"/>
    <w:tmpl w:val="5DD87E60"/>
    <w:lvl w:ilvl="0" w:tplc="B74428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D3935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2272F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62F5D"/>
    <w:multiLevelType w:val="hybridMultilevel"/>
    <w:tmpl w:val="C9D45EBE"/>
    <w:lvl w:ilvl="0" w:tplc="F9D4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A56BB"/>
    <w:multiLevelType w:val="hybridMultilevel"/>
    <w:tmpl w:val="D1BA47EA"/>
    <w:lvl w:ilvl="0" w:tplc="E5545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62B11"/>
    <w:multiLevelType w:val="hybridMultilevel"/>
    <w:tmpl w:val="45A8BF6E"/>
    <w:lvl w:ilvl="0" w:tplc="B88A19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D1CF1"/>
    <w:multiLevelType w:val="hybridMultilevel"/>
    <w:tmpl w:val="EE7A842E"/>
    <w:lvl w:ilvl="0" w:tplc="BC98AD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5C09"/>
    <w:multiLevelType w:val="hybridMultilevel"/>
    <w:tmpl w:val="688AE3FA"/>
    <w:lvl w:ilvl="0" w:tplc="67208CD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B0E99"/>
    <w:multiLevelType w:val="hybridMultilevel"/>
    <w:tmpl w:val="B5CA9ED8"/>
    <w:lvl w:ilvl="0" w:tplc="6EC8901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B4754C"/>
    <w:multiLevelType w:val="hybridMultilevel"/>
    <w:tmpl w:val="633EBD50"/>
    <w:lvl w:ilvl="0" w:tplc="F9E2D5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DC7F92"/>
    <w:multiLevelType w:val="hybridMultilevel"/>
    <w:tmpl w:val="B7CCBE3E"/>
    <w:lvl w:ilvl="0" w:tplc="FBB631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02AA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D6C5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38C5A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BC4E5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746A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A0068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EDC55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64EC5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A5535"/>
    <w:multiLevelType w:val="hybridMultilevel"/>
    <w:tmpl w:val="1D882A58"/>
    <w:lvl w:ilvl="0" w:tplc="B554F0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65505"/>
    <w:multiLevelType w:val="hybridMultilevel"/>
    <w:tmpl w:val="B53C7028"/>
    <w:lvl w:ilvl="0" w:tplc="42865A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811AC"/>
    <w:multiLevelType w:val="hybridMultilevel"/>
    <w:tmpl w:val="0D1AE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95198"/>
    <w:multiLevelType w:val="hybridMultilevel"/>
    <w:tmpl w:val="2CD8C38A"/>
    <w:lvl w:ilvl="0" w:tplc="21FE75D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9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3"/>
  </w:num>
  <w:num w:numId="10">
    <w:abstractNumId w:val="10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1"/>
  </w:num>
  <w:num w:numId="16">
    <w:abstractNumId w:val="7"/>
  </w:num>
  <w:num w:numId="17">
    <w:abstractNumId w:val="6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0F"/>
    <w:rsid w:val="00001C8E"/>
    <w:rsid w:val="0001446A"/>
    <w:rsid w:val="00014D6D"/>
    <w:rsid w:val="000250F2"/>
    <w:rsid w:val="000727C3"/>
    <w:rsid w:val="00072953"/>
    <w:rsid w:val="000852F9"/>
    <w:rsid w:val="000A0CF5"/>
    <w:rsid w:val="00123711"/>
    <w:rsid w:val="00151788"/>
    <w:rsid w:val="001558CB"/>
    <w:rsid w:val="00157A28"/>
    <w:rsid w:val="00193402"/>
    <w:rsid w:val="0020378C"/>
    <w:rsid w:val="00212A55"/>
    <w:rsid w:val="00217BD4"/>
    <w:rsid w:val="00244FF7"/>
    <w:rsid w:val="00251649"/>
    <w:rsid w:val="00256AAC"/>
    <w:rsid w:val="00265CEB"/>
    <w:rsid w:val="002D0500"/>
    <w:rsid w:val="002F3093"/>
    <w:rsid w:val="00397B9A"/>
    <w:rsid w:val="003C66BC"/>
    <w:rsid w:val="003E4CF6"/>
    <w:rsid w:val="003F432C"/>
    <w:rsid w:val="004168DD"/>
    <w:rsid w:val="004362D1"/>
    <w:rsid w:val="00451B9A"/>
    <w:rsid w:val="004545A1"/>
    <w:rsid w:val="00457093"/>
    <w:rsid w:val="00477C48"/>
    <w:rsid w:val="0049694D"/>
    <w:rsid w:val="004D2C3A"/>
    <w:rsid w:val="00506AE0"/>
    <w:rsid w:val="0051403F"/>
    <w:rsid w:val="00524850"/>
    <w:rsid w:val="005A4BC9"/>
    <w:rsid w:val="005A4FDF"/>
    <w:rsid w:val="005D38E6"/>
    <w:rsid w:val="0063156E"/>
    <w:rsid w:val="00655925"/>
    <w:rsid w:val="00670601"/>
    <w:rsid w:val="00675FE9"/>
    <w:rsid w:val="0068598C"/>
    <w:rsid w:val="006B75FC"/>
    <w:rsid w:val="006C0B5C"/>
    <w:rsid w:val="006E618C"/>
    <w:rsid w:val="006F2094"/>
    <w:rsid w:val="0072048F"/>
    <w:rsid w:val="00724C1B"/>
    <w:rsid w:val="007646C4"/>
    <w:rsid w:val="007B0347"/>
    <w:rsid w:val="007E251D"/>
    <w:rsid w:val="007E273C"/>
    <w:rsid w:val="007E54A7"/>
    <w:rsid w:val="007E65C3"/>
    <w:rsid w:val="007F0290"/>
    <w:rsid w:val="008472CF"/>
    <w:rsid w:val="00881367"/>
    <w:rsid w:val="00897FF3"/>
    <w:rsid w:val="008A7AF6"/>
    <w:rsid w:val="008C1DE4"/>
    <w:rsid w:val="0090430F"/>
    <w:rsid w:val="0099696E"/>
    <w:rsid w:val="009A7670"/>
    <w:rsid w:val="00A14C75"/>
    <w:rsid w:val="00A32929"/>
    <w:rsid w:val="00A50EF9"/>
    <w:rsid w:val="00A73156"/>
    <w:rsid w:val="00A75962"/>
    <w:rsid w:val="00AA009F"/>
    <w:rsid w:val="00AA6646"/>
    <w:rsid w:val="00AB32ED"/>
    <w:rsid w:val="00AD2A94"/>
    <w:rsid w:val="00B1634C"/>
    <w:rsid w:val="00B212EC"/>
    <w:rsid w:val="00B22AC1"/>
    <w:rsid w:val="00B455F0"/>
    <w:rsid w:val="00B53F41"/>
    <w:rsid w:val="00BB0C1F"/>
    <w:rsid w:val="00BC63D9"/>
    <w:rsid w:val="00BE6C14"/>
    <w:rsid w:val="00BF40AB"/>
    <w:rsid w:val="00C43428"/>
    <w:rsid w:val="00C5012F"/>
    <w:rsid w:val="00C64B03"/>
    <w:rsid w:val="00C90944"/>
    <w:rsid w:val="00CB3C4A"/>
    <w:rsid w:val="00D838A0"/>
    <w:rsid w:val="00DC65E3"/>
    <w:rsid w:val="00DE3F7B"/>
    <w:rsid w:val="00E8351C"/>
    <w:rsid w:val="00EB2C80"/>
    <w:rsid w:val="00ED4F11"/>
    <w:rsid w:val="00F05E43"/>
    <w:rsid w:val="00F77AAB"/>
    <w:rsid w:val="00F94885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BF4C"/>
  <w15:docId w15:val="{E2447072-C23F-473D-A42E-D6558A94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12E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3D9"/>
    <w:rPr>
      <w:color w:val="808080"/>
    </w:rPr>
  </w:style>
  <w:style w:type="table" w:styleId="TableGrid">
    <w:name w:val="Table Grid"/>
    <w:basedOn w:val="TableNormal"/>
    <w:uiPriority w:val="59"/>
    <w:rsid w:val="0043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351C"/>
  </w:style>
  <w:style w:type="paragraph" w:styleId="Header">
    <w:name w:val="header"/>
    <w:basedOn w:val="Normal"/>
    <w:link w:val="HeaderChar"/>
    <w:uiPriority w:val="99"/>
    <w:unhideWhenUsed/>
    <w:rsid w:val="0068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8C"/>
  </w:style>
  <w:style w:type="paragraph" w:styleId="Footer">
    <w:name w:val="footer"/>
    <w:basedOn w:val="Normal"/>
    <w:link w:val="FooterChar"/>
    <w:uiPriority w:val="99"/>
    <w:unhideWhenUsed/>
    <w:rsid w:val="0068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8C"/>
  </w:style>
  <w:style w:type="character" w:customStyle="1" w:styleId="Heading1Char">
    <w:name w:val="Heading 1 Char"/>
    <w:basedOn w:val="DefaultParagraphFont"/>
    <w:link w:val="Heading1"/>
    <w:rsid w:val="00B212E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A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7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7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4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Atifa Kanwal</dc:creator>
  <cp:lastModifiedBy>Sana Naz</cp:lastModifiedBy>
  <cp:revision>4</cp:revision>
  <dcterms:created xsi:type="dcterms:W3CDTF">2019-04-05T05:49:00Z</dcterms:created>
  <dcterms:modified xsi:type="dcterms:W3CDTF">2020-01-22T13:50:00Z</dcterms:modified>
</cp:coreProperties>
</file>