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4E1D2A" w:rsidRDefault="00E924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5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55A016C" wp14:editId="07777777">
            <wp:simplePos x="0" y="0"/>
            <wp:positionH relativeFrom="column">
              <wp:posOffset>-200022</wp:posOffset>
            </wp:positionH>
            <wp:positionV relativeFrom="paragraph">
              <wp:posOffset>1</wp:posOffset>
            </wp:positionV>
            <wp:extent cx="1964531" cy="2043113"/>
            <wp:effectExtent l="0" t="0" r="0" b="0"/>
            <wp:wrapSquare wrapText="bothSides" distT="114300" distB="114300" distL="114300" distR="114300"/>
            <wp:docPr id="1" name="image17.jpg" descr="Logo_NIS_KZ_colo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 descr="Logo_NIS_KZ_color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4531" cy="2043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02" w14:textId="77777777" w:rsidR="004E1D2A" w:rsidRDefault="004E1D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5"/>
        <w:rPr>
          <w:rFonts w:ascii="Times New Roman" w:eastAsia="Times New Roman" w:hAnsi="Times New Roman" w:cs="Times New Roman"/>
        </w:rPr>
      </w:pPr>
    </w:p>
    <w:p w14:paraId="00000003" w14:textId="77777777" w:rsidR="004E1D2A" w:rsidRDefault="004E1D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5"/>
        <w:rPr>
          <w:rFonts w:ascii="Times New Roman" w:eastAsia="Times New Roman" w:hAnsi="Times New Roman" w:cs="Times New Roman"/>
        </w:rPr>
      </w:pPr>
    </w:p>
    <w:p w14:paraId="00000004" w14:textId="77777777" w:rsidR="004E1D2A" w:rsidRDefault="004E1D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5"/>
        <w:rPr>
          <w:rFonts w:ascii="Times New Roman" w:eastAsia="Times New Roman" w:hAnsi="Times New Roman" w:cs="Times New Roman"/>
        </w:rPr>
      </w:pPr>
    </w:p>
    <w:p w14:paraId="00000005" w14:textId="77777777" w:rsidR="004E1D2A" w:rsidRDefault="004E1D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5"/>
        <w:rPr>
          <w:rFonts w:ascii="Times New Roman" w:eastAsia="Times New Roman" w:hAnsi="Times New Roman" w:cs="Times New Roman"/>
        </w:rPr>
      </w:pPr>
    </w:p>
    <w:p w14:paraId="00000006" w14:textId="77777777" w:rsidR="004E1D2A" w:rsidRDefault="004E1D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</w:rPr>
      </w:pPr>
    </w:p>
    <w:p w14:paraId="00000007" w14:textId="77777777" w:rsidR="004E1D2A" w:rsidRDefault="004E1D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5"/>
        <w:rPr>
          <w:rFonts w:ascii="Times New Roman" w:eastAsia="Times New Roman" w:hAnsi="Times New Roman" w:cs="Times New Roman"/>
        </w:rPr>
      </w:pPr>
    </w:p>
    <w:p w14:paraId="00000008" w14:textId="77777777" w:rsidR="004E1D2A" w:rsidRDefault="004E1D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5"/>
        <w:rPr>
          <w:rFonts w:ascii="Times New Roman" w:eastAsia="Times New Roman" w:hAnsi="Times New Roman" w:cs="Times New Roman"/>
        </w:rPr>
      </w:pPr>
    </w:p>
    <w:p w14:paraId="00000009" w14:textId="77777777" w:rsidR="004E1D2A" w:rsidRDefault="004E1D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5"/>
        <w:rPr>
          <w:rFonts w:ascii="Times New Roman" w:eastAsia="Times New Roman" w:hAnsi="Times New Roman" w:cs="Times New Roman"/>
        </w:rPr>
      </w:pPr>
    </w:p>
    <w:p w14:paraId="0000000A" w14:textId="77777777" w:rsidR="004E1D2A" w:rsidRDefault="004E1D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5"/>
        <w:rPr>
          <w:rFonts w:ascii="Times New Roman" w:eastAsia="Times New Roman" w:hAnsi="Times New Roman" w:cs="Times New Roman"/>
        </w:rPr>
      </w:pPr>
    </w:p>
    <w:p w14:paraId="0000000B" w14:textId="77777777" w:rsidR="004E1D2A" w:rsidRDefault="00E924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5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ПРОЕКТНАЯ РАБОТА</w:t>
      </w:r>
    </w:p>
    <w:p w14:paraId="0000000D" w14:textId="3C3F49B5" w:rsidR="004E1D2A" w:rsidRDefault="0599B513" w:rsidP="0599B5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5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599B513">
        <w:rPr>
          <w:rFonts w:ascii="Times New Roman" w:eastAsia="Times New Roman" w:hAnsi="Times New Roman" w:cs="Times New Roman"/>
          <w:b/>
          <w:bCs/>
          <w:sz w:val="28"/>
          <w:szCs w:val="28"/>
        </w:rPr>
        <w:t>Azamat</w:t>
      </w:r>
      <w:proofErr w:type="spellEnd"/>
      <w:r w:rsidRPr="0599B51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599B513">
        <w:rPr>
          <w:rFonts w:ascii="Times New Roman" w:eastAsia="Times New Roman" w:hAnsi="Times New Roman" w:cs="Times New Roman"/>
          <w:b/>
          <w:bCs/>
          <w:sz w:val="28"/>
          <w:szCs w:val="28"/>
        </w:rPr>
        <w:t>adventure</w:t>
      </w:r>
      <w:proofErr w:type="spellEnd"/>
    </w:p>
    <w:p w14:paraId="0000000E" w14:textId="77777777" w:rsidR="004E1D2A" w:rsidRDefault="004E1D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F" w14:textId="77777777" w:rsidR="004E1D2A" w:rsidRDefault="004E1D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0" w14:textId="77777777" w:rsidR="004E1D2A" w:rsidRDefault="004E1D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1" w14:textId="77777777" w:rsidR="004E1D2A" w:rsidRDefault="004E1D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2" w14:textId="77777777" w:rsidR="004E1D2A" w:rsidRDefault="004E1D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3" w14:textId="77777777" w:rsidR="004E1D2A" w:rsidRDefault="004E1D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4E1D2A" w:rsidRDefault="004E1D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5" w14:textId="35BB6D5F" w:rsidR="004E1D2A" w:rsidRDefault="0599B5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5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599B513">
        <w:rPr>
          <w:rFonts w:ascii="Times New Roman" w:eastAsia="Times New Roman" w:hAnsi="Times New Roman" w:cs="Times New Roman"/>
          <w:sz w:val="28"/>
          <w:szCs w:val="28"/>
        </w:rPr>
        <w:t>Выполнил: Конысбаев Санжар</w:t>
      </w:r>
    </w:p>
    <w:p w14:paraId="00000016" w14:textId="4DC8DD8E" w:rsidR="004E1D2A" w:rsidRDefault="0599B5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5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599B513">
        <w:rPr>
          <w:rFonts w:ascii="Times New Roman" w:eastAsia="Times New Roman" w:hAnsi="Times New Roman" w:cs="Times New Roman"/>
          <w:sz w:val="28"/>
          <w:szCs w:val="28"/>
        </w:rPr>
        <w:t>Класс: 10F</w:t>
      </w:r>
    </w:p>
    <w:p w14:paraId="00000017" w14:textId="77777777" w:rsidR="004E1D2A" w:rsidRDefault="004E1D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8" w14:textId="77777777" w:rsidR="004E1D2A" w:rsidRDefault="004E1D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9" w14:textId="77777777" w:rsidR="004E1D2A" w:rsidRDefault="004E1D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5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A" w14:textId="77777777" w:rsidR="004E1D2A" w:rsidRDefault="004E1D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5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B" w14:textId="77777777" w:rsidR="004E1D2A" w:rsidRDefault="004E1D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5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C" w14:textId="10A1BC2A" w:rsidR="004E1D2A" w:rsidRDefault="00E924EB">
      <w:pPr>
        <w:pBdr>
          <w:top w:val="nil"/>
          <w:left w:val="nil"/>
          <w:bottom w:val="nil"/>
          <w:right w:val="nil"/>
          <w:between w:val="nil"/>
        </w:pBdr>
        <w:tabs>
          <w:tab w:val="center" w:pos="4669"/>
          <w:tab w:val="right" w:pos="9354"/>
        </w:tabs>
        <w:spacing w:line="240" w:lineRule="auto"/>
        <w:ind w:hanging="1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Актобе, 202</w:t>
      </w:r>
      <w:r w:rsidR="00E672C5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0000001D" w14:textId="77777777" w:rsidR="004E1D2A" w:rsidRDefault="00E924E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Содержание</w:t>
      </w:r>
    </w:p>
    <w:sdt>
      <w:sdtPr>
        <w:id w:val="101963435"/>
        <w:docPartObj>
          <w:docPartGallery w:val="Table of Contents"/>
          <w:docPartUnique/>
        </w:docPartObj>
      </w:sdtPr>
      <w:sdtContent>
        <w:p w14:paraId="0AA88AED" w14:textId="5570C03A" w:rsidR="009974AC" w:rsidRPr="009974AC" w:rsidRDefault="00E924EB">
          <w:pPr>
            <w:pStyle w:val="1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2716716" w:history="1">
            <w:r w:rsidR="009974AC" w:rsidRPr="009974AC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1. Анализ</w: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_Toc102716716 \h </w:instrTex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22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r w:rsidR="009974AC" w:rsidRPr="009974AC">
            <w:rPr>
              <w:rStyle w:val="af0"/>
              <w:rFonts w:ascii="Times New Roman" w:hAnsi="Times New Roman" w:cs="Times New Roman"/>
              <w:noProof/>
              <w:color w:val="auto"/>
              <w:sz w:val="24"/>
              <w:szCs w:val="24"/>
              <w:u w:val="none"/>
              <w:lang w:val="en-US"/>
            </w:rPr>
            <w:t>-7</w:t>
          </w:r>
        </w:p>
        <w:p w14:paraId="7EE66615" w14:textId="375E22F9" w:rsidR="009974AC" w:rsidRPr="009974AC" w:rsidRDefault="001C4872">
          <w:pPr>
            <w:pStyle w:val="2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716717" w:history="1">
            <w:r w:rsidR="009974AC" w:rsidRPr="009974AC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1.1 Природа проблемы</w: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_Toc102716717 \h </w:instrTex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22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E7387A" w14:textId="43BB72DA" w:rsidR="009974AC" w:rsidRPr="009974AC" w:rsidRDefault="001C4872">
          <w:pPr>
            <w:pStyle w:val="3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716718" w:history="1">
            <w:r w:rsidR="009974AC" w:rsidRPr="009974AC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Описание клиента и деятельности</w: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_Toc102716718 \h </w:instrTex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22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6E7C1C" w14:textId="5B500214" w:rsidR="009974AC" w:rsidRPr="009974AC" w:rsidRDefault="001C4872">
          <w:pPr>
            <w:pStyle w:val="3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716719" w:history="1">
            <w:r w:rsidR="009974AC" w:rsidRPr="009974AC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Используемые в настоящее время методы</w: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_Toc102716719 \h </w:instrTex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22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9C0535" w14:textId="0DC6E84A" w:rsidR="009974AC" w:rsidRPr="009974AC" w:rsidRDefault="001C4872">
          <w:pPr>
            <w:pStyle w:val="3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716720" w:history="1">
            <w:r w:rsidR="009974AC" w:rsidRPr="009974AC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Происхождение данных</w: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_Toc102716720 \h </w:instrTex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22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807D38" w14:textId="40767F55" w:rsidR="009974AC" w:rsidRPr="009974AC" w:rsidRDefault="001C4872">
          <w:pPr>
            <w:pStyle w:val="2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2716721" w:history="1">
            <w:r w:rsidR="009974AC" w:rsidRPr="009974AC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1.2 Исследование и анализ</w: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_Toc102716721 \h </w:instrTex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22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r w:rsidR="009974AC" w:rsidRPr="009974AC">
            <w:rPr>
              <w:rStyle w:val="af0"/>
              <w:rFonts w:ascii="Times New Roman" w:hAnsi="Times New Roman" w:cs="Times New Roman"/>
              <w:noProof/>
              <w:color w:val="auto"/>
              <w:sz w:val="24"/>
              <w:szCs w:val="24"/>
              <w:u w:val="none"/>
              <w:lang w:val="en-US"/>
            </w:rPr>
            <w:t>-7</w:t>
          </w:r>
        </w:p>
        <w:p w14:paraId="7550CBAC" w14:textId="5EBB0407" w:rsidR="009974AC" w:rsidRPr="009974AC" w:rsidRDefault="001C4872">
          <w:pPr>
            <w:pStyle w:val="3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2716722" w:history="1">
            <w:r w:rsidR="009974AC" w:rsidRPr="009974AC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Исследование</w: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en-US"/>
              </w:rPr>
              <w:t>4</w:t>
            </w:r>
          </w:hyperlink>
        </w:p>
        <w:p w14:paraId="10684806" w14:textId="2ADA1488" w:rsidR="009974AC" w:rsidRPr="009974AC" w:rsidRDefault="001C4872">
          <w:pPr>
            <w:pStyle w:val="3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2716728" w:history="1">
            <w:r w:rsidR="009974AC" w:rsidRPr="009974AC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Анализ</w: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</w:hyperlink>
          <w:r w:rsidR="009974AC" w:rsidRPr="009974AC">
            <w:rPr>
              <w:rStyle w:val="af0"/>
              <w:rFonts w:ascii="Times New Roman" w:hAnsi="Times New Roman" w:cs="Times New Roman"/>
              <w:noProof/>
              <w:color w:val="auto"/>
              <w:sz w:val="24"/>
              <w:szCs w:val="24"/>
              <w:u w:val="none"/>
              <w:lang w:val="en-US"/>
            </w:rPr>
            <w:t>5-7</w:t>
          </w:r>
        </w:p>
        <w:p w14:paraId="0B9FBE70" w14:textId="1756F29C" w:rsidR="009974AC" w:rsidRPr="009974AC" w:rsidRDefault="001C4872">
          <w:pPr>
            <w:pStyle w:val="3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716729" w:history="1">
            <w:r w:rsidR="009974AC" w:rsidRPr="009974AC">
              <w:rPr>
                <w:rStyle w:val="af0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План работы над проектом</w: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_Toc102716729 \h </w:instrTex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22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974AC" w:rsidRPr="009974A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598145" w14:textId="6316D4DB" w:rsidR="009974AC" w:rsidRPr="00895830" w:rsidRDefault="001C4872">
          <w:pPr>
            <w:pStyle w:val="1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2716730" w:history="1">
            <w:r w:rsidR="009974AC" w:rsidRPr="00895830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2. Проектирование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_Toc102716730 \h </w:instrTex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22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r w:rsidR="00895830" w:rsidRPr="00895830">
            <w:rPr>
              <w:rStyle w:val="af0"/>
              <w:rFonts w:ascii="Times New Roman" w:hAnsi="Times New Roman" w:cs="Times New Roman"/>
              <w:noProof/>
              <w:color w:val="auto"/>
              <w:sz w:val="24"/>
              <w:szCs w:val="24"/>
              <w:u w:val="none"/>
              <w:lang w:val="en-US"/>
            </w:rPr>
            <w:t>-16</w:t>
          </w:r>
        </w:p>
        <w:p w14:paraId="26C0D87C" w14:textId="1815103E" w:rsidR="009974AC" w:rsidRPr="00895830" w:rsidRDefault="001C4872">
          <w:pPr>
            <w:pStyle w:val="2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2716731" w:history="1">
            <w:r w:rsidR="009974AC" w:rsidRPr="00895830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2.1 Прототип решения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_Toc102716731 \h </w:instrTex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22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r w:rsidR="00895830" w:rsidRPr="00895830">
            <w:rPr>
              <w:rStyle w:val="af0"/>
              <w:rFonts w:ascii="Times New Roman" w:hAnsi="Times New Roman" w:cs="Times New Roman"/>
              <w:noProof/>
              <w:color w:val="auto"/>
              <w:sz w:val="24"/>
              <w:szCs w:val="24"/>
              <w:u w:val="none"/>
              <w:lang w:val="en-US"/>
            </w:rPr>
            <w:t>-10</w:t>
          </w:r>
        </w:p>
        <w:p w14:paraId="4F3DCB29" w14:textId="1DF78691" w:rsidR="009974AC" w:rsidRPr="00895830" w:rsidRDefault="001C4872">
          <w:pPr>
            <w:pStyle w:val="2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2716732" w:history="1">
            <w:r w:rsidR="009974AC" w:rsidRPr="00895830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2.2 Алгоритм работы программы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_Toc102716732 \h </w:instrTex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22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r w:rsidR="00895830" w:rsidRPr="00895830">
            <w:rPr>
              <w:rStyle w:val="af0"/>
              <w:rFonts w:ascii="Times New Roman" w:hAnsi="Times New Roman" w:cs="Times New Roman"/>
              <w:noProof/>
              <w:color w:val="auto"/>
              <w:sz w:val="24"/>
              <w:szCs w:val="24"/>
              <w:u w:val="none"/>
              <w:lang w:val="en-US"/>
            </w:rPr>
            <w:t>-16</w:t>
          </w:r>
        </w:p>
        <w:p w14:paraId="10A7D3FE" w14:textId="55033540" w:rsidR="009974AC" w:rsidRPr="00895830" w:rsidRDefault="001C4872">
          <w:pPr>
            <w:pStyle w:val="2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716733" w:history="1">
            <w:r w:rsidR="009974AC" w:rsidRPr="00895830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2.3 Преимущества решения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_Toc102716733 \h </w:instrTex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22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7C6090" w14:textId="6F2A3375" w:rsidR="009974AC" w:rsidRPr="00895830" w:rsidRDefault="001C4872">
          <w:pPr>
            <w:pStyle w:val="2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716734" w:history="1">
            <w:r w:rsidR="009974AC" w:rsidRPr="00895830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2.4 Ограничения решения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_Toc102716734 \h </w:instrTex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22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912B02" w14:textId="7758859B" w:rsidR="009974AC" w:rsidRPr="00895830" w:rsidRDefault="001C4872">
          <w:pPr>
            <w:pStyle w:val="1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2716735" w:history="1">
            <w:r w:rsidR="009974AC" w:rsidRPr="00895830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3. Реализация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_Toc102716735 \h </w:instrTex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22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r w:rsidR="00895830">
            <w:rPr>
              <w:rStyle w:val="af0"/>
              <w:rFonts w:ascii="Times New Roman" w:hAnsi="Times New Roman" w:cs="Times New Roman"/>
              <w:noProof/>
              <w:color w:val="auto"/>
              <w:sz w:val="24"/>
              <w:szCs w:val="24"/>
              <w:u w:val="none"/>
              <w:lang w:val="en-US"/>
            </w:rPr>
            <w:t>-30</w:t>
          </w:r>
        </w:p>
        <w:p w14:paraId="3B2BDC7F" w14:textId="1FB12845" w:rsidR="009974AC" w:rsidRPr="00895830" w:rsidRDefault="001C4872">
          <w:pPr>
            <w:pStyle w:val="2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2716736" w:history="1">
            <w:r w:rsidR="009974AC" w:rsidRPr="00895830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3.1 Использованные структуры данных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_Toc102716736 \h </w:instrTex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22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r w:rsidR="00895830">
            <w:rPr>
              <w:rStyle w:val="af0"/>
              <w:rFonts w:ascii="Times New Roman" w:hAnsi="Times New Roman" w:cs="Times New Roman"/>
              <w:noProof/>
              <w:color w:val="auto"/>
              <w:sz w:val="24"/>
              <w:szCs w:val="24"/>
              <w:u w:val="none"/>
              <w:lang w:val="en-US"/>
            </w:rPr>
            <w:t>-18</w:t>
          </w:r>
        </w:p>
        <w:p w14:paraId="1CB6B5DA" w14:textId="65852EAC" w:rsidR="009974AC" w:rsidRPr="00895830" w:rsidRDefault="001C4872">
          <w:pPr>
            <w:pStyle w:val="2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716737" w:history="1">
            <w:r w:rsidR="009974AC" w:rsidRPr="00895830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3.2 Входные и выходные данные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_Toc102716737 \h </w:instrTex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22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6B2B23" w14:textId="4DA11164" w:rsidR="009974AC" w:rsidRPr="00C222CE" w:rsidRDefault="001C4872">
          <w:pPr>
            <w:pStyle w:val="2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2716738" w:history="1">
            <w:r w:rsidR="009974AC" w:rsidRPr="00895830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3.3 Таблица идентификаторов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_Toc102716738 \h </w:instrTex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22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r w:rsidR="00C222CE">
            <w:rPr>
              <w:rStyle w:val="af0"/>
              <w:rFonts w:ascii="Times New Roman" w:hAnsi="Times New Roman" w:cs="Times New Roman"/>
              <w:noProof/>
              <w:color w:val="auto"/>
              <w:sz w:val="24"/>
              <w:szCs w:val="24"/>
              <w:u w:val="none"/>
              <w:lang w:val="en-US"/>
            </w:rPr>
            <w:t>-21</w:t>
          </w:r>
        </w:p>
        <w:p w14:paraId="3262A75F" w14:textId="6614FDA9" w:rsidR="009974AC" w:rsidRPr="009D4B4E" w:rsidRDefault="001C4872">
          <w:pPr>
            <w:pStyle w:val="2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2716739" w:history="1">
            <w:r w:rsidR="009974AC" w:rsidRPr="00895830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3.4 Интерфейс программы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_Toc102716739 \h </w:instrTex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22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r w:rsidR="009D4B4E">
            <w:rPr>
              <w:rStyle w:val="af0"/>
              <w:rFonts w:ascii="Times New Roman" w:hAnsi="Times New Roman" w:cs="Times New Roman"/>
              <w:noProof/>
              <w:color w:val="auto"/>
              <w:sz w:val="24"/>
              <w:szCs w:val="24"/>
              <w:u w:val="none"/>
              <w:lang w:val="en-US"/>
            </w:rPr>
            <w:t>-24</w:t>
          </w:r>
        </w:p>
        <w:p w14:paraId="0DBBB032" w14:textId="2CE930E1" w:rsidR="009974AC" w:rsidRPr="009D4B4E" w:rsidRDefault="001C4872">
          <w:pPr>
            <w:pStyle w:val="2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2716740" w:history="1">
            <w:r w:rsidR="009974AC" w:rsidRPr="00895830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3.5 Листинг программы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_Toc102716740 \h </w:instrTex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22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r w:rsidR="009D4B4E">
            <w:rPr>
              <w:rStyle w:val="af0"/>
              <w:rFonts w:ascii="Times New Roman" w:hAnsi="Times New Roman" w:cs="Times New Roman"/>
              <w:noProof/>
              <w:color w:val="auto"/>
              <w:sz w:val="24"/>
              <w:szCs w:val="24"/>
              <w:u w:val="none"/>
              <w:lang w:val="en-US"/>
            </w:rPr>
            <w:t>-30</w:t>
          </w:r>
        </w:p>
        <w:p w14:paraId="746328FB" w14:textId="63F5573B" w:rsidR="009974AC" w:rsidRPr="00E36108" w:rsidRDefault="001C4872">
          <w:pPr>
            <w:pStyle w:val="1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2716741" w:history="1">
            <w:r w:rsidR="009974AC" w:rsidRPr="00895830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4. Тестирование и отладка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_Toc102716741 \h </w:instrTex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22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r w:rsidR="00E36108">
            <w:rPr>
              <w:rStyle w:val="af0"/>
              <w:rFonts w:ascii="Times New Roman" w:hAnsi="Times New Roman" w:cs="Times New Roman"/>
              <w:noProof/>
              <w:color w:val="auto"/>
              <w:sz w:val="24"/>
              <w:szCs w:val="24"/>
              <w:u w:val="none"/>
              <w:lang w:val="en-US"/>
            </w:rPr>
            <w:t>-32</w:t>
          </w:r>
        </w:p>
        <w:p w14:paraId="1B281594" w14:textId="78EE5468" w:rsidR="009974AC" w:rsidRPr="00895830" w:rsidRDefault="001C4872">
          <w:pPr>
            <w:pStyle w:val="2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716742" w:history="1">
            <w:r w:rsidR="009974AC" w:rsidRPr="00895830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4.1 План тестирования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_Toc102716742 \h </w:instrTex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22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D093EC" w14:textId="45CE0A9B" w:rsidR="009974AC" w:rsidRPr="00895830" w:rsidRDefault="001C4872">
          <w:pPr>
            <w:pStyle w:val="1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716743" w:history="1">
            <w:r w:rsidR="009974AC" w:rsidRPr="00895830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5. Оценивание, документирование и внедрение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_Toc102716743 \h </w:instrTex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22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C7B7AD" w14:textId="3616ACEA" w:rsidR="009974AC" w:rsidRPr="00895830" w:rsidRDefault="001C4872">
          <w:pPr>
            <w:pStyle w:val="20"/>
            <w:tabs>
              <w:tab w:val="righ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716744" w:history="1">
            <w:r w:rsidR="009974AC" w:rsidRPr="00895830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u w:val="none"/>
              </w:rPr>
              <w:t>5.2 Внедрение, оценивание клиента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_Toc102716744 \h </w:instrTex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22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="009974AC" w:rsidRPr="008958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000037" w14:textId="77DE33E6" w:rsidR="004E1D2A" w:rsidRDefault="00E924EB">
          <w:pPr>
            <w:spacing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fldChar w:fldCharType="end"/>
          </w:r>
        </w:p>
      </w:sdtContent>
    </w:sdt>
    <w:p w14:paraId="00000038" w14:textId="77777777" w:rsidR="004E1D2A" w:rsidRDefault="004E1D2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39" w14:textId="77777777" w:rsidR="004E1D2A" w:rsidRDefault="004E1D2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3E" w14:textId="5C0B507A" w:rsidR="004E1D2A" w:rsidRDefault="004E1D2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1B4A36" w14:textId="66FAD70D" w:rsidR="009974AC" w:rsidRDefault="009974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18FAF8" w14:textId="7D7765ED" w:rsidR="009974AC" w:rsidRDefault="009974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8E2FD4" w14:textId="77777777" w:rsidR="009974AC" w:rsidRDefault="009974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3F" w14:textId="77777777" w:rsidR="004E1D2A" w:rsidRDefault="00E924EB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Toc10271671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1. А</w:t>
      </w:r>
      <w:bookmarkStart w:id="1" w:name="_GoBack"/>
      <w:bookmarkEnd w:id="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нализ</w:t>
      </w:r>
      <w:bookmarkEnd w:id="0"/>
    </w:p>
    <w:p w14:paraId="00000040" w14:textId="77777777" w:rsidR="004E1D2A" w:rsidRDefault="00E924EB">
      <w:pPr>
        <w:pStyle w:val="2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" w:name="_Toc10271671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1.1 Природа проблемы</w:t>
      </w:r>
      <w:bookmarkEnd w:id="2"/>
    </w:p>
    <w:p w14:paraId="00000041" w14:textId="77777777" w:rsidR="004E1D2A" w:rsidRDefault="0599B513">
      <w:pPr>
        <w:pStyle w:val="3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" w:name="_Toc102716718"/>
      <w:r w:rsidRPr="0599B5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Описание клиента и деятельности</w:t>
      </w:r>
      <w:bookmarkEnd w:id="3"/>
    </w:p>
    <w:p w14:paraId="3C400C29" w14:textId="4B2E8BB0" w:rsidR="004E1D2A" w:rsidRDefault="0599B513" w:rsidP="002D0600">
      <w:pPr>
        <w:spacing w:after="160" w:line="24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599B5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Моим клиентом является Азамат </w:t>
      </w:r>
      <w:proofErr w:type="spellStart"/>
      <w:r w:rsidRPr="0599B5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Аманбай</w:t>
      </w:r>
      <w:proofErr w:type="spellEnd"/>
      <w:r w:rsidRPr="0599B5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из 10F. За свою жизнь он попробовал множество довольно качественных игр, но в какой-то момент времени ему надоело следить за жизнью персонажа в игре, и он решил заказать игру с его участием.</w:t>
      </w:r>
      <w:r w:rsidR="00E60E3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К его требованиям относятся наличие музыки, смешных персонажей и интересного дизайна.</w:t>
      </w:r>
    </w:p>
    <w:p w14:paraId="0336AE41" w14:textId="304915C9" w:rsidR="004E1D2A" w:rsidRDefault="0599B513" w:rsidP="002D0600">
      <w:pPr>
        <w:spacing w:after="160" w:line="24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599B5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Игра заключается в прохождении уровней, которые напрямую связаны с заказчиком, то есть уровнями будут являться кабинеты и комнаты Назарбаев Интеллектуальной школы. Каждый уровень имеет особенности и фичи, а также разный дизайн. Таким образом игра будет связана с реальной жизнью Азамата, которая полна увлекательных историй и происшествий.</w:t>
      </w:r>
    </w:p>
    <w:p w14:paraId="00000043" w14:textId="0BA671BA" w:rsidR="004E1D2A" w:rsidRDefault="004E1D2A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4" w14:textId="77777777" w:rsidR="004E1D2A" w:rsidRDefault="0599B513">
      <w:pPr>
        <w:pStyle w:val="3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4" w:name="_Toc102716719"/>
      <w:r w:rsidRPr="0599B5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Используемые в настоящее время методы</w:t>
      </w:r>
      <w:bookmarkEnd w:id="4"/>
    </w:p>
    <w:p w14:paraId="036532BE" w14:textId="055FCEDC" w:rsidR="0599B513" w:rsidRDefault="0599B513" w:rsidP="002D0600">
      <w:pPr>
        <w:ind w:firstLine="720"/>
        <w:jc w:val="both"/>
      </w:pPr>
      <w:r w:rsidRPr="0599B513">
        <w:rPr>
          <w:rFonts w:ascii="Times New Roman" w:eastAsia="Times New Roman" w:hAnsi="Times New Roman" w:cs="Times New Roman"/>
          <w:sz w:val="24"/>
          <w:szCs w:val="24"/>
        </w:rPr>
        <w:t>Когда людям надоедает играть в видеоигры, они решают создавать их самим и не редко вставляют себя в главные роли. Но не каждому удается создать игру с первого раза. Таким образом они заказывают игры у мастеров</w:t>
      </w:r>
      <w:r>
        <w:t>.</w:t>
      </w:r>
    </w:p>
    <w:p w14:paraId="00000047" w14:textId="77777777" w:rsidR="004E1D2A" w:rsidRDefault="004E1D2A">
      <w:pPr>
        <w:pStyle w:val="3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48" w14:textId="77777777" w:rsidR="004E1D2A" w:rsidRDefault="00E924EB">
      <w:pPr>
        <w:pStyle w:val="3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5" w:name="_Toc10271672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Происхождение данных</w:t>
      </w:r>
      <w:bookmarkEnd w:id="5"/>
    </w:p>
    <w:p w14:paraId="0000004A" w14:textId="7036E573" w:rsidR="004E1D2A" w:rsidRDefault="0599B513" w:rsidP="002D0600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599B513">
        <w:rPr>
          <w:rFonts w:ascii="Times New Roman" w:eastAsia="Times New Roman" w:hAnsi="Times New Roman" w:cs="Times New Roman"/>
          <w:sz w:val="24"/>
          <w:szCs w:val="24"/>
        </w:rPr>
        <w:t xml:space="preserve">Ниже приведен примерный алгоритм курсов (Рис 1). Алгоритм состоит из нескольких этапов. Сначала пользователь вводит логин и пароль для входа в игру. Далее открывается главное меню, где вы можете нажать на кнопку настроек, закрытия игры, меню уровней, настроек и кнопки начала игры. После нажатии </w:t>
      </w:r>
      <w:r w:rsidR="00E672C5" w:rsidRPr="0599B513">
        <w:rPr>
          <w:rFonts w:ascii="Times New Roman" w:eastAsia="Times New Roman" w:hAnsi="Times New Roman" w:cs="Times New Roman"/>
          <w:sz w:val="24"/>
          <w:szCs w:val="24"/>
        </w:rPr>
        <w:t>на кнопку</w:t>
      </w:r>
      <w:r w:rsidRPr="0599B513">
        <w:rPr>
          <w:rFonts w:ascii="Times New Roman" w:eastAsia="Times New Roman" w:hAnsi="Times New Roman" w:cs="Times New Roman"/>
          <w:sz w:val="24"/>
          <w:szCs w:val="24"/>
        </w:rPr>
        <w:t xml:space="preserve"> меню появятся три уровня и пользователя будет выбор с какого уровня он может начать. </w:t>
      </w:r>
      <w:r w:rsidR="00E672C5">
        <w:rPr>
          <w:rFonts w:ascii="Times New Roman" w:eastAsia="Times New Roman" w:hAnsi="Times New Roman" w:cs="Times New Roman"/>
          <w:sz w:val="24"/>
          <w:szCs w:val="24"/>
        </w:rPr>
        <w:t>После смерти появляется окно проигрыша, а после прохождения игры появляется победное окно.</w:t>
      </w:r>
    </w:p>
    <w:p w14:paraId="6551DBAC" w14:textId="489611C5" w:rsidR="00AF6983" w:rsidRDefault="00AF6983" w:rsidP="003115C6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9D8596" wp14:editId="446E3690">
            <wp:extent cx="1575891" cy="240030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515" cy="241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B" w14:textId="77777777" w:rsidR="004E1D2A" w:rsidRDefault="00E924E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 1. Алгоритм деятельности клиента</w:t>
      </w:r>
    </w:p>
    <w:p w14:paraId="0000004C" w14:textId="77777777" w:rsidR="004E1D2A" w:rsidRDefault="004E1D2A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4D" w14:textId="77777777" w:rsidR="004E1D2A" w:rsidRDefault="00E924EB">
      <w:pPr>
        <w:pStyle w:val="2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6" w:name="_Toc10271672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1.2 Исследование и анализ</w:t>
      </w:r>
      <w:bookmarkEnd w:id="6"/>
    </w:p>
    <w:p w14:paraId="0000004E" w14:textId="77777777" w:rsidR="004E1D2A" w:rsidRDefault="0599B513">
      <w:pPr>
        <w:pStyle w:val="3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7" w:name="_Toc102716722"/>
      <w:r w:rsidRPr="0599B5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Исследование</w:t>
      </w:r>
      <w:bookmarkEnd w:id="7"/>
    </w:p>
    <w:p w14:paraId="3C99D6A6" w14:textId="0C0123FD" w:rsidR="004E1D2A" w:rsidRDefault="0599B513" w:rsidP="002D06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599B513">
        <w:rPr>
          <w:rFonts w:ascii="Times New Roman" w:eastAsia="Times New Roman" w:hAnsi="Times New Roman" w:cs="Times New Roman"/>
          <w:sz w:val="24"/>
          <w:szCs w:val="24"/>
        </w:rPr>
        <w:t>При разработке проектов нужно было исследовать заинтересованность будущих клиентов, то есть узнать понравится ли идея и сюжет игры людям, а также путем голосования выбрать локации, врагов и персонажей.</w:t>
      </w:r>
    </w:p>
    <w:p w14:paraId="7888E002" w14:textId="4C547CD4" w:rsidR="004E1D2A" w:rsidRDefault="0599B513" w:rsidP="0599B513">
      <w:pPr>
        <w:pStyle w:val="4"/>
        <w:rPr>
          <w:rFonts w:ascii="Times New Roman" w:eastAsia="Times New Roman" w:hAnsi="Times New Roman" w:cs="Times New Roman"/>
          <w:bCs/>
          <w:color w:val="404040" w:themeColor="text1" w:themeTint="BF"/>
          <w:highlight w:val="yellow"/>
        </w:rPr>
      </w:pPr>
      <w:bookmarkStart w:id="8" w:name="_Toc102716723"/>
      <w:r w:rsidRPr="0599B513">
        <w:rPr>
          <w:rFonts w:ascii="Times New Roman" w:eastAsia="Times New Roman" w:hAnsi="Times New Roman" w:cs="Times New Roman"/>
          <w:bCs/>
          <w:color w:val="404040" w:themeColor="text1" w:themeTint="BF"/>
          <w:highlight w:val="yellow"/>
        </w:rPr>
        <w:t xml:space="preserve">1. </w:t>
      </w:r>
      <w:proofErr w:type="gramStart"/>
      <w:r w:rsidRPr="0599B513">
        <w:rPr>
          <w:rFonts w:ascii="Times New Roman" w:eastAsia="Times New Roman" w:hAnsi="Times New Roman" w:cs="Times New Roman"/>
          <w:bCs/>
          <w:color w:val="404040" w:themeColor="text1" w:themeTint="BF"/>
          <w:highlight w:val="yellow"/>
        </w:rPr>
        <w:t>Хотели  бы</w:t>
      </w:r>
      <w:proofErr w:type="gramEnd"/>
      <w:r w:rsidRPr="0599B513">
        <w:rPr>
          <w:rFonts w:ascii="Times New Roman" w:eastAsia="Times New Roman" w:hAnsi="Times New Roman" w:cs="Times New Roman"/>
          <w:bCs/>
          <w:color w:val="404040" w:themeColor="text1" w:themeTint="BF"/>
          <w:highlight w:val="yellow"/>
        </w:rPr>
        <w:t xml:space="preserve"> вы сыграть игру про вашу школу?</w:t>
      </w:r>
      <w:bookmarkEnd w:id="8"/>
    </w:p>
    <w:p w14:paraId="09D256F4" w14:textId="12481E49" w:rsidR="004E1D2A" w:rsidRDefault="0599B513" w:rsidP="0599B513">
      <w:pPr>
        <w:pStyle w:val="aa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</w:pPr>
      <w:r w:rsidRPr="0599B513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>Да!</w:t>
      </w:r>
    </w:p>
    <w:p w14:paraId="0CABC388" w14:textId="2D5A64CA" w:rsidR="004E1D2A" w:rsidRDefault="0599B513" w:rsidP="0599B513">
      <w:pPr>
        <w:pStyle w:val="aa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</w:pPr>
      <w:proofErr w:type="gramStart"/>
      <w:r w:rsidRPr="0599B513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>Нет(</w:t>
      </w:r>
      <w:proofErr w:type="gramEnd"/>
    </w:p>
    <w:p w14:paraId="13D7E692" w14:textId="73EAD429" w:rsidR="004E1D2A" w:rsidRDefault="0599B513" w:rsidP="0599B513">
      <w:pPr>
        <w:pStyle w:val="4"/>
        <w:rPr>
          <w:rFonts w:ascii="Times New Roman" w:eastAsia="Times New Roman" w:hAnsi="Times New Roman" w:cs="Times New Roman"/>
          <w:bCs/>
          <w:color w:val="404040" w:themeColor="text1" w:themeTint="BF"/>
          <w:highlight w:val="yellow"/>
        </w:rPr>
      </w:pPr>
      <w:bookmarkStart w:id="9" w:name="_Toc102716724"/>
      <w:r w:rsidRPr="0599B513">
        <w:rPr>
          <w:rFonts w:ascii="Times New Roman" w:eastAsia="Times New Roman" w:hAnsi="Times New Roman" w:cs="Times New Roman"/>
          <w:bCs/>
          <w:color w:val="404040" w:themeColor="text1" w:themeTint="BF"/>
          <w:highlight w:val="yellow"/>
        </w:rPr>
        <w:t>2. Хотели бы вы быть персонажем игры?</w:t>
      </w:r>
      <w:bookmarkEnd w:id="9"/>
    </w:p>
    <w:p w14:paraId="1DBF1803" w14:textId="580A5757" w:rsidR="004E1D2A" w:rsidRDefault="0599B513" w:rsidP="0599B513">
      <w:pPr>
        <w:pStyle w:val="aa"/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</w:pPr>
      <w:r w:rsidRPr="0599B513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>Конечно</w:t>
      </w:r>
    </w:p>
    <w:p w14:paraId="671221B7" w14:textId="62D0FE97" w:rsidR="004E1D2A" w:rsidRDefault="0599B513" w:rsidP="0599B513">
      <w:pPr>
        <w:pStyle w:val="aa"/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</w:pPr>
      <w:r w:rsidRPr="0599B513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>НЕТ</w:t>
      </w:r>
    </w:p>
    <w:p w14:paraId="6E837A0B" w14:textId="59759B6F" w:rsidR="004E1D2A" w:rsidRDefault="0599B513" w:rsidP="0599B513">
      <w:pPr>
        <w:pStyle w:val="4"/>
        <w:rPr>
          <w:rFonts w:ascii="Times New Roman" w:eastAsia="Times New Roman" w:hAnsi="Times New Roman" w:cs="Times New Roman"/>
          <w:bCs/>
          <w:color w:val="404040" w:themeColor="text1" w:themeTint="BF"/>
        </w:rPr>
      </w:pPr>
      <w:bookmarkStart w:id="10" w:name="_Toc102716725"/>
      <w:r w:rsidRPr="0599B513">
        <w:rPr>
          <w:rFonts w:ascii="Times New Roman" w:eastAsia="Times New Roman" w:hAnsi="Times New Roman" w:cs="Times New Roman"/>
          <w:bCs/>
          <w:color w:val="404040" w:themeColor="text1" w:themeTint="BF"/>
        </w:rPr>
        <w:t>3. Выберите персонажа для игры</w:t>
      </w:r>
      <w:bookmarkEnd w:id="10"/>
    </w:p>
    <w:p w14:paraId="260442BF" w14:textId="6FC8764A" w:rsidR="004E1D2A" w:rsidRDefault="0599B513" w:rsidP="0599B513">
      <w:pPr>
        <w:pStyle w:val="aa"/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</w:pPr>
      <w:r w:rsidRPr="0599B513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>Азамат</w:t>
      </w:r>
    </w:p>
    <w:p w14:paraId="58263FD9" w14:textId="54797563" w:rsidR="004E1D2A" w:rsidRDefault="0599B513" w:rsidP="0599B513">
      <w:pPr>
        <w:pStyle w:val="aa"/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</w:pPr>
      <w:r w:rsidRPr="0599B513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>Арсен</w:t>
      </w:r>
    </w:p>
    <w:p w14:paraId="50024D93" w14:textId="6141A549" w:rsidR="004E1D2A" w:rsidRDefault="0599B513" w:rsidP="0599B513">
      <w:pPr>
        <w:pStyle w:val="aa"/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</w:pPr>
      <w:proofErr w:type="spellStart"/>
      <w:r w:rsidRPr="0599B513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>Ержан</w:t>
      </w:r>
      <w:proofErr w:type="spellEnd"/>
    </w:p>
    <w:p w14:paraId="3A249FEC" w14:textId="422E1F7A" w:rsidR="004E1D2A" w:rsidRDefault="0599B513" w:rsidP="0599B513">
      <w:pPr>
        <w:pStyle w:val="4"/>
        <w:rPr>
          <w:rFonts w:ascii="Times New Roman" w:eastAsia="Times New Roman" w:hAnsi="Times New Roman" w:cs="Times New Roman"/>
          <w:bCs/>
          <w:color w:val="404040" w:themeColor="text1" w:themeTint="BF"/>
          <w:highlight w:val="yellow"/>
        </w:rPr>
      </w:pPr>
      <w:bookmarkStart w:id="11" w:name="_Toc102716726"/>
      <w:r w:rsidRPr="0599B513">
        <w:rPr>
          <w:rFonts w:ascii="Times New Roman" w:eastAsia="Times New Roman" w:hAnsi="Times New Roman" w:cs="Times New Roman"/>
          <w:bCs/>
          <w:color w:val="404040" w:themeColor="text1" w:themeTint="BF"/>
          <w:highlight w:val="yellow"/>
        </w:rPr>
        <w:t>4. Выберите боссов игры</w:t>
      </w:r>
      <w:bookmarkEnd w:id="11"/>
    </w:p>
    <w:p w14:paraId="644EED68" w14:textId="69217FB6" w:rsidR="004E1D2A" w:rsidRDefault="0599B513" w:rsidP="0599B513">
      <w:pPr>
        <w:pStyle w:val="aa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</w:pPr>
      <w:proofErr w:type="spellStart"/>
      <w:r w:rsidRPr="0599B513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>Шадияр</w:t>
      </w:r>
      <w:proofErr w:type="spellEnd"/>
      <w:r w:rsidRPr="0599B513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 xml:space="preserve"> </w:t>
      </w:r>
      <w:proofErr w:type="spellStart"/>
      <w:proofErr w:type="gramStart"/>
      <w:r w:rsidRPr="0599B513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>Курашевич</w:t>
      </w:r>
      <w:proofErr w:type="spellEnd"/>
      <w:r w:rsidRPr="0599B513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>(</w:t>
      </w:r>
      <w:proofErr w:type="gramEnd"/>
      <w:r w:rsidRPr="0599B513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>учитель информатики)</w:t>
      </w:r>
    </w:p>
    <w:p w14:paraId="1A418340" w14:textId="3A71E18F" w:rsidR="004E1D2A" w:rsidRDefault="0599B513" w:rsidP="0599B513">
      <w:pPr>
        <w:pStyle w:val="aa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</w:pPr>
      <w:r w:rsidRPr="0599B513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 xml:space="preserve">Альфия </w:t>
      </w:r>
      <w:proofErr w:type="spellStart"/>
      <w:proofErr w:type="gramStart"/>
      <w:r w:rsidRPr="0599B513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>Зинетуловна</w:t>
      </w:r>
      <w:proofErr w:type="spellEnd"/>
      <w:r w:rsidRPr="0599B513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>(</w:t>
      </w:r>
      <w:proofErr w:type="gramEnd"/>
      <w:r w:rsidRPr="0599B513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>учитель математики)</w:t>
      </w:r>
    </w:p>
    <w:p w14:paraId="25ED6DFB" w14:textId="32C85175" w:rsidR="004E1D2A" w:rsidRDefault="0599B513" w:rsidP="0599B513">
      <w:pPr>
        <w:pStyle w:val="aa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</w:pPr>
      <w:r w:rsidRPr="0599B513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>Владимир Иванович (учитель физкультуры)</w:t>
      </w:r>
    </w:p>
    <w:p w14:paraId="60E84D44" w14:textId="59AC17FC" w:rsidR="004E1D2A" w:rsidRDefault="0599B513" w:rsidP="0599B513">
      <w:pPr>
        <w:pStyle w:val="4"/>
        <w:rPr>
          <w:rFonts w:ascii="Times New Roman" w:eastAsia="Times New Roman" w:hAnsi="Times New Roman" w:cs="Times New Roman"/>
          <w:bCs/>
          <w:color w:val="404040" w:themeColor="text1" w:themeTint="BF"/>
          <w:highlight w:val="yellow"/>
        </w:rPr>
      </w:pPr>
      <w:bookmarkStart w:id="12" w:name="_Toc102716727"/>
      <w:r w:rsidRPr="0599B513">
        <w:rPr>
          <w:rFonts w:ascii="Times New Roman" w:eastAsia="Times New Roman" w:hAnsi="Times New Roman" w:cs="Times New Roman"/>
          <w:bCs/>
          <w:color w:val="404040" w:themeColor="text1" w:themeTint="BF"/>
          <w:highlight w:val="yellow"/>
        </w:rPr>
        <w:t>5. Выберите локации для игры</w:t>
      </w:r>
      <w:bookmarkEnd w:id="12"/>
    </w:p>
    <w:p w14:paraId="6C48EF86" w14:textId="2D6427FA" w:rsidR="004E1D2A" w:rsidRDefault="0599B513" w:rsidP="0599B513">
      <w:pPr>
        <w:pStyle w:val="aa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</w:pPr>
      <w:r w:rsidRPr="0599B513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>Столовая</w:t>
      </w:r>
    </w:p>
    <w:p w14:paraId="00D79674" w14:textId="73603672" w:rsidR="004E1D2A" w:rsidRDefault="0599B513" w:rsidP="0599B513">
      <w:pPr>
        <w:pStyle w:val="aa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</w:pPr>
      <w:r w:rsidRPr="0599B513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>Кабинет (предметный)</w:t>
      </w:r>
    </w:p>
    <w:p w14:paraId="4CF9B211" w14:textId="3D850C2A" w:rsidR="004E1D2A" w:rsidRDefault="0599B513" w:rsidP="0599B513">
      <w:pPr>
        <w:pStyle w:val="aa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</w:pPr>
      <w:r w:rsidRPr="0599B513">
        <w:rPr>
          <w:rFonts w:ascii="Times New Roman" w:eastAsia="Times New Roman" w:hAnsi="Times New Roman" w:cs="Times New Roman"/>
          <w:color w:val="404040" w:themeColor="text1" w:themeTint="BF"/>
          <w:sz w:val="24"/>
          <w:szCs w:val="24"/>
        </w:rPr>
        <w:t>Библиотека</w:t>
      </w:r>
    </w:p>
    <w:p w14:paraId="4FAD6E8F" w14:textId="669E8B0C" w:rsidR="004E1D2A" w:rsidRDefault="004E1D2A" w:rsidP="0599B513">
      <w:pPr>
        <w:spacing w:line="240" w:lineRule="auto"/>
        <w:jc w:val="both"/>
        <w:rPr>
          <w:rFonts w:ascii="Times New Roman" w:eastAsia="Times New Roman" w:hAnsi="Times New Roman" w:cs="Times New Roman"/>
          <w:color w:val="404040" w:themeColor="text1" w:themeTint="BF"/>
          <w:sz w:val="27"/>
          <w:szCs w:val="27"/>
        </w:rPr>
      </w:pPr>
    </w:p>
    <w:p w14:paraId="0000005C" w14:textId="2180B08E" w:rsidR="004E1D2A" w:rsidRDefault="004E1D2A" w:rsidP="0599B513">
      <w:pPr>
        <w:spacing w:line="24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0000005D" w14:textId="77777777" w:rsidR="004E1D2A" w:rsidRDefault="0599B513">
      <w:pPr>
        <w:pStyle w:val="3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3" w:name="_Toc102716728"/>
      <w:r w:rsidRPr="0599B5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Анализ</w:t>
      </w:r>
      <w:bookmarkEnd w:id="13"/>
    </w:p>
    <w:p w14:paraId="0711B664" w14:textId="3CF3CC06" w:rsidR="0599B513" w:rsidRDefault="0599B513" w:rsidP="003115C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47AAA1A" wp14:editId="2673935D">
            <wp:extent cx="4572000" cy="3390900"/>
            <wp:effectExtent l="0" t="0" r="0" b="0"/>
            <wp:docPr id="982609090" name="Рисунок 982609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CEC1" w14:textId="155EA98A" w:rsidR="003115C6" w:rsidRPr="003115C6" w:rsidRDefault="003115C6" w:rsidP="003115C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="00E924EB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E924EB">
        <w:rPr>
          <w:rFonts w:ascii="Times New Roman" w:eastAsia="Times New Roman" w:hAnsi="Times New Roman" w:cs="Times New Roman"/>
          <w:sz w:val="24"/>
          <w:szCs w:val="24"/>
        </w:rPr>
        <w:t>Вопрос 1</w:t>
      </w:r>
    </w:p>
    <w:p w14:paraId="383BC036" w14:textId="77777777" w:rsidR="003115C6" w:rsidRDefault="003115C6" w:rsidP="003115C6">
      <w:pPr>
        <w:spacing w:line="240" w:lineRule="auto"/>
        <w:jc w:val="center"/>
      </w:pPr>
    </w:p>
    <w:p w14:paraId="537AF84E" w14:textId="2DF1DBAE" w:rsidR="0599B513" w:rsidRDefault="0599B513" w:rsidP="003115C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CB3B1A4" wp14:editId="0745027B">
            <wp:extent cx="4572000" cy="3390900"/>
            <wp:effectExtent l="0" t="0" r="0" b="0"/>
            <wp:docPr id="63886573" name="Рисунок 63886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5F65" w14:textId="204B5379" w:rsidR="003115C6" w:rsidRDefault="003115C6" w:rsidP="003115C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3. </w:t>
      </w:r>
      <w:r w:rsidR="00E924EB">
        <w:rPr>
          <w:rFonts w:ascii="Times New Roman" w:eastAsia="Times New Roman" w:hAnsi="Times New Roman" w:cs="Times New Roman"/>
          <w:sz w:val="24"/>
          <w:szCs w:val="24"/>
        </w:rPr>
        <w:t>Вопрос 2</w:t>
      </w:r>
    </w:p>
    <w:p w14:paraId="3285735C" w14:textId="77777777" w:rsidR="003115C6" w:rsidRDefault="003115C6" w:rsidP="003115C6">
      <w:pPr>
        <w:spacing w:line="240" w:lineRule="auto"/>
        <w:jc w:val="center"/>
      </w:pPr>
    </w:p>
    <w:p w14:paraId="4E00A0BF" w14:textId="640390C3" w:rsidR="0599B513" w:rsidRDefault="0599B513" w:rsidP="003115C6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7050380" wp14:editId="6A7EB7C3">
            <wp:extent cx="4572000" cy="3514725"/>
            <wp:effectExtent l="0" t="0" r="0" b="0"/>
            <wp:docPr id="427889462" name="Рисунок 427889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3982" w14:textId="2D96AB44" w:rsidR="003115C6" w:rsidRDefault="003115C6" w:rsidP="003115C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="00E924EB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E924EB">
        <w:rPr>
          <w:rFonts w:ascii="Times New Roman" w:eastAsia="Times New Roman" w:hAnsi="Times New Roman" w:cs="Times New Roman"/>
          <w:sz w:val="24"/>
          <w:szCs w:val="24"/>
        </w:rPr>
        <w:t>Вопрос 3</w:t>
      </w:r>
    </w:p>
    <w:p w14:paraId="77D57854" w14:textId="77777777" w:rsidR="003115C6" w:rsidRDefault="003115C6" w:rsidP="0599B513">
      <w:pPr>
        <w:spacing w:line="240" w:lineRule="auto"/>
        <w:jc w:val="both"/>
      </w:pPr>
    </w:p>
    <w:p w14:paraId="1132F9FB" w14:textId="798907F7" w:rsidR="0599B513" w:rsidRDefault="0599B513" w:rsidP="003115C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5846A61" wp14:editId="060C861C">
            <wp:extent cx="4572000" cy="3495675"/>
            <wp:effectExtent l="0" t="0" r="0" b="0"/>
            <wp:docPr id="1635036377" name="Рисунок 1635036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6C6F" w14:textId="778AED91" w:rsidR="003115C6" w:rsidRDefault="003115C6" w:rsidP="003115C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="00E924EB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E924EB">
        <w:rPr>
          <w:rFonts w:ascii="Times New Roman" w:eastAsia="Times New Roman" w:hAnsi="Times New Roman" w:cs="Times New Roman"/>
          <w:sz w:val="24"/>
          <w:szCs w:val="24"/>
        </w:rPr>
        <w:t>Вопрос 4</w:t>
      </w:r>
    </w:p>
    <w:p w14:paraId="19038379" w14:textId="77777777" w:rsidR="003115C6" w:rsidRDefault="003115C6" w:rsidP="003115C6">
      <w:pPr>
        <w:spacing w:line="240" w:lineRule="auto"/>
        <w:jc w:val="center"/>
      </w:pPr>
    </w:p>
    <w:p w14:paraId="2D5C2036" w14:textId="6FC16935" w:rsidR="0599B513" w:rsidRDefault="0599B513" w:rsidP="00E924EB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BDE0104" wp14:editId="0966EC50">
            <wp:extent cx="4572000" cy="3533775"/>
            <wp:effectExtent l="0" t="0" r="0" b="0"/>
            <wp:docPr id="2106433683" name="Рисунок 210643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10BF" w14:textId="5BF14D74" w:rsidR="00E924EB" w:rsidRDefault="00E924EB" w:rsidP="00E924E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 6. Вопрос 4</w:t>
      </w:r>
    </w:p>
    <w:p w14:paraId="69EE1ACD" w14:textId="77777777" w:rsidR="00E924EB" w:rsidRDefault="00E924EB" w:rsidP="0599B513">
      <w:pPr>
        <w:spacing w:line="240" w:lineRule="auto"/>
        <w:jc w:val="both"/>
      </w:pPr>
    </w:p>
    <w:p w14:paraId="6F2652CE" w14:textId="1AFE9E8A" w:rsidR="0599B513" w:rsidRDefault="0599B513" w:rsidP="00951972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599B513">
        <w:rPr>
          <w:rFonts w:ascii="Times New Roman" w:eastAsia="Times New Roman" w:hAnsi="Times New Roman" w:cs="Times New Roman"/>
          <w:sz w:val="24"/>
          <w:szCs w:val="24"/>
        </w:rPr>
        <w:t xml:space="preserve">По итогам опроса можно сделать вывод, что игра является востребованной и замысел понравился 100% прошедших опрос. Также прошедшие опрос хотят видеть Азамата в качестве главного героя, столовой в качестве локации и Альфии </w:t>
      </w:r>
      <w:proofErr w:type="spellStart"/>
      <w:r w:rsidRPr="0599B513">
        <w:rPr>
          <w:rFonts w:ascii="Times New Roman" w:eastAsia="Times New Roman" w:hAnsi="Times New Roman" w:cs="Times New Roman"/>
          <w:sz w:val="24"/>
          <w:szCs w:val="24"/>
        </w:rPr>
        <w:t>Зинетуловны</w:t>
      </w:r>
      <w:proofErr w:type="spellEnd"/>
      <w:r w:rsidRPr="0599B513">
        <w:rPr>
          <w:rFonts w:ascii="Times New Roman" w:eastAsia="Times New Roman" w:hAnsi="Times New Roman" w:cs="Times New Roman"/>
          <w:sz w:val="24"/>
          <w:szCs w:val="24"/>
        </w:rPr>
        <w:t xml:space="preserve"> в качестве </w:t>
      </w:r>
      <w:proofErr w:type="spellStart"/>
      <w:r w:rsidRPr="0599B513">
        <w:rPr>
          <w:rFonts w:ascii="Times New Roman" w:eastAsia="Times New Roman" w:hAnsi="Times New Roman" w:cs="Times New Roman"/>
          <w:sz w:val="24"/>
          <w:szCs w:val="24"/>
        </w:rPr>
        <w:t>антогониста</w:t>
      </w:r>
      <w:proofErr w:type="spellEnd"/>
      <w:r w:rsidRPr="0599B513">
        <w:rPr>
          <w:rFonts w:ascii="Times New Roman" w:eastAsia="Times New Roman" w:hAnsi="Times New Roman" w:cs="Times New Roman"/>
          <w:sz w:val="24"/>
          <w:szCs w:val="24"/>
        </w:rPr>
        <w:t>.</w:t>
      </w:r>
      <w:r w:rsidR="00255B0D">
        <w:rPr>
          <w:rFonts w:ascii="Times New Roman" w:eastAsia="Times New Roman" w:hAnsi="Times New Roman" w:cs="Times New Roman"/>
          <w:sz w:val="24"/>
          <w:szCs w:val="24"/>
        </w:rPr>
        <w:t xml:space="preserve"> Однако учитель отказался от такого предложения и пришлось использовать одноклассников в качестве врагов.</w:t>
      </w:r>
    </w:p>
    <w:p w14:paraId="11FEE718" w14:textId="7B82E6BC" w:rsidR="0599B513" w:rsidRDefault="0599B513" w:rsidP="0599B51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64" w14:textId="77777777" w:rsidR="004E1D2A" w:rsidRDefault="004E1D2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65" w14:textId="77777777" w:rsidR="004E1D2A" w:rsidRDefault="004E1D2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66" w14:textId="77777777" w:rsidR="004E1D2A" w:rsidRDefault="0599B513">
      <w:pPr>
        <w:pStyle w:val="3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4" w:name="_Toc102716729"/>
      <w:r w:rsidRPr="0599B51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План работы над проектом</w:t>
      </w:r>
      <w:bookmarkEnd w:id="14"/>
    </w:p>
    <w:p w14:paraId="00000068" w14:textId="4A1A05EB" w:rsidR="004E1D2A" w:rsidRDefault="0599B513" w:rsidP="00951972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599B513">
        <w:rPr>
          <w:rFonts w:ascii="Times New Roman" w:eastAsia="Times New Roman" w:hAnsi="Times New Roman" w:cs="Times New Roman"/>
          <w:sz w:val="24"/>
          <w:szCs w:val="24"/>
        </w:rPr>
        <w:t xml:space="preserve">Для разработки проекта я выбрал программу </w:t>
      </w:r>
      <w:proofErr w:type="spellStart"/>
      <w:r w:rsidRPr="0599B513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="00E672C5">
        <w:rPr>
          <w:rFonts w:ascii="Times New Roman" w:eastAsia="Times New Roman" w:hAnsi="Times New Roman" w:cs="Times New Roman"/>
          <w:sz w:val="24"/>
          <w:szCs w:val="24"/>
        </w:rPr>
        <w:t xml:space="preserve"> 2019</w:t>
      </w:r>
      <w:r w:rsidRPr="0599B51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599B513">
        <w:rPr>
          <w:rFonts w:ascii="Times New Roman" w:eastAsia="Times New Roman" w:hAnsi="Times New Roman" w:cs="Times New Roman"/>
          <w:sz w:val="24"/>
          <w:szCs w:val="24"/>
        </w:rPr>
        <w:t>Word</w:t>
      </w:r>
      <w:proofErr w:type="spellEnd"/>
      <w:r w:rsidRPr="0599B513">
        <w:rPr>
          <w:rFonts w:ascii="Times New Roman" w:eastAsia="Times New Roman" w:hAnsi="Times New Roman" w:cs="Times New Roman"/>
          <w:sz w:val="24"/>
          <w:szCs w:val="24"/>
        </w:rPr>
        <w:t>, GIMP</w:t>
      </w:r>
      <w:r w:rsidR="00E672C5" w:rsidRPr="00E672C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E672C5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="00E672C5" w:rsidRPr="00E672C5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="00E672C5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="00E672C5" w:rsidRPr="00E672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72C5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599B5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599B513">
        <w:rPr>
          <w:rFonts w:ascii="Times New Roman" w:eastAsia="Times New Roman" w:hAnsi="Times New Roman" w:cs="Times New Roman"/>
          <w:sz w:val="24"/>
          <w:szCs w:val="24"/>
        </w:rPr>
        <w:t>Paint</w:t>
      </w:r>
      <w:proofErr w:type="spellEnd"/>
      <w:r w:rsidRPr="0599B513">
        <w:rPr>
          <w:rFonts w:ascii="Times New Roman" w:eastAsia="Times New Roman" w:hAnsi="Times New Roman" w:cs="Times New Roman"/>
          <w:sz w:val="24"/>
          <w:szCs w:val="24"/>
        </w:rPr>
        <w:t xml:space="preserve">. Я использовал </w:t>
      </w:r>
      <w:proofErr w:type="spellStart"/>
      <w:r w:rsidRPr="0599B513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Pr="0599B513">
        <w:rPr>
          <w:rFonts w:ascii="Times New Roman" w:eastAsia="Times New Roman" w:hAnsi="Times New Roman" w:cs="Times New Roman"/>
          <w:sz w:val="24"/>
          <w:szCs w:val="24"/>
        </w:rPr>
        <w:t xml:space="preserve"> для написания кода, создание анимации объектов, GIMP и </w:t>
      </w:r>
      <w:proofErr w:type="spellStart"/>
      <w:r w:rsidRPr="0599B513">
        <w:rPr>
          <w:rFonts w:ascii="Times New Roman" w:eastAsia="Times New Roman" w:hAnsi="Times New Roman" w:cs="Times New Roman"/>
          <w:sz w:val="24"/>
          <w:szCs w:val="24"/>
        </w:rPr>
        <w:t>Paint</w:t>
      </w:r>
      <w:proofErr w:type="spellEnd"/>
      <w:r w:rsidRPr="0599B513">
        <w:rPr>
          <w:rFonts w:ascii="Times New Roman" w:eastAsia="Times New Roman" w:hAnsi="Times New Roman" w:cs="Times New Roman"/>
          <w:sz w:val="24"/>
          <w:szCs w:val="24"/>
        </w:rPr>
        <w:t xml:space="preserve"> для создания моделей персонажей и спрайтов для анимации,</w:t>
      </w:r>
      <w:r w:rsidR="00E672C5" w:rsidRPr="00E672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72C5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="00E672C5" w:rsidRPr="00E672C5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="00E672C5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="00E672C5" w:rsidRPr="00E672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72C5">
        <w:rPr>
          <w:rFonts w:ascii="Times New Roman" w:eastAsia="Times New Roman" w:hAnsi="Times New Roman" w:cs="Times New Roman"/>
          <w:sz w:val="24"/>
          <w:szCs w:val="24"/>
        </w:rPr>
        <w:t>для блок-схемы,</w:t>
      </w:r>
      <w:r w:rsidRPr="0599B513">
        <w:rPr>
          <w:rFonts w:ascii="Times New Roman" w:eastAsia="Times New Roman" w:hAnsi="Times New Roman" w:cs="Times New Roman"/>
          <w:sz w:val="24"/>
          <w:szCs w:val="24"/>
        </w:rPr>
        <w:t xml:space="preserve"> а </w:t>
      </w:r>
      <w:proofErr w:type="spellStart"/>
      <w:r w:rsidRPr="0599B513">
        <w:rPr>
          <w:rFonts w:ascii="Times New Roman" w:eastAsia="Times New Roman" w:hAnsi="Times New Roman" w:cs="Times New Roman"/>
          <w:sz w:val="24"/>
          <w:szCs w:val="24"/>
        </w:rPr>
        <w:t>Word</w:t>
      </w:r>
      <w:proofErr w:type="spellEnd"/>
      <w:r w:rsidRPr="0599B513">
        <w:rPr>
          <w:rFonts w:ascii="Times New Roman" w:eastAsia="Times New Roman" w:hAnsi="Times New Roman" w:cs="Times New Roman"/>
          <w:sz w:val="24"/>
          <w:szCs w:val="24"/>
        </w:rPr>
        <w:t xml:space="preserve"> для документации игры. Для начала нужно будет создать спрайты и модельки, далее разработка самой игры, после разработки, я буду писать документац</w:t>
      </w:r>
      <w:r w:rsidR="00E672C5">
        <w:rPr>
          <w:rFonts w:ascii="Times New Roman" w:eastAsia="Times New Roman" w:hAnsi="Times New Roman" w:cs="Times New Roman"/>
          <w:sz w:val="24"/>
          <w:szCs w:val="24"/>
        </w:rPr>
        <w:t>ии</w:t>
      </w:r>
      <w:r w:rsidRPr="0599B51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69" w14:textId="77777777" w:rsidR="004E1D2A" w:rsidRDefault="004E1D2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6A" w14:textId="4420C939" w:rsidR="004E1D2A" w:rsidRDefault="004E1D2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D466C6" w14:textId="47779651" w:rsidR="00E60E34" w:rsidRDefault="00E60E3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CE79D7" w14:textId="77777777" w:rsidR="00E60E34" w:rsidRDefault="00E60E3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6B" w14:textId="77777777" w:rsidR="004E1D2A" w:rsidRDefault="004E1D2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6C" w14:textId="77777777" w:rsidR="004E1D2A" w:rsidRDefault="00E924EB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5" w:name="_Toc10271673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2. Проектирование</w:t>
      </w:r>
      <w:bookmarkEnd w:id="15"/>
    </w:p>
    <w:p w14:paraId="0000006D" w14:textId="77777777" w:rsidR="004E1D2A" w:rsidRDefault="00E924EB">
      <w:pPr>
        <w:pStyle w:val="2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6" w:name="_Toc10271673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2.1 Прототип решения</w:t>
      </w:r>
      <w:bookmarkEnd w:id="16"/>
    </w:p>
    <w:p w14:paraId="0000006E" w14:textId="14A97601" w:rsidR="004E1D2A" w:rsidRPr="00E60E34" w:rsidRDefault="00E924EB" w:rsidP="0095197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Внизу на Рис. 2 приведен будущ</w:t>
      </w:r>
      <w:r w:rsidR="00E60E34">
        <w:rPr>
          <w:rFonts w:ascii="Times New Roman" w:eastAsia="Times New Roman" w:hAnsi="Times New Roman" w:cs="Times New Roman"/>
          <w:sz w:val="24"/>
          <w:szCs w:val="24"/>
        </w:rPr>
        <w:t>ий интерфейс главного меню, через которое пользователь сможет начать игры или выбрать определённый уровень игры.</w:t>
      </w:r>
    </w:p>
    <w:p w14:paraId="0000006F" w14:textId="2C0E4FE9" w:rsidR="004E1D2A" w:rsidRDefault="004E1D2A">
      <w:pPr>
        <w:pStyle w:val="2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BF3175" w14:textId="34920A5E" w:rsidR="00030DD7" w:rsidRPr="00030DD7" w:rsidRDefault="00030DD7" w:rsidP="00030DD7">
      <w:pPr>
        <w:jc w:val="center"/>
      </w:pPr>
      <w:r>
        <w:rPr>
          <w:noProof/>
        </w:rPr>
        <w:drawing>
          <wp:inline distT="0" distB="0" distL="0" distR="0" wp14:anchorId="2B8C1083" wp14:editId="1D163799">
            <wp:extent cx="4459857" cy="268374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600" cy="269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70" w14:textId="3C946377" w:rsidR="004E1D2A" w:rsidRDefault="00E924E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7. Прототип </w:t>
      </w:r>
      <w:r w:rsidR="000E49DA">
        <w:rPr>
          <w:rFonts w:ascii="Times New Roman" w:eastAsia="Times New Roman" w:hAnsi="Times New Roman" w:cs="Times New Roman"/>
          <w:sz w:val="24"/>
          <w:szCs w:val="24"/>
        </w:rPr>
        <w:t>сцены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="00E60E34">
        <w:rPr>
          <w:rFonts w:ascii="Times New Roman" w:eastAsia="Times New Roman" w:hAnsi="Times New Roman" w:cs="Times New Roman"/>
          <w:sz w:val="24"/>
          <w:szCs w:val="24"/>
        </w:rPr>
        <w:t>_</w:t>
      </w:r>
      <w:r w:rsidR="00E60E34">
        <w:rPr>
          <w:rFonts w:ascii="Times New Roman" w:eastAsia="Times New Roman" w:hAnsi="Times New Roman" w:cs="Times New Roman"/>
          <w:sz w:val="24"/>
          <w:szCs w:val="24"/>
          <w:lang w:val="en-US"/>
        </w:rPr>
        <w:t>MENU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0000071" w14:textId="75D8AE63" w:rsidR="004E1D2A" w:rsidRPr="000E49DA" w:rsidRDefault="00E924EB" w:rsidP="0095197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E60E34">
        <w:rPr>
          <w:rFonts w:ascii="Times New Roman" w:eastAsia="Times New Roman" w:hAnsi="Times New Roman" w:cs="Times New Roman"/>
          <w:sz w:val="24"/>
          <w:szCs w:val="24"/>
        </w:rPr>
        <w:t xml:space="preserve">Далее и у пользователя будет выбор между кнопками.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Кнопка настроек в меню не имеет функционала и нужна для эстетичности дизайна, </w:t>
      </w:r>
      <w:r w:rsidR="002C2D31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C2D31">
        <w:rPr>
          <w:rFonts w:ascii="Times New Roman" w:eastAsia="Times New Roman" w:hAnsi="Times New Roman" w:cs="Times New Roman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sz w:val="24"/>
          <w:szCs w:val="24"/>
        </w:rPr>
        <w:t>нопка закрытия выходит из приложения.</w:t>
      </w:r>
      <w:r w:rsidR="002C2D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0E34">
        <w:rPr>
          <w:rFonts w:ascii="Times New Roman" w:eastAsia="Times New Roman" w:hAnsi="Times New Roman" w:cs="Times New Roman"/>
          <w:sz w:val="24"/>
          <w:szCs w:val="24"/>
        </w:rPr>
        <w:t xml:space="preserve">При нажатии на кнопку </w:t>
      </w:r>
      <w:r w:rsidR="00E60E34" w:rsidRPr="00E60E34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E60E34">
        <w:rPr>
          <w:rFonts w:ascii="Times New Roman" w:eastAsia="Times New Roman" w:hAnsi="Times New Roman" w:cs="Times New Roman"/>
          <w:sz w:val="24"/>
          <w:szCs w:val="24"/>
          <w:lang w:val="en-US"/>
        </w:rPr>
        <w:t>start</w:t>
      </w:r>
      <w:r w:rsidR="00E60E34" w:rsidRPr="00E60E34">
        <w:rPr>
          <w:rFonts w:ascii="Times New Roman" w:eastAsia="Times New Roman" w:hAnsi="Times New Roman" w:cs="Times New Roman"/>
          <w:sz w:val="24"/>
          <w:szCs w:val="24"/>
        </w:rPr>
        <w:t>” (</w:t>
      </w:r>
      <w:r w:rsidR="00E60E34">
        <w:rPr>
          <w:rFonts w:ascii="Times New Roman" w:eastAsia="Times New Roman" w:hAnsi="Times New Roman" w:cs="Times New Roman"/>
          <w:sz w:val="24"/>
          <w:szCs w:val="24"/>
        </w:rPr>
        <w:t>по центру</w:t>
      </w:r>
      <w:r w:rsidR="00E60E34" w:rsidRPr="00E60E34">
        <w:rPr>
          <w:rFonts w:ascii="Times New Roman" w:eastAsia="Times New Roman" w:hAnsi="Times New Roman" w:cs="Times New Roman"/>
          <w:sz w:val="24"/>
          <w:szCs w:val="24"/>
        </w:rPr>
        <w:t>)</w:t>
      </w:r>
      <w:r w:rsidR="00E60E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E49DA">
        <w:rPr>
          <w:rFonts w:ascii="Times New Roman" w:eastAsia="Times New Roman" w:hAnsi="Times New Roman" w:cs="Times New Roman"/>
          <w:sz w:val="24"/>
          <w:szCs w:val="24"/>
        </w:rPr>
        <w:t xml:space="preserve">появляется сцена с игрой (Рис. </w:t>
      </w:r>
      <w:r>
        <w:rPr>
          <w:rFonts w:ascii="Times New Roman" w:eastAsia="Times New Roman" w:hAnsi="Times New Roman" w:cs="Times New Roman"/>
          <w:sz w:val="24"/>
          <w:szCs w:val="24"/>
        </w:rPr>
        <w:t>7</w:t>
      </w:r>
      <w:r w:rsidR="000E49DA">
        <w:rPr>
          <w:rFonts w:ascii="Times New Roman" w:eastAsia="Times New Roman" w:hAnsi="Times New Roman" w:cs="Times New Roman"/>
          <w:sz w:val="24"/>
          <w:szCs w:val="24"/>
        </w:rPr>
        <w:t>)</w:t>
      </w:r>
      <w:r w:rsidR="000E49DA" w:rsidRPr="000E49D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bookmarkStart w:id="17" w:name="_Hlk102490064"/>
      <w:r w:rsidR="000E49DA">
        <w:rPr>
          <w:rFonts w:ascii="Times New Roman" w:eastAsia="Times New Roman" w:hAnsi="Times New Roman" w:cs="Times New Roman"/>
          <w:sz w:val="24"/>
          <w:szCs w:val="24"/>
        </w:rPr>
        <w:t xml:space="preserve">При нажатии на кнопку </w:t>
      </w:r>
      <w:r w:rsidR="000E49DA" w:rsidRPr="000E49DA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0E49DA">
        <w:rPr>
          <w:rFonts w:ascii="Times New Roman" w:eastAsia="Times New Roman" w:hAnsi="Times New Roman" w:cs="Times New Roman"/>
          <w:sz w:val="24"/>
          <w:szCs w:val="24"/>
          <w:lang w:val="en-US"/>
        </w:rPr>
        <w:t>LevelList</w:t>
      </w:r>
      <w:proofErr w:type="spellEnd"/>
      <w:r w:rsidR="000E49DA" w:rsidRPr="000E49DA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0E49DA">
        <w:rPr>
          <w:rFonts w:ascii="Times New Roman" w:eastAsia="Times New Roman" w:hAnsi="Times New Roman" w:cs="Times New Roman"/>
          <w:sz w:val="24"/>
          <w:szCs w:val="24"/>
        </w:rPr>
        <w:t xml:space="preserve">появится панель (Рис. </w:t>
      </w:r>
      <w:r>
        <w:rPr>
          <w:rFonts w:ascii="Times New Roman" w:eastAsia="Times New Roman" w:hAnsi="Times New Roman" w:cs="Times New Roman"/>
          <w:sz w:val="24"/>
          <w:szCs w:val="24"/>
        </w:rPr>
        <w:t>9</w:t>
      </w:r>
      <w:r w:rsidR="000E49DA">
        <w:rPr>
          <w:rFonts w:ascii="Times New Roman" w:eastAsia="Times New Roman" w:hAnsi="Times New Roman" w:cs="Times New Roman"/>
          <w:sz w:val="24"/>
          <w:szCs w:val="24"/>
        </w:rPr>
        <w:t>)</w:t>
      </w:r>
      <w:bookmarkEnd w:id="17"/>
      <w:r w:rsidR="004B2B26">
        <w:rPr>
          <w:rFonts w:ascii="Times New Roman" w:eastAsia="Times New Roman" w:hAnsi="Times New Roman" w:cs="Times New Roman"/>
          <w:sz w:val="24"/>
          <w:szCs w:val="24"/>
        </w:rPr>
        <w:t xml:space="preserve">. В панели будет выбор между 3 уровнями, соответственно названиям кнопок, то есть кнопка </w:t>
      </w:r>
      <w:r w:rsidR="004B2B26" w:rsidRPr="004B2B26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4B2B26">
        <w:rPr>
          <w:rFonts w:ascii="Times New Roman" w:eastAsia="Times New Roman" w:hAnsi="Times New Roman" w:cs="Times New Roman"/>
          <w:sz w:val="24"/>
          <w:szCs w:val="24"/>
          <w:lang w:val="en-US"/>
        </w:rPr>
        <w:t>level</w:t>
      </w:r>
      <w:r w:rsidR="004B2B26" w:rsidRPr="004B2B26">
        <w:rPr>
          <w:rFonts w:ascii="Times New Roman" w:eastAsia="Times New Roman" w:hAnsi="Times New Roman" w:cs="Times New Roman"/>
          <w:sz w:val="24"/>
          <w:szCs w:val="24"/>
        </w:rPr>
        <w:t xml:space="preserve"> 1”</w:t>
      </w:r>
      <w:r w:rsidR="004B2B26">
        <w:rPr>
          <w:rFonts w:ascii="Times New Roman" w:eastAsia="Times New Roman" w:hAnsi="Times New Roman" w:cs="Times New Roman"/>
          <w:sz w:val="24"/>
          <w:szCs w:val="24"/>
        </w:rPr>
        <w:t xml:space="preserve"> открывает сцену “</w:t>
      </w:r>
      <w:r w:rsidR="004B2B26">
        <w:rPr>
          <w:rFonts w:ascii="Times New Roman" w:eastAsia="Times New Roman" w:hAnsi="Times New Roman" w:cs="Times New Roman"/>
          <w:sz w:val="24"/>
          <w:szCs w:val="24"/>
          <w:lang w:val="en-US"/>
        </w:rPr>
        <w:t>LEVEL</w:t>
      </w:r>
      <w:r w:rsidR="004B2B26" w:rsidRPr="004B2B26">
        <w:rPr>
          <w:rFonts w:ascii="Times New Roman" w:eastAsia="Times New Roman" w:hAnsi="Times New Roman" w:cs="Times New Roman"/>
          <w:sz w:val="24"/>
          <w:szCs w:val="24"/>
        </w:rPr>
        <w:t>1</w:t>
      </w:r>
      <w:r w:rsidR="004B2B26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3115C6">
        <w:rPr>
          <w:rFonts w:ascii="Times New Roman" w:eastAsia="Times New Roman" w:hAnsi="Times New Roman" w:cs="Times New Roman"/>
          <w:sz w:val="24"/>
          <w:szCs w:val="24"/>
        </w:rPr>
        <w:t xml:space="preserve"> (Рис. </w:t>
      </w:r>
      <w:r>
        <w:rPr>
          <w:rFonts w:ascii="Times New Roman" w:eastAsia="Times New Roman" w:hAnsi="Times New Roman" w:cs="Times New Roman"/>
          <w:sz w:val="24"/>
          <w:szCs w:val="24"/>
        </w:rPr>
        <w:t>7</w:t>
      </w:r>
      <w:r w:rsidR="003115C6">
        <w:rPr>
          <w:rFonts w:ascii="Times New Roman" w:eastAsia="Times New Roman" w:hAnsi="Times New Roman" w:cs="Times New Roman"/>
          <w:sz w:val="24"/>
          <w:szCs w:val="24"/>
        </w:rPr>
        <w:t xml:space="preserve">), кнопка </w:t>
      </w:r>
      <w:r w:rsidR="003115C6" w:rsidRPr="004B2B26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3115C6">
        <w:rPr>
          <w:rFonts w:ascii="Times New Roman" w:eastAsia="Times New Roman" w:hAnsi="Times New Roman" w:cs="Times New Roman"/>
          <w:sz w:val="24"/>
          <w:szCs w:val="24"/>
          <w:lang w:val="en-US"/>
        </w:rPr>
        <w:t>level</w:t>
      </w:r>
      <w:r w:rsidR="003115C6" w:rsidRPr="004B2B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115C6">
        <w:rPr>
          <w:rFonts w:ascii="Times New Roman" w:eastAsia="Times New Roman" w:hAnsi="Times New Roman" w:cs="Times New Roman"/>
          <w:sz w:val="24"/>
          <w:szCs w:val="24"/>
        </w:rPr>
        <w:t>2</w:t>
      </w:r>
      <w:r w:rsidR="003115C6" w:rsidRPr="004B2B26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3115C6">
        <w:rPr>
          <w:rFonts w:ascii="Times New Roman" w:eastAsia="Times New Roman" w:hAnsi="Times New Roman" w:cs="Times New Roman"/>
          <w:sz w:val="24"/>
          <w:szCs w:val="24"/>
        </w:rPr>
        <w:t xml:space="preserve"> открывает сцену “</w:t>
      </w:r>
      <w:r w:rsidR="003115C6">
        <w:rPr>
          <w:rFonts w:ascii="Times New Roman" w:eastAsia="Times New Roman" w:hAnsi="Times New Roman" w:cs="Times New Roman"/>
          <w:sz w:val="24"/>
          <w:szCs w:val="24"/>
          <w:lang w:val="en-US"/>
        </w:rPr>
        <w:t>LEVEL</w:t>
      </w:r>
      <w:r w:rsidR="003115C6">
        <w:rPr>
          <w:rFonts w:ascii="Times New Roman" w:eastAsia="Times New Roman" w:hAnsi="Times New Roman" w:cs="Times New Roman"/>
          <w:sz w:val="24"/>
          <w:szCs w:val="24"/>
        </w:rPr>
        <w:t xml:space="preserve">2” (Рис. </w:t>
      </w:r>
      <w:r>
        <w:rPr>
          <w:rFonts w:ascii="Times New Roman" w:eastAsia="Times New Roman" w:hAnsi="Times New Roman" w:cs="Times New Roman"/>
          <w:sz w:val="24"/>
          <w:szCs w:val="24"/>
        </w:rPr>
        <w:t>10</w:t>
      </w:r>
      <w:r w:rsidR="003115C6">
        <w:rPr>
          <w:rFonts w:ascii="Times New Roman" w:eastAsia="Times New Roman" w:hAnsi="Times New Roman" w:cs="Times New Roman"/>
          <w:sz w:val="24"/>
          <w:szCs w:val="24"/>
        </w:rPr>
        <w:t xml:space="preserve">), кнопка </w:t>
      </w:r>
      <w:r w:rsidR="003115C6" w:rsidRPr="004B2B26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3115C6">
        <w:rPr>
          <w:rFonts w:ascii="Times New Roman" w:eastAsia="Times New Roman" w:hAnsi="Times New Roman" w:cs="Times New Roman"/>
          <w:sz w:val="24"/>
          <w:szCs w:val="24"/>
          <w:lang w:val="en-US"/>
        </w:rPr>
        <w:t>level</w:t>
      </w:r>
      <w:r w:rsidR="003115C6" w:rsidRPr="004B2B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115C6">
        <w:rPr>
          <w:rFonts w:ascii="Times New Roman" w:eastAsia="Times New Roman" w:hAnsi="Times New Roman" w:cs="Times New Roman"/>
          <w:sz w:val="24"/>
          <w:szCs w:val="24"/>
        </w:rPr>
        <w:t>3</w:t>
      </w:r>
      <w:r w:rsidR="003115C6" w:rsidRPr="004B2B26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3115C6">
        <w:rPr>
          <w:rFonts w:ascii="Times New Roman" w:eastAsia="Times New Roman" w:hAnsi="Times New Roman" w:cs="Times New Roman"/>
          <w:sz w:val="24"/>
          <w:szCs w:val="24"/>
        </w:rPr>
        <w:t xml:space="preserve"> открывает сцену “</w:t>
      </w:r>
      <w:r w:rsidR="003115C6">
        <w:rPr>
          <w:rFonts w:ascii="Times New Roman" w:eastAsia="Times New Roman" w:hAnsi="Times New Roman" w:cs="Times New Roman"/>
          <w:sz w:val="24"/>
          <w:szCs w:val="24"/>
          <w:lang w:val="en-US"/>
        </w:rPr>
        <w:t>LEVEL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3115C6">
        <w:rPr>
          <w:rFonts w:ascii="Times New Roman" w:eastAsia="Times New Roman" w:hAnsi="Times New Roman" w:cs="Times New Roman"/>
          <w:sz w:val="24"/>
          <w:szCs w:val="24"/>
        </w:rPr>
        <w:t xml:space="preserve">” (Рис. </w:t>
      </w:r>
      <w:r>
        <w:rPr>
          <w:rFonts w:ascii="Times New Roman" w:eastAsia="Times New Roman" w:hAnsi="Times New Roman" w:cs="Times New Roman"/>
          <w:sz w:val="24"/>
          <w:szCs w:val="24"/>
        </w:rPr>
        <w:t>11</w:t>
      </w:r>
      <w:r w:rsidR="003115C6">
        <w:rPr>
          <w:rFonts w:ascii="Times New Roman" w:eastAsia="Times New Roman" w:hAnsi="Times New Roman" w:cs="Times New Roman"/>
          <w:sz w:val="24"/>
          <w:szCs w:val="24"/>
        </w:rPr>
        <w:t>)</w:t>
      </w:r>
      <w:r w:rsidR="000E49D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Если игрок умирает, то появляется сцена </w:t>
      </w:r>
      <w:r w:rsidRPr="00E924EB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DeathScreen</w:t>
      </w:r>
      <w:proofErr w:type="spellEnd"/>
      <w:r w:rsidRPr="00E924EB">
        <w:rPr>
          <w:rFonts w:ascii="Times New Roman" w:eastAsia="Times New Roman" w:hAnsi="Times New Roman" w:cs="Times New Roman"/>
          <w:sz w:val="24"/>
          <w:szCs w:val="24"/>
        </w:rPr>
        <w:t>” (</w:t>
      </w:r>
      <w:r>
        <w:rPr>
          <w:rFonts w:ascii="Times New Roman" w:eastAsia="Times New Roman" w:hAnsi="Times New Roman" w:cs="Times New Roman"/>
          <w:sz w:val="24"/>
          <w:szCs w:val="24"/>
        </w:rPr>
        <w:t>Рис. 12</w:t>
      </w:r>
      <w:r w:rsidRPr="00E924EB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eastAsia="Times New Roman" w:hAnsi="Times New Roman" w:cs="Times New Roman"/>
          <w:sz w:val="24"/>
          <w:szCs w:val="24"/>
        </w:rPr>
        <w:t>При нажатии на</w:t>
      </w:r>
      <w:r w:rsidRPr="00E924EB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Esc</w:t>
      </w:r>
      <w:r w:rsidRPr="00E924EB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активируется панель паузы (Рис. 13), в которой вы можете выйти в меню или продолжить игру. </w:t>
      </w:r>
    </w:p>
    <w:p w14:paraId="00000072" w14:textId="2729468D" w:rsidR="004E1D2A" w:rsidRDefault="004E1D2A" w:rsidP="000E49D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7C5FE6" w14:textId="1FAC86EA" w:rsidR="00030DD7" w:rsidRDefault="00030DD7" w:rsidP="000E49D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ECC6CA" wp14:editId="6044AD33">
            <wp:extent cx="4183811" cy="2517628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708" cy="252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7A" w14:textId="63EE3CA6" w:rsidR="004E1D2A" w:rsidRDefault="00E924EB" w:rsidP="00255BA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8. Прототип </w:t>
      </w:r>
      <w:r w:rsidR="000E49DA">
        <w:rPr>
          <w:rFonts w:ascii="Times New Roman" w:eastAsia="Times New Roman" w:hAnsi="Times New Roman" w:cs="Times New Roman"/>
          <w:sz w:val="24"/>
          <w:szCs w:val="24"/>
        </w:rPr>
        <w:t>сцены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="000E49DA">
        <w:rPr>
          <w:rFonts w:ascii="Times New Roman" w:eastAsia="Times New Roman" w:hAnsi="Times New Roman" w:cs="Times New Roman"/>
          <w:sz w:val="24"/>
          <w:szCs w:val="24"/>
          <w:lang w:val="en-US"/>
        </w:rPr>
        <w:t>LEVEL1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A9A6F29" w14:textId="0353361F" w:rsidR="00030DD7" w:rsidRDefault="00030DD7" w:rsidP="000E49D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7F14E8" wp14:editId="033D5FBF">
            <wp:extent cx="4201064" cy="2520459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892" cy="253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F4B25" w14:textId="44D1D9D9" w:rsidR="004B2B26" w:rsidRDefault="000E49DA" w:rsidP="004B2B2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="00E924EB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. Прототип панели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LevelsPanel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19F24B0" w14:textId="77777777" w:rsidR="00255BA7" w:rsidRDefault="00255BA7" w:rsidP="004B2B2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69FA5B" w14:textId="492BA7C7" w:rsidR="000E49DA" w:rsidRDefault="004B2B26" w:rsidP="004B2B2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6B48C4" wp14:editId="6E6B1CE5">
            <wp:extent cx="4178008" cy="219765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09" cy="22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AB349" w14:textId="47F80C14" w:rsidR="004B2B26" w:rsidRDefault="004B2B26" w:rsidP="004B2B2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="00E924EB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 Прототип сцены 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LEVEL2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1F42812" w14:textId="77777777" w:rsidR="00255BA7" w:rsidRDefault="00255BA7" w:rsidP="004B2B2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D3E60D" w14:textId="63B562DB" w:rsidR="004B2B26" w:rsidRDefault="004B2B26" w:rsidP="004B2B2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377A0A" wp14:editId="1539D24E">
            <wp:extent cx="4170581" cy="2186609"/>
            <wp:effectExtent l="0" t="0" r="190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980" cy="219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AD77C" w14:textId="5EB1F4FB" w:rsidR="004B2B26" w:rsidRDefault="004B2B26" w:rsidP="004B2B2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="00E924EB">
        <w:rPr>
          <w:rFonts w:ascii="Times New Roman" w:eastAsia="Times New Roman" w:hAnsi="Times New Roman" w:cs="Times New Roman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>. Прототип сцены 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LEVEL3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C103518" w14:textId="77777777" w:rsidR="00255BA7" w:rsidRDefault="00255BA7" w:rsidP="004B2B2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2A38CF" w14:textId="545D04A4" w:rsidR="004B2B26" w:rsidRDefault="004B2B26" w:rsidP="004B2B2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7E1C23" w14:textId="40847D34" w:rsidR="00030DD7" w:rsidRDefault="00030DD7" w:rsidP="004B2B2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B94F5A" wp14:editId="3D6C3EF8">
            <wp:extent cx="4218317" cy="253839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487" cy="254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6A4E" w14:textId="0F87F55A" w:rsidR="004B2B26" w:rsidRDefault="004B2B26" w:rsidP="004B2B2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="00E924EB">
        <w:rPr>
          <w:rFonts w:ascii="Times New Roman" w:eastAsia="Times New Roman" w:hAnsi="Times New Roman" w:cs="Times New Roman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>. Прототип сцены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DeathScreen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FCDFE95" w14:textId="2CA0A468" w:rsidR="00E924EB" w:rsidRDefault="00E924EB" w:rsidP="00255B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C7F2D5" w14:textId="676C1E7A" w:rsidR="00D535C0" w:rsidRDefault="00D535C0" w:rsidP="004B2B2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72E614" wp14:editId="658413D1">
            <wp:extent cx="4396806" cy="2639683"/>
            <wp:effectExtent l="0" t="0" r="381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865" cy="264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5AAA" w14:textId="706900CA" w:rsidR="00E924EB" w:rsidRDefault="00E924EB" w:rsidP="00E924E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 13. Прототип панели 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Pause</w:t>
      </w:r>
      <w:r w:rsidRPr="00E924EB"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menu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26B885B" w14:textId="425AC43B" w:rsidR="000E49DA" w:rsidRDefault="000E49DA" w:rsidP="004B2B2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26D59D" w14:textId="7FDDBB21" w:rsidR="000E49DA" w:rsidRDefault="000E49D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60CBAF" w14:textId="77777777" w:rsidR="000E49DA" w:rsidRDefault="000E49D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A910DB" w14:textId="77777777" w:rsidR="000E49DA" w:rsidRDefault="000E49D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7B" w14:textId="5F53AA58" w:rsidR="004E1D2A" w:rsidRDefault="004E1D2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BAD9D2" w14:textId="46431DB0" w:rsidR="009974AC" w:rsidRDefault="009974A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D6BEF5" w14:textId="77777777" w:rsidR="009974AC" w:rsidRDefault="009974A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7C" w14:textId="77777777" w:rsidR="004E1D2A" w:rsidRDefault="00E924EB">
      <w:pPr>
        <w:pStyle w:val="2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8" w:name="_Toc10271673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2.2 Алгоритм работы программы</w:t>
      </w:r>
      <w:bookmarkEnd w:id="18"/>
    </w:p>
    <w:p w14:paraId="0000007D" w14:textId="2DD2F7CC" w:rsidR="004E1D2A" w:rsidRPr="00761D13" w:rsidRDefault="00E924EB" w:rsidP="006459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3758A6">
        <w:rPr>
          <w:rFonts w:ascii="Times New Roman" w:eastAsia="Times New Roman" w:hAnsi="Times New Roman" w:cs="Times New Roman"/>
          <w:sz w:val="24"/>
          <w:szCs w:val="24"/>
        </w:rPr>
        <w:t xml:space="preserve">В моем проекте было использовано 11 различных скриптов. Скрипт </w:t>
      </w:r>
      <w:r w:rsidR="003758A6" w:rsidRPr="003758A6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3758A6">
        <w:rPr>
          <w:rFonts w:ascii="Times New Roman" w:eastAsia="Times New Roman" w:hAnsi="Times New Roman" w:cs="Times New Roman"/>
          <w:sz w:val="24"/>
          <w:szCs w:val="24"/>
          <w:lang w:val="en-US"/>
        </w:rPr>
        <w:t>hero</w:t>
      </w:r>
      <w:r w:rsidR="003758A6" w:rsidRPr="003758A6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3758A6">
        <w:rPr>
          <w:rFonts w:ascii="Times New Roman" w:eastAsia="Times New Roman" w:hAnsi="Times New Roman" w:cs="Times New Roman"/>
          <w:sz w:val="24"/>
          <w:szCs w:val="24"/>
        </w:rPr>
        <w:t xml:space="preserve">является главным скриптом, так как он отвечает за движение и анимацию героя. Код </w:t>
      </w:r>
      <w:r w:rsidR="003758A6" w:rsidRPr="00800A3E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3758A6">
        <w:rPr>
          <w:rFonts w:ascii="Times New Roman" w:eastAsia="Times New Roman" w:hAnsi="Times New Roman" w:cs="Times New Roman"/>
          <w:sz w:val="24"/>
          <w:szCs w:val="24"/>
          <w:lang w:val="en-US"/>
        </w:rPr>
        <w:t>Camera</w:t>
      </w:r>
      <w:r w:rsidR="003758A6" w:rsidRPr="00800A3E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800A3E">
        <w:rPr>
          <w:rFonts w:ascii="Times New Roman" w:eastAsia="Times New Roman" w:hAnsi="Times New Roman" w:cs="Times New Roman"/>
          <w:sz w:val="24"/>
          <w:szCs w:val="24"/>
        </w:rPr>
        <w:t xml:space="preserve">отвечает за динамичное движение камеры около главного героя. Скрипт </w:t>
      </w:r>
      <w:r w:rsidR="00800A3E" w:rsidRPr="00761D13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800A3E">
        <w:rPr>
          <w:rFonts w:ascii="Times New Roman" w:eastAsia="Times New Roman" w:hAnsi="Times New Roman" w:cs="Times New Roman"/>
          <w:sz w:val="24"/>
          <w:szCs w:val="24"/>
          <w:lang w:val="en-US"/>
        </w:rPr>
        <w:t>buttonSound</w:t>
      </w:r>
      <w:proofErr w:type="spellEnd"/>
      <w:r w:rsidR="00800A3E" w:rsidRPr="00761D13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800A3E">
        <w:rPr>
          <w:rFonts w:ascii="Times New Roman" w:eastAsia="Times New Roman" w:hAnsi="Times New Roman" w:cs="Times New Roman"/>
          <w:sz w:val="24"/>
          <w:szCs w:val="24"/>
        </w:rPr>
        <w:t>нужен для обеспечения звуковых эффектов в игре</w:t>
      </w:r>
      <w:r w:rsidR="00761D13">
        <w:rPr>
          <w:rFonts w:ascii="Times New Roman" w:eastAsia="Times New Roman" w:hAnsi="Times New Roman" w:cs="Times New Roman"/>
          <w:sz w:val="24"/>
          <w:szCs w:val="24"/>
        </w:rPr>
        <w:t xml:space="preserve">. Далее я использовал скрипт </w:t>
      </w:r>
      <w:r w:rsidR="00761D13" w:rsidRPr="00761D13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761D13">
        <w:rPr>
          <w:rFonts w:ascii="Times New Roman" w:eastAsia="Times New Roman" w:hAnsi="Times New Roman" w:cs="Times New Roman"/>
          <w:sz w:val="24"/>
          <w:szCs w:val="24"/>
          <w:lang w:val="en-US"/>
        </w:rPr>
        <w:t>Health</w:t>
      </w:r>
      <w:r w:rsidR="00761D13" w:rsidRPr="00761D13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761D13">
        <w:rPr>
          <w:rFonts w:ascii="Times New Roman" w:eastAsia="Times New Roman" w:hAnsi="Times New Roman" w:cs="Times New Roman"/>
          <w:sz w:val="24"/>
          <w:szCs w:val="24"/>
        </w:rPr>
        <w:t xml:space="preserve">и </w:t>
      </w:r>
      <w:r w:rsidR="00761D13" w:rsidRPr="00761D13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761D13">
        <w:rPr>
          <w:rFonts w:ascii="Times New Roman" w:eastAsia="Times New Roman" w:hAnsi="Times New Roman" w:cs="Times New Roman"/>
          <w:sz w:val="24"/>
          <w:szCs w:val="24"/>
          <w:lang w:val="en-US"/>
        </w:rPr>
        <w:t>HealthBar</w:t>
      </w:r>
      <w:proofErr w:type="spellEnd"/>
      <w:r w:rsidR="00761D13" w:rsidRPr="00761D13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761D13">
        <w:rPr>
          <w:rFonts w:ascii="Times New Roman" w:eastAsia="Times New Roman" w:hAnsi="Times New Roman" w:cs="Times New Roman"/>
          <w:sz w:val="24"/>
          <w:szCs w:val="24"/>
        </w:rPr>
        <w:t xml:space="preserve">для системы жизней героя, а скрипты </w:t>
      </w:r>
      <w:r w:rsidR="00761D13" w:rsidRPr="00761D13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761D13">
        <w:rPr>
          <w:rFonts w:ascii="Times New Roman" w:eastAsia="Times New Roman" w:hAnsi="Times New Roman" w:cs="Times New Roman"/>
          <w:sz w:val="24"/>
          <w:szCs w:val="24"/>
          <w:lang w:val="en-US"/>
        </w:rPr>
        <w:t>Coin</w:t>
      </w:r>
      <w:r w:rsidR="00761D13" w:rsidRPr="00761D13">
        <w:rPr>
          <w:rFonts w:ascii="Times New Roman" w:eastAsia="Times New Roman" w:hAnsi="Times New Roman" w:cs="Times New Roman"/>
          <w:sz w:val="24"/>
          <w:szCs w:val="24"/>
        </w:rPr>
        <w:t>_</w:t>
      </w:r>
      <w:r w:rsidR="00761D13">
        <w:rPr>
          <w:rFonts w:ascii="Times New Roman" w:eastAsia="Times New Roman" w:hAnsi="Times New Roman" w:cs="Times New Roman"/>
          <w:sz w:val="24"/>
          <w:szCs w:val="24"/>
          <w:lang w:val="en-US"/>
        </w:rPr>
        <w:t>gain</w:t>
      </w:r>
      <w:r w:rsidR="00761D13" w:rsidRPr="00761D13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761D13">
        <w:rPr>
          <w:rFonts w:ascii="Times New Roman" w:eastAsia="Times New Roman" w:hAnsi="Times New Roman" w:cs="Times New Roman"/>
          <w:sz w:val="24"/>
          <w:szCs w:val="24"/>
        </w:rPr>
        <w:t xml:space="preserve"> и</w:t>
      </w:r>
      <w:r w:rsidR="00761D13" w:rsidRPr="00761D13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="00761D13">
        <w:rPr>
          <w:rFonts w:ascii="Times New Roman" w:eastAsia="Times New Roman" w:hAnsi="Times New Roman" w:cs="Times New Roman"/>
          <w:sz w:val="24"/>
          <w:szCs w:val="24"/>
          <w:lang w:val="en-US"/>
        </w:rPr>
        <w:t>Coin</w:t>
      </w:r>
      <w:r w:rsidR="00761D13" w:rsidRPr="00761D13">
        <w:rPr>
          <w:rFonts w:ascii="Times New Roman" w:eastAsia="Times New Roman" w:hAnsi="Times New Roman" w:cs="Times New Roman"/>
          <w:sz w:val="24"/>
          <w:szCs w:val="24"/>
        </w:rPr>
        <w:t>_</w:t>
      </w:r>
      <w:r w:rsidR="00761D13">
        <w:rPr>
          <w:rFonts w:ascii="Times New Roman" w:eastAsia="Times New Roman" w:hAnsi="Times New Roman" w:cs="Times New Roman"/>
          <w:sz w:val="24"/>
          <w:szCs w:val="24"/>
          <w:lang w:val="en-US"/>
        </w:rPr>
        <w:t>gainer</w:t>
      </w:r>
      <w:r w:rsidR="00761D13" w:rsidRPr="00761D13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761D13">
        <w:rPr>
          <w:rFonts w:ascii="Times New Roman" w:eastAsia="Times New Roman" w:hAnsi="Times New Roman" w:cs="Times New Roman"/>
          <w:sz w:val="24"/>
          <w:szCs w:val="24"/>
        </w:rPr>
        <w:t xml:space="preserve"> для счета собранных монет и их уничтожения. Скрипт </w:t>
      </w:r>
      <w:r w:rsidR="00761D13" w:rsidRPr="00761D13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761D13">
        <w:rPr>
          <w:rFonts w:ascii="Times New Roman" w:eastAsia="Times New Roman" w:hAnsi="Times New Roman" w:cs="Times New Roman"/>
          <w:sz w:val="24"/>
          <w:szCs w:val="24"/>
          <w:lang w:val="en-US"/>
        </w:rPr>
        <w:t>CollisionDamage</w:t>
      </w:r>
      <w:proofErr w:type="spellEnd"/>
      <w:r w:rsidR="00761D13" w:rsidRPr="00761D13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761D13">
        <w:rPr>
          <w:rFonts w:ascii="Times New Roman" w:eastAsia="Times New Roman" w:hAnsi="Times New Roman" w:cs="Times New Roman"/>
          <w:sz w:val="24"/>
          <w:szCs w:val="24"/>
        </w:rPr>
        <w:t xml:space="preserve">нужен для получения урона от врагов, </w:t>
      </w:r>
      <w:r w:rsidR="00761D13">
        <w:rPr>
          <w:rFonts w:ascii="Times New Roman" w:eastAsia="Times New Roman" w:hAnsi="Times New Roman" w:cs="Times New Roman"/>
          <w:sz w:val="24"/>
          <w:szCs w:val="24"/>
          <w:lang w:val="kk-KZ"/>
        </w:rPr>
        <w:t xml:space="preserve">код </w:t>
      </w:r>
      <w:r w:rsidR="00761D13" w:rsidRPr="00761D13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761D13">
        <w:rPr>
          <w:rFonts w:ascii="Times New Roman" w:eastAsia="Times New Roman" w:hAnsi="Times New Roman" w:cs="Times New Roman"/>
          <w:sz w:val="24"/>
          <w:szCs w:val="24"/>
          <w:lang w:val="en-US"/>
        </w:rPr>
        <w:t>Guard</w:t>
      </w:r>
      <w:r w:rsidR="00761D13" w:rsidRPr="00761D13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761D13">
        <w:rPr>
          <w:rFonts w:ascii="Times New Roman" w:eastAsia="Times New Roman" w:hAnsi="Times New Roman" w:cs="Times New Roman"/>
          <w:sz w:val="24"/>
          <w:szCs w:val="24"/>
        </w:rPr>
        <w:t>является примитивным ИИ врага</w:t>
      </w:r>
      <w:r w:rsidR="00BD57D6" w:rsidRPr="00BD57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D57D6">
        <w:rPr>
          <w:rFonts w:ascii="Times New Roman" w:eastAsia="Times New Roman" w:hAnsi="Times New Roman" w:cs="Times New Roman"/>
          <w:sz w:val="24"/>
          <w:szCs w:val="24"/>
        </w:rPr>
        <w:t xml:space="preserve">и скрипт </w:t>
      </w:r>
      <w:r w:rsidR="00BD57D6" w:rsidRPr="00BD57D6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BD57D6">
        <w:rPr>
          <w:rFonts w:ascii="Times New Roman" w:eastAsia="Times New Roman" w:hAnsi="Times New Roman" w:cs="Times New Roman"/>
          <w:sz w:val="24"/>
          <w:szCs w:val="24"/>
          <w:lang w:val="en-US"/>
        </w:rPr>
        <w:t>Ersul</w:t>
      </w:r>
      <w:proofErr w:type="spellEnd"/>
      <w:r w:rsidR="00BD57D6" w:rsidRPr="00BD57D6"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spellStart"/>
      <w:r w:rsidR="00BD57D6">
        <w:rPr>
          <w:rFonts w:ascii="Times New Roman" w:eastAsia="Times New Roman" w:hAnsi="Times New Roman" w:cs="Times New Roman"/>
          <w:sz w:val="24"/>
          <w:szCs w:val="24"/>
          <w:lang w:val="en-US"/>
        </w:rPr>
        <w:t>stol</w:t>
      </w:r>
      <w:proofErr w:type="spellEnd"/>
      <w:r w:rsidR="00BD57D6" w:rsidRPr="00BD57D6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BD57D6">
        <w:rPr>
          <w:rFonts w:ascii="Times New Roman" w:eastAsia="Times New Roman" w:hAnsi="Times New Roman" w:cs="Times New Roman"/>
          <w:sz w:val="24"/>
          <w:szCs w:val="24"/>
          <w:lang w:val="kk-KZ"/>
        </w:rPr>
        <w:t xml:space="preserve"> </w:t>
      </w:r>
      <w:r w:rsidR="00BD57D6">
        <w:rPr>
          <w:rFonts w:ascii="Times New Roman" w:eastAsia="Times New Roman" w:hAnsi="Times New Roman" w:cs="Times New Roman"/>
          <w:sz w:val="24"/>
          <w:szCs w:val="24"/>
        </w:rPr>
        <w:t>нужен для особенности противника</w:t>
      </w:r>
      <w:r w:rsidR="00761D13">
        <w:rPr>
          <w:rFonts w:ascii="Times New Roman" w:eastAsia="Times New Roman" w:hAnsi="Times New Roman" w:cs="Times New Roman"/>
          <w:sz w:val="24"/>
          <w:szCs w:val="24"/>
        </w:rPr>
        <w:t xml:space="preserve">. Далее код </w:t>
      </w:r>
      <w:r w:rsidR="00761D13" w:rsidRPr="00761D13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761D13">
        <w:rPr>
          <w:rFonts w:ascii="Times New Roman" w:eastAsia="Times New Roman" w:hAnsi="Times New Roman" w:cs="Times New Roman"/>
          <w:sz w:val="24"/>
          <w:szCs w:val="24"/>
          <w:lang w:val="en-US"/>
        </w:rPr>
        <w:t>MENU</w:t>
      </w:r>
      <w:r w:rsidR="00761D13" w:rsidRPr="00761D13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761D13">
        <w:rPr>
          <w:rFonts w:ascii="Times New Roman" w:eastAsia="Times New Roman" w:hAnsi="Times New Roman" w:cs="Times New Roman"/>
          <w:sz w:val="24"/>
          <w:szCs w:val="24"/>
        </w:rPr>
        <w:t xml:space="preserve">необходим для переключения между сценами, а скрипт </w:t>
      </w:r>
      <w:r w:rsidR="00761D13" w:rsidRPr="00761D13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761D13">
        <w:rPr>
          <w:rFonts w:ascii="Times New Roman" w:eastAsia="Times New Roman" w:hAnsi="Times New Roman" w:cs="Times New Roman"/>
          <w:sz w:val="24"/>
          <w:szCs w:val="24"/>
          <w:lang w:val="en-US"/>
        </w:rPr>
        <w:t>pause</w:t>
      </w:r>
      <w:r w:rsidR="00761D13" w:rsidRPr="00761D13">
        <w:rPr>
          <w:rFonts w:ascii="Times New Roman" w:eastAsia="Times New Roman" w:hAnsi="Times New Roman" w:cs="Times New Roman"/>
          <w:sz w:val="24"/>
          <w:szCs w:val="24"/>
        </w:rPr>
        <w:t>_</w:t>
      </w:r>
      <w:r w:rsidR="00761D13">
        <w:rPr>
          <w:rFonts w:ascii="Times New Roman" w:eastAsia="Times New Roman" w:hAnsi="Times New Roman" w:cs="Times New Roman"/>
          <w:sz w:val="24"/>
          <w:szCs w:val="24"/>
          <w:lang w:val="en-US"/>
        </w:rPr>
        <w:t>menu</w:t>
      </w:r>
      <w:r w:rsidR="00761D13" w:rsidRPr="00761D13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761D13">
        <w:rPr>
          <w:rFonts w:ascii="Times New Roman" w:eastAsia="Times New Roman" w:hAnsi="Times New Roman" w:cs="Times New Roman"/>
          <w:sz w:val="24"/>
          <w:szCs w:val="24"/>
        </w:rPr>
        <w:t>для остановки игры.</w:t>
      </w:r>
    </w:p>
    <w:p w14:paraId="0000007E" w14:textId="7775E852" w:rsidR="004E1D2A" w:rsidRDefault="003D6A6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28449E" wp14:editId="05A3C980">
            <wp:extent cx="5923915" cy="3747135"/>
            <wp:effectExtent l="0" t="0" r="63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7F" w14:textId="5673A6E4" w:rsidR="004E1D2A" w:rsidRPr="003D6A69" w:rsidRDefault="00E924E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9" w:name="_26in1rg" w:colFirst="0" w:colLast="0"/>
      <w:bookmarkEnd w:id="19"/>
      <w:r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="00030120">
        <w:rPr>
          <w:rFonts w:ascii="Times New Roman" w:eastAsia="Times New Roman" w:hAnsi="Times New Roman" w:cs="Times New Roman"/>
          <w:sz w:val="24"/>
          <w:szCs w:val="24"/>
        </w:rPr>
        <w:t>14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3D6A69">
        <w:rPr>
          <w:rFonts w:ascii="Times New Roman" w:eastAsia="Times New Roman" w:hAnsi="Times New Roman" w:cs="Times New Roman"/>
          <w:sz w:val="24"/>
          <w:szCs w:val="24"/>
        </w:rPr>
        <w:t xml:space="preserve">Скрипт </w:t>
      </w:r>
      <w:r w:rsidR="003D6A69" w:rsidRPr="003D6A69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3D6A69">
        <w:rPr>
          <w:rFonts w:ascii="Times New Roman" w:eastAsia="Times New Roman" w:hAnsi="Times New Roman" w:cs="Times New Roman"/>
          <w:sz w:val="24"/>
          <w:szCs w:val="24"/>
          <w:lang w:val="en-US"/>
        </w:rPr>
        <w:t>hero</w:t>
      </w:r>
      <w:r w:rsidR="003D6A69" w:rsidRPr="003D6A69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0000080" w14:textId="074AEFE1" w:rsidR="004E1D2A" w:rsidRDefault="003D6A6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B38E4C" wp14:editId="41377331">
            <wp:extent cx="5933440" cy="3021330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81" w14:textId="33693E52" w:rsidR="004E1D2A" w:rsidRDefault="00E924E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Рис. </w:t>
      </w:r>
      <w:r w:rsidR="003D6A69">
        <w:rPr>
          <w:rFonts w:ascii="Times New Roman" w:eastAsia="Times New Roman" w:hAnsi="Times New Roman" w:cs="Times New Roman"/>
          <w:sz w:val="24"/>
          <w:szCs w:val="24"/>
          <w:lang w:val="en-US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3D6A69">
        <w:rPr>
          <w:rFonts w:ascii="Times New Roman" w:eastAsia="Times New Roman" w:hAnsi="Times New Roman" w:cs="Times New Roman"/>
          <w:sz w:val="24"/>
          <w:szCs w:val="24"/>
        </w:rPr>
        <w:t xml:space="preserve">Скрипт </w:t>
      </w:r>
      <w:r w:rsidR="003D6A69" w:rsidRPr="003D6A69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3D6A69">
        <w:rPr>
          <w:rFonts w:ascii="Times New Roman" w:eastAsia="Times New Roman" w:hAnsi="Times New Roman" w:cs="Times New Roman"/>
          <w:sz w:val="24"/>
          <w:szCs w:val="24"/>
          <w:lang w:val="en-US"/>
        </w:rPr>
        <w:t>Camera</w:t>
      </w:r>
      <w:r w:rsidR="003D6A69" w:rsidRPr="003D6A69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78895B2" w14:textId="7DE3B98F" w:rsidR="0045338C" w:rsidRDefault="0045338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52925F" w14:textId="0EC5FDE3" w:rsidR="0045338C" w:rsidRDefault="0045338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A9A9DB" w14:textId="4BCC27B0" w:rsidR="0045338C" w:rsidRPr="003D6A69" w:rsidRDefault="0045338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A99B52" wp14:editId="7FF0968A">
            <wp:extent cx="5933440" cy="33991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A469A" w14:textId="05F8A1F6" w:rsidR="0045338C" w:rsidRDefault="0045338C" w:rsidP="0045338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Скрипт </w:t>
      </w:r>
      <w:r w:rsidRPr="003D6A69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buttonSound</w:t>
      </w:r>
      <w:proofErr w:type="spellEnd"/>
      <w:r w:rsidRPr="003D6A69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E69FEEF" w14:textId="45324F7E" w:rsidR="003C468A" w:rsidRDefault="003C468A" w:rsidP="003C468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52A857" wp14:editId="71813AB0">
            <wp:extent cx="1447800" cy="1743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810CF" w14:textId="2E8725F6" w:rsidR="003C468A" w:rsidRDefault="003C468A" w:rsidP="003C468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17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Скрипт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Coin_gain</w:t>
      </w:r>
      <w:proofErr w:type="spellEnd"/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</w:t>
      </w:r>
    </w:p>
    <w:p w14:paraId="6C8B13E5" w14:textId="77777777" w:rsidR="003C468A" w:rsidRDefault="003C468A" w:rsidP="003C468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29C5675" w14:textId="08A99378" w:rsidR="003C468A" w:rsidRPr="003C468A" w:rsidRDefault="003C468A" w:rsidP="003C468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19D7A3" wp14:editId="1B720C4B">
            <wp:extent cx="1685925" cy="10858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683F1" w14:textId="77777777" w:rsidR="003C468A" w:rsidRDefault="003C468A" w:rsidP="0045338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18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Скрипт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Coin_gainer</w:t>
      </w:r>
      <w:proofErr w:type="spellEnd"/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</w:p>
    <w:p w14:paraId="3620756F" w14:textId="24665CD1" w:rsidR="003C468A" w:rsidRPr="003C468A" w:rsidRDefault="00FF227D" w:rsidP="0045338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A9BB0B8" wp14:editId="447700CC">
            <wp:extent cx="5934075" cy="3695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</w:t>
      </w:r>
    </w:p>
    <w:p w14:paraId="5394E663" w14:textId="7BAF7DC0" w:rsidR="00FF227D" w:rsidRDefault="00FF227D" w:rsidP="00FF22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F577D5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Скрипт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HealthBar</w:t>
      </w:r>
      <w:proofErr w:type="spellEnd"/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</w:p>
    <w:p w14:paraId="37EE4E4D" w14:textId="78923F23" w:rsidR="00F577D5" w:rsidRDefault="00F577D5" w:rsidP="00FF22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A01310" wp14:editId="501CB680">
            <wp:extent cx="5781675" cy="37719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29C9" w14:textId="54A44317" w:rsidR="00F577D5" w:rsidRDefault="00F577D5" w:rsidP="00F577D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20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Скрипт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HealthBar</w:t>
      </w:r>
      <w:proofErr w:type="spellEnd"/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</w:p>
    <w:p w14:paraId="3CAE993B" w14:textId="1139380A" w:rsidR="00F577D5" w:rsidRDefault="00F577D5" w:rsidP="00F577D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B2795AC" w14:textId="7C4E9822" w:rsidR="00F577D5" w:rsidRDefault="00F577D5" w:rsidP="00F577D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A544C49" wp14:editId="21B4CE17">
            <wp:extent cx="2124075" cy="23336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24DB2" w14:textId="77777777" w:rsidR="009974AC" w:rsidRDefault="00F577D5" w:rsidP="00F577D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21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Скрипт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CollisionDamage</w:t>
      </w:r>
      <w:proofErr w:type="spellEnd"/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</w:p>
    <w:p w14:paraId="25AD3486" w14:textId="24688490" w:rsidR="00F577D5" w:rsidRDefault="00F577D5" w:rsidP="00F577D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74703485" w14:textId="11E1D953" w:rsidR="00CD62FA" w:rsidRDefault="00CD62FA" w:rsidP="00F577D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56BE1F" wp14:editId="487D819A">
            <wp:extent cx="5939790" cy="3769360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300DD" w14:textId="2DDFF083" w:rsidR="00CD62FA" w:rsidRDefault="00CD62FA" w:rsidP="00CD62F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22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Скрипт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Guard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</w:p>
    <w:p w14:paraId="6E2F3B46" w14:textId="6BE05BC4" w:rsidR="00F577D5" w:rsidRDefault="00CD62FA" w:rsidP="00CD62F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9DA0AE6" wp14:editId="1ECB81BD">
            <wp:extent cx="5867400" cy="6191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4E928" w14:textId="7D99F371" w:rsidR="00CD62FA" w:rsidRDefault="00CD62FA" w:rsidP="00CD62F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23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Скрипт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Pause_menu</w:t>
      </w:r>
      <w:proofErr w:type="spellEnd"/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</w:p>
    <w:p w14:paraId="161D441E" w14:textId="57F6E8F9" w:rsidR="00CD62FA" w:rsidRDefault="00CD62FA" w:rsidP="00CD62F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D2B554" wp14:editId="6D7E47D8">
            <wp:extent cx="4486275" cy="19335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B2C00" w14:textId="5BDF986A" w:rsidR="00CD62FA" w:rsidRDefault="00CD62FA" w:rsidP="00CD62F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23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Скрипт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MENU</w:t>
      </w:r>
      <w:r w:rsidRPr="003C468A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</w:p>
    <w:p w14:paraId="045E967B" w14:textId="6C0BC343" w:rsidR="00C72BC8" w:rsidRDefault="00C72BC8" w:rsidP="00172B3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1BBEBE" wp14:editId="5571064E">
            <wp:extent cx="1695450" cy="11906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4C910" w14:textId="31AE3CC8" w:rsidR="00172B3F" w:rsidRPr="0032188F" w:rsidRDefault="00172B3F" w:rsidP="00172B3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32188F">
        <w:rPr>
          <w:rFonts w:ascii="Times New Roman" w:eastAsia="Times New Roman" w:hAnsi="Times New Roman" w:cs="Times New Roman"/>
          <w:sz w:val="24"/>
          <w:szCs w:val="24"/>
        </w:rPr>
        <w:t xml:space="preserve">. 23. </w:t>
      </w:r>
      <w:r>
        <w:rPr>
          <w:rFonts w:ascii="Times New Roman" w:eastAsia="Times New Roman" w:hAnsi="Times New Roman" w:cs="Times New Roman"/>
          <w:sz w:val="24"/>
          <w:szCs w:val="24"/>
        </w:rPr>
        <w:t>Скрипт</w:t>
      </w:r>
      <w:r w:rsidRPr="0032188F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Ersul</w:t>
      </w:r>
      <w:proofErr w:type="spellEnd"/>
      <w:r w:rsidRPr="0032188F"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spellStart"/>
      <w:r w:rsidR="00C72BC8">
        <w:rPr>
          <w:rFonts w:ascii="Times New Roman" w:eastAsia="Times New Roman" w:hAnsi="Times New Roman" w:cs="Times New Roman"/>
          <w:sz w:val="24"/>
          <w:szCs w:val="24"/>
          <w:lang w:val="en-US"/>
        </w:rPr>
        <w:t>stol</w:t>
      </w:r>
      <w:proofErr w:type="spellEnd"/>
      <w:r w:rsidRPr="0032188F">
        <w:rPr>
          <w:rFonts w:ascii="Times New Roman" w:eastAsia="Times New Roman" w:hAnsi="Times New Roman" w:cs="Times New Roman"/>
          <w:sz w:val="24"/>
          <w:szCs w:val="24"/>
        </w:rPr>
        <w:t xml:space="preserve">”    </w:t>
      </w:r>
    </w:p>
    <w:p w14:paraId="0000008B" w14:textId="2655F070" w:rsidR="004E1D2A" w:rsidRPr="0032188F" w:rsidRDefault="004E1D2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8C" w14:textId="77777777" w:rsidR="004E1D2A" w:rsidRPr="0032188F" w:rsidRDefault="004E1D2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8D" w14:textId="77777777" w:rsidR="004E1D2A" w:rsidRDefault="00E924EB">
      <w:pPr>
        <w:pStyle w:val="2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0" w:name="_Toc10271673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2.3 Преимущества решения</w:t>
      </w:r>
      <w:bookmarkEnd w:id="20"/>
    </w:p>
    <w:p w14:paraId="44F6D0BD" w14:textId="3BB0FC6D" w:rsidR="00964B4C" w:rsidRDefault="00964B4C" w:rsidP="00964B4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Преимуществом данного решения состоится в том, что использую пользователь может играть безгранично и каждая игра будет отличаться от прошлой, так как проект включает в себя множество интересных возможностей, такие как музыка, уникальные враги, интересные анимации и множество забавных картинок.</w:t>
      </w:r>
    </w:p>
    <w:p w14:paraId="0000008F" w14:textId="77777777" w:rsidR="004E1D2A" w:rsidRDefault="004E1D2A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90" w14:textId="77777777" w:rsidR="004E1D2A" w:rsidRDefault="00E924EB">
      <w:pPr>
        <w:pStyle w:val="2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1" w:name="_Toc10271673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2.4 Ограничения решения</w:t>
      </w:r>
      <w:bookmarkEnd w:id="21"/>
    </w:p>
    <w:p w14:paraId="00000091" w14:textId="66D1DCF3" w:rsidR="004E1D2A" w:rsidRDefault="00E924EB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Программа </w:t>
      </w:r>
      <w:r w:rsidR="00964B4C">
        <w:rPr>
          <w:rFonts w:ascii="Times New Roman" w:eastAsia="Times New Roman" w:hAnsi="Times New Roman" w:cs="Times New Roman"/>
          <w:sz w:val="24"/>
          <w:szCs w:val="24"/>
        </w:rPr>
        <w:t>ограничена в плане добавления новых уровней, особенностей героя и ост</w:t>
      </w:r>
      <w:r w:rsidR="004E0831">
        <w:rPr>
          <w:rFonts w:ascii="Times New Roman" w:eastAsia="Times New Roman" w:hAnsi="Times New Roman" w:cs="Times New Roman"/>
          <w:sz w:val="24"/>
          <w:szCs w:val="24"/>
        </w:rPr>
        <w:t>ального. Также проект содержит несколько особенностей, при малейшем изменении которых повре</w:t>
      </w:r>
      <w:r w:rsidR="00E208DF">
        <w:rPr>
          <w:rFonts w:ascii="Times New Roman" w:eastAsia="Times New Roman" w:hAnsi="Times New Roman" w:cs="Times New Roman"/>
          <w:sz w:val="24"/>
          <w:szCs w:val="24"/>
        </w:rPr>
        <w:t>ждается</w:t>
      </w:r>
      <w:r w:rsidR="004E0831">
        <w:rPr>
          <w:rFonts w:ascii="Times New Roman" w:eastAsia="Times New Roman" w:hAnsi="Times New Roman" w:cs="Times New Roman"/>
          <w:sz w:val="24"/>
          <w:szCs w:val="24"/>
        </w:rPr>
        <w:t xml:space="preserve"> сама игра.</w:t>
      </w:r>
    </w:p>
    <w:p w14:paraId="00000092" w14:textId="77777777" w:rsidR="004E1D2A" w:rsidRDefault="004E1D2A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93" w14:textId="77777777" w:rsidR="004E1D2A" w:rsidRDefault="004E1D2A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94" w14:textId="77777777" w:rsidR="004E1D2A" w:rsidRDefault="004E1D2A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95" w14:textId="77777777" w:rsidR="004E1D2A" w:rsidRDefault="004E1D2A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96" w14:textId="77777777" w:rsidR="004E1D2A" w:rsidRDefault="004E1D2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97" w14:textId="4CF65890" w:rsidR="004E1D2A" w:rsidRDefault="004E1D2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B0670E" w14:textId="076E364B" w:rsidR="006459FD" w:rsidRDefault="006459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25832F" w14:textId="7C2674CB" w:rsidR="006459FD" w:rsidRDefault="006459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5B7DF7" w14:textId="71DA7734" w:rsidR="006459FD" w:rsidRDefault="006459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1BEA38" w14:textId="7AF54892" w:rsidR="006459FD" w:rsidRDefault="006459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EE0E43" w14:textId="7DA5F8AD" w:rsidR="006459FD" w:rsidRDefault="006459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420AF8" w14:textId="77ABAB53" w:rsidR="006459FD" w:rsidRDefault="006459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D88A30" w14:textId="77777777" w:rsidR="006459FD" w:rsidRDefault="006459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98" w14:textId="7F8891B0" w:rsidR="004E1D2A" w:rsidRDefault="00E924EB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2" w:name="_Toc10271673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3. Реализация</w:t>
      </w:r>
      <w:bookmarkEnd w:id="2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99" w14:textId="77777777" w:rsidR="004E1D2A" w:rsidRDefault="00E924EB">
      <w:pPr>
        <w:pStyle w:val="2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3" w:name="_Toc10271673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3.1 Использованные структуры данных</w:t>
      </w:r>
      <w:bookmarkEnd w:id="23"/>
    </w:p>
    <w:p w14:paraId="0000009A" w14:textId="4D88B107" w:rsidR="004E1D2A" w:rsidRDefault="00E924E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В ходе создания </w:t>
      </w:r>
      <w:r w:rsidR="003F6B50">
        <w:rPr>
          <w:rFonts w:ascii="Times New Roman" w:eastAsia="Times New Roman" w:hAnsi="Times New Roman" w:cs="Times New Roman"/>
          <w:sz w:val="24"/>
          <w:szCs w:val="24"/>
        </w:rPr>
        <w:t>двумерной игры был использован массив коллайдеров, который имеет специфический тип данных, а также некоторое количество циклов.</w:t>
      </w:r>
    </w:p>
    <w:p w14:paraId="0000009B" w14:textId="60C74B70" w:rsidR="004E1D2A" w:rsidRDefault="00E924E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Ниже приведены </w:t>
      </w:r>
      <w:r w:rsidR="003F6B50">
        <w:rPr>
          <w:rFonts w:ascii="Times New Roman" w:eastAsia="Times New Roman" w:hAnsi="Times New Roman" w:cs="Times New Roman"/>
          <w:sz w:val="24"/>
          <w:szCs w:val="24"/>
        </w:rPr>
        <w:t>методы, которые необходимы для переходов между сценами, а также для выхода из приложения.</w:t>
      </w:r>
    </w:p>
    <w:tbl>
      <w:tblPr>
        <w:tblStyle w:val="a5"/>
        <w:tblW w:w="9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66"/>
        <w:gridCol w:w="4678"/>
      </w:tblGrid>
      <w:tr w:rsidR="004E1D2A" w14:paraId="6FD69809" w14:textId="77777777">
        <w:tc>
          <w:tcPr>
            <w:tcW w:w="4666" w:type="dxa"/>
          </w:tcPr>
          <w:p w14:paraId="0000009C" w14:textId="77777777" w:rsidR="004E1D2A" w:rsidRDefault="00E924EB" w:rsidP="002C74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Методы</w:t>
            </w:r>
          </w:p>
        </w:tc>
        <w:tc>
          <w:tcPr>
            <w:tcW w:w="4678" w:type="dxa"/>
          </w:tcPr>
          <w:p w14:paraId="0000009D" w14:textId="77777777" w:rsidR="004E1D2A" w:rsidRDefault="00E924EB" w:rsidP="002C74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4E1D2A" w14:paraId="6583AB12" w14:textId="77777777">
        <w:tc>
          <w:tcPr>
            <w:tcW w:w="4666" w:type="dxa"/>
          </w:tcPr>
          <w:p w14:paraId="0000009E" w14:textId="5CD41559" w:rsidR="004E1D2A" w:rsidRDefault="003F6B5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F6B50">
              <w:rPr>
                <w:rFonts w:ascii="Times New Roman" w:eastAsia="Times New Roman" w:hAnsi="Times New Roman" w:cs="Times New Roman"/>
                <w:sz w:val="24"/>
                <w:szCs w:val="24"/>
              </w:rPr>
              <w:t>LoadScene</w:t>
            </w:r>
            <w:proofErr w:type="spellEnd"/>
            <w:r w:rsidRPr="003F6B50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3F6B50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678" w:type="dxa"/>
          </w:tcPr>
          <w:p w14:paraId="0000009F" w14:textId="2D2C77A1" w:rsidR="004E1D2A" w:rsidRPr="003F6B50" w:rsidRDefault="003F6B5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Для открытия необходимой сцены</w:t>
            </w:r>
          </w:p>
        </w:tc>
      </w:tr>
      <w:tr w:rsidR="004E1D2A" w14:paraId="50EAB643" w14:textId="77777777">
        <w:tc>
          <w:tcPr>
            <w:tcW w:w="4666" w:type="dxa"/>
          </w:tcPr>
          <w:p w14:paraId="000000A0" w14:textId="0F4DD0CF" w:rsidR="004E1D2A" w:rsidRPr="003F6B50" w:rsidRDefault="003F6B5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Quit(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678" w:type="dxa"/>
          </w:tcPr>
          <w:p w14:paraId="000000A1" w14:textId="531C8C2B" w:rsidR="004E1D2A" w:rsidRDefault="00E924E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Для </w:t>
            </w:r>
            <w:r w:rsidR="003F6B50">
              <w:rPr>
                <w:rFonts w:ascii="Times New Roman" w:eastAsia="Times New Roman" w:hAnsi="Times New Roman" w:cs="Times New Roman"/>
                <w:sz w:val="24"/>
                <w:szCs w:val="24"/>
              </w:rPr>
              <w:t>закрытия приложения</w:t>
            </w:r>
          </w:p>
        </w:tc>
      </w:tr>
    </w:tbl>
    <w:p w14:paraId="000000A2" w14:textId="77777777" w:rsidR="004E1D2A" w:rsidRDefault="00E924E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1. Методы</w:t>
      </w:r>
    </w:p>
    <w:p w14:paraId="000000A3" w14:textId="77777777" w:rsidR="004E1D2A" w:rsidRDefault="004E1D2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A4" w14:textId="093005D6" w:rsidR="004E1D2A" w:rsidRDefault="00A77331" w:rsidP="002C74BF">
      <w:pPr>
        <w:spacing w:line="240" w:lineRule="auto"/>
        <w:ind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 время работы над игрой</w:t>
      </w:r>
      <w:r w:rsidR="003F6B50">
        <w:rPr>
          <w:rFonts w:ascii="Times New Roman" w:eastAsia="Times New Roman" w:hAnsi="Times New Roman" w:cs="Times New Roman"/>
          <w:sz w:val="24"/>
          <w:szCs w:val="24"/>
        </w:rPr>
        <w:t xml:space="preserve"> возникла </w:t>
      </w:r>
      <w:r>
        <w:rPr>
          <w:rFonts w:ascii="Times New Roman" w:eastAsia="Times New Roman" w:hAnsi="Times New Roman" w:cs="Times New Roman"/>
          <w:sz w:val="24"/>
          <w:szCs w:val="24"/>
        </w:rPr>
        <w:t>проблема с прыжком персонажа, то есть персонаж мог совершать прыжки отталкиваясь от воздуха, что является багом игры. Для устранения возникшей проблемы я использовал следующий метод, который содержит массив:</w:t>
      </w:r>
    </w:p>
    <w:p w14:paraId="6B7A2F2F" w14:textId="6D0F4CEF" w:rsidR="00A77331" w:rsidRDefault="00A77331" w:rsidP="00A773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50698AD" wp14:editId="3EBDD711">
            <wp:extent cx="4723130" cy="1399540"/>
            <wp:effectExtent l="0" t="0" r="127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C1AC" w14:textId="7B03B17E" w:rsidR="00A77331" w:rsidRDefault="00A77331" w:rsidP="00A7733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32188F">
        <w:rPr>
          <w:rFonts w:ascii="Times New Roman" w:eastAsia="Times New Roman" w:hAnsi="Times New Roman" w:cs="Times New Roman"/>
          <w:sz w:val="24"/>
          <w:szCs w:val="24"/>
        </w:rPr>
        <w:t>. 2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Pr="0032188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Метод</w:t>
      </w:r>
      <w:r w:rsidRPr="0032188F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CheckGround</w:t>
      </w:r>
      <w:proofErr w:type="spellEnd"/>
      <w:r w:rsidRPr="009974A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974AC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32188F">
        <w:rPr>
          <w:rFonts w:ascii="Times New Roman" w:eastAsia="Times New Roman" w:hAnsi="Times New Roman" w:cs="Times New Roman"/>
          <w:sz w:val="24"/>
          <w:szCs w:val="24"/>
        </w:rPr>
        <w:t xml:space="preserve">”   </w:t>
      </w:r>
    </w:p>
    <w:p w14:paraId="57BD1CEB" w14:textId="77777777" w:rsidR="00A77331" w:rsidRDefault="00A77331" w:rsidP="00A7733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AC3E79" w14:textId="28BF5D6F" w:rsidR="00A77331" w:rsidRDefault="00A77331" w:rsidP="00A7733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D012F4" wp14:editId="5AD7ED81">
            <wp:extent cx="4688092" cy="1081378"/>
            <wp:effectExtent l="0" t="0" r="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348" cy="110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18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070308F" w14:textId="020A58E2" w:rsidR="00A77331" w:rsidRPr="0032188F" w:rsidRDefault="00A77331" w:rsidP="00B4712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32188F">
        <w:rPr>
          <w:rFonts w:ascii="Times New Roman" w:eastAsia="Times New Roman" w:hAnsi="Times New Roman" w:cs="Times New Roman"/>
          <w:sz w:val="24"/>
          <w:szCs w:val="24"/>
        </w:rPr>
        <w:t>. 2</w:t>
      </w:r>
      <w:r w:rsidRPr="00A77331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32188F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r>
        <w:rPr>
          <w:rFonts w:ascii="Times New Roman" w:eastAsia="Times New Roman" w:hAnsi="Times New Roman" w:cs="Times New Roman"/>
          <w:sz w:val="24"/>
          <w:szCs w:val="24"/>
        </w:rPr>
        <w:t>Условие прыжка</w:t>
      </w:r>
      <w:r w:rsidRPr="003218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F076501" w14:textId="08955360" w:rsidR="00A77331" w:rsidRPr="00A77331" w:rsidRDefault="00A77331" w:rsidP="00A773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9F1017" w14:textId="02C3F136" w:rsidR="00A77331" w:rsidRDefault="00A77331" w:rsidP="00B4712B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Таким образом код высчитывает есть ли объект (имеющий компонент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Box</w:t>
      </w:r>
      <w:r w:rsidRPr="00A773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Collider</w:t>
      </w:r>
      <w:r w:rsidRPr="00A77331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A77331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под персонажем (Рис.24) и если логическая переменная </w:t>
      </w:r>
      <w:proofErr w:type="spellStart"/>
      <w:r w:rsidR="00B4712B">
        <w:rPr>
          <w:rFonts w:ascii="Times New Roman" w:eastAsia="Times New Roman" w:hAnsi="Times New Roman" w:cs="Times New Roman"/>
          <w:sz w:val="24"/>
          <w:szCs w:val="24"/>
          <w:lang w:val="en-US"/>
        </w:rPr>
        <w:t>isGrounded</w:t>
      </w:r>
      <w:proofErr w:type="spellEnd"/>
      <w:r w:rsidR="00B4712B">
        <w:rPr>
          <w:rFonts w:ascii="Times New Roman" w:eastAsia="Times New Roman" w:hAnsi="Times New Roman" w:cs="Times New Roman"/>
          <w:sz w:val="24"/>
          <w:szCs w:val="24"/>
          <w:lang w:val="kk-KZ"/>
        </w:rPr>
        <w:t xml:space="preserve"> равна истене и нажата клавиша для прыжка</w:t>
      </w:r>
      <w:r w:rsidR="00B4712B">
        <w:rPr>
          <w:rFonts w:ascii="Times New Roman" w:eastAsia="Times New Roman" w:hAnsi="Times New Roman" w:cs="Times New Roman"/>
          <w:sz w:val="24"/>
          <w:szCs w:val="24"/>
        </w:rPr>
        <w:t>, то игрок совершит прыжок.</w:t>
      </w:r>
      <w:r w:rsidR="00B4712B" w:rsidRPr="00B471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4712B">
        <w:rPr>
          <w:rFonts w:ascii="Times New Roman" w:eastAsia="Times New Roman" w:hAnsi="Times New Roman" w:cs="Times New Roman"/>
          <w:sz w:val="24"/>
          <w:szCs w:val="24"/>
        </w:rPr>
        <w:t>(Рис.25)</w:t>
      </w:r>
    </w:p>
    <w:p w14:paraId="4724018A" w14:textId="6D99F840" w:rsidR="00B4712B" w:rsidRDefault="00B4712B" w:rsidP="00B4712B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5CEA31" wp14:editId="71D0AD6C">
                <wp:simplePos x="0" y="0"/>
                <wp:positionH relativeFrom="column">
                  <wp:posOffset>3082925</wp:posOffset>
                </wp:positionH>
                <wp:positionV relativeFrom="paragraph">
                  <wp:posOffset>1108572</wp:posOffset>
                </wp:positionV>
                <wp:extent cx="190832" cy="182880"/>
                <wp:effectExtent l="19050" t="0" r="19050" b="64770"/>
                <wp:wrapNone/>
                <wp:docPr id="59" name="Знак ''плюс''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32" cy="182880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CF14B" id="Знак ''плюс'' 59" o:spid="_x0000_s1026" style="position:absolute;margin-left:242.75pt;margin-top:87.3pt;width:15.05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832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" path="m25295,69933r48614,l73909,24241r43014,l116923,69933r48614,l165537,112947r-48614,l116923,158639r-43014,l73909,112947r-48614,l25295,69933xe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path arrowok="t" o:connecttype="custom" o:connectlocs="25295,69933;73909,69933;73909,24241;116923,24241;116923,69933;165537,69933;165537,112947;116923,112947;116923,158639;73909,158639;73909,112947;25295,112947;25295,69933" o:connectangles="0,0,0,0,0,0,0,0,0,0,0,0,0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A57333" wp14:editId="10F9FA68">
            <wp:extent cx="2862469" cy="2776689"/>
            <wp:effectExtent l="0" t="0" r="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703" cy="278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E8A43" w14:textId="13EBBD0D" w:rsidR="00B4712B" w:rsidRPr="009974AC" w:rsidRDefault="00B4712B" w:rsidP="00B4712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32188F">
        <w:rPr>
          <w:rFonts w:ascii="Times New Roman" w:eastAsia="Times New Roman" w:hAnsi="Times New Roman" w:cs="Times New Roman"/>
          <w:sz w:val="24"/>
          <w:szCs w:val="24"/>
        </w:rPr>
        <w:t>. 2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Pr="0032188F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Audio</w:t>
      </w:r>
      <w:r w:rsidRPr="009974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Source</w:t>
      </w:r>
    </w:p>
    <w:p w14:paraId="55C04E73" w14:textId="4EF18114" w:rsidR="00B4712B" w:rsidRPr="00B4712B" w:rsidRDefault="00B4712B" w:rsidP="00B4712B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Цикл в этом проекте используется для повторного исполнения фоновой музыки игры, так как игра не имеет временных рамок, а композиция длится не более 3 минут. (Рис</w:t>
      </w:r>
      <w:r w:rsidRPr="0032188F">
        <w:rPr>
          <w:rFonts w:ascii="Times New Roman" w:eastAsia="Times New Roman" w:hAnsi="Times New Roman" w:cs="Times New Roman"/>
          <w:sz w:val="24"/>
          <w:szCs w:val="24"/>
        </w:rPr>
        <w:t>. 2</w:t>
      </w:r>
      <w:r>
        <w:rPr>
          <w:rFonts w:ascii="Times New Roman" w:eastAsia="Times New Roman" w:hAnsi="Times New Roman" w:cs="Times New Roman"/>
          <w:sz w:val="24"/>
          <w:szCs w:val="24"/>
        </w:rPr>
        <w:t>6)</w:t>
      </w:r>
    </w:p>
    <w:p w14:paraId="46D59E5E" w14:textId="77777777" w:rsidR="00B4712B" w:rsidRDefault="00B4712B" w:rsidP="00B4712B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0F0A48" w14:textId="1BDD339F" w:rsidR="00B4712B" w:rsidRDefault="00B4712B" w:rsidP="00B4712B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01209AC" w14:textId="1F09B3B9" w:rsidR="00E208DF" w:rsidRDefault="00E208DF" w:rsidP="00B4712B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2408870" w14:textId="10BF0E6D" w:rsidR="00E208DF" w:rsidRDefault="00E208DF" w:rsidP="00B4712B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C9927FE" w14:textId="6A9FFE2F" w:rsidR="00E208DF" w:rsidRDefault="00E208DF" w:rsidP="00B4712B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6E732C9" w14:textId="3E93F71A" w:rsidR="00E208DF" w:rsidRDefault="00E208DF" w:rsidP="00B4712B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D7B6F1F" w14:textId="1362C777" w:rsidR="00E208DF" w:rsidRDefault="00E208DF" w:rsidP="00B4712B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F8AD37B" w14:textId="1BDFF8D1" w:rsidR="00E208DF" w:rsidRDefault="00E208DF" w:rsidP="00B4712B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A592950" w14:textId="4992D587" w:rsidR="00E208DF" w:rsidRDefault="00E208DF" w:rsidP="00B4712B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1167270" w14:textId="7530F6B8" w:rsidR="00E208DF" w:rsidRDefault="00E208DF" w:rsidP="00B4712B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275EE59" w14:textId="3145AFC3" w:rsidR="00E208DF" w:rsidRDefault="00E208DF" w:rsidP="00B4712B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974A72D" w14:textId="6B3E534B" w:rsidR="00E208DF" w:rsidRDefault="00E208DF" w:rsidP="00B4712B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10E5E4E" w14:textId="2F44AC21" w:rsidR="00E208DF" w:rsidRDefault="00E208DF" w:rsidP="00B4712B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88C4700" w14:textId="388CC31C" w:rsidR="00E208DF" w:rsidRDefault="00E208DF" w:rsidP="00B4712B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B25E99C" w14:textId="487FB061" w:rsidR="00E208DF" w:rsidRDefault="00E208DF" w:rsidP="00B4712B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59E679B" w14:textId="08F99482" w:rsidR="00E208DF" w:rsidRDefault="00E208DF" w:rsidP="00B4712B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9C2E19E" w14:textId="77777777" w:rsidR="00E208DF" w:rsidRPr="00B4712B" w:rsidRDefault="00E208DF" w:rsidP="00B4712B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A6" w14:textId="77777777" w:rsidR="004E1D2A" w:rsidRDefault="00E924EB">
      <w:pPr>
        <w:pStyle w:val="2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4" w:name="_Toc10271673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3.2 Входные и выходные данные</w:t>
      </w:r>
      <w:bookmarkEnd w:id="24"/>
    </w:p>
    <w:p w14:paraId="4E78BBBD" w14:textId="08C7217F" w:rsidR="00895830" w:rsidRPr="006B73BE" w:rsidRDefault="00E924E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6B73BE">
        <w:rPr>
          <w:rFonts w:ascii="Times New Roman" w:eastAsia="Times New Roman" w:hAnsi="Times New Roman" w:cs="Times New Roman"/>
          <w:sz w:val="24"/>
          <w:szCs w:val="24"/>
        </w:rPr>
        <w:t>По существу, разработчики мелкомасштабных игровых проектов (</w:t>
      </w:r>
      <w:r w:rsidR="006B73BE">
        <w:rPr>
          <w:rFonts w:ascii="Times New Roman" w:eastAsia="Times New Roman" w:hAnsi="Times New Roman" w:cs="Times New Roman"/>
          <w:sz w:val="24"/>
          <w:szCs w:val="24"/>
          <w:lang w:val="en-US"/>
        </w:rPr>
        <w:t>platformer</w:t>
      </w:r>
      <w:r w:rsidR="006B73BE">
        <w:rPr>
          <w:rFonts w:ascii="Times New Roman" w:eastAsia="Times New Roman" w:hAnsi="Times New Roman" w:cs="Times New Roman"/>
          <w:sz w:val="24"/>
          <w:szCs w:val="24"/>
        </w:rPr>
        <w:t>) не добавляют входные данные, так как это неправильно со стороны оформления и дизайна. К примеру, добавление окна регистрации в</w:t>
      </w:r>
      <w:r w:rsidR="006B73BE" w:rsidRPr="006B73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73BE">
        <w:rPr>
          <w:rFonts w:ascii="Times New Roman" w:eastAsia="Times New Roman" w:hAnsi="Times New Roman" w:cs="Times New Roman"/>
          <w:sz w:val="24"/>
          <w:szCs w:val="24"/>
          <w:lang w:val="en-US"/>
        </w:rPr>
        <w:t>Tetris</w:t>
      </w:r>
      <w:r w:rsidR="006B73BE">
        <w:rPr>
          <w:rFonts w:ascii="Times New Roman" w:eastAsia="Times New Roman" w:hAnsi="Times New Roman" w:cs="Times New Roman"/>
          <w:sz w:val="24"/>
          <w:szCs w:val="24"/>
        </w:rPr>
        <w:t xml:space="preserve"> было бы не уместно. Однако я прогнулся под систему оценивания и добавил некоторое количество входных данных, которые портят игровую атмосферу.</w:t>
      </w:r>
    </w:p>
    <w:tbl>
      <w:tblPr>
        <w:tblStyle w:val="a6"/>
        <w:tblW w:w="9026" w:type="dxa"/>
        <w:tblLayout w:type="fixed"/>
        <w:tblLook w:val="0400" w:firstRow="0" w:lastRow="0" w:firstColumn="0" w:lastColumn="0" w:noHBand="0" w:noVBand="1"/>
      </w:tblPr>
      <w:tblGrid>
        <w:gridCol w:w="1007"/>
        <w:gridCol w:w="2527"/>
        <w:gridCol w:w="5492"/>
      </w:tblGrid>
      <w:tr w:rsidR="004E1D2A" w14:paraId="321DC50B" w14:textId="77777777">
        <w:tc>
          <w:tcPr>
            <w:tcW w:w="1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8" w14:textId="741181AA" w:rsidR="004E1D2A" w:rsidRPr="009564D0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Название сцены</w:t>
            </w:r>
          </w:p>
        </w:tc>
        <w:tc>
          <w:tcPr>
            <w:tcW w:w="25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9" w14:textId="77777777" w:rsidR="004E1D2A" w:rsidRDefault="00E924E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Входные данные</w:t>
            </w:r>
          </w:p>
        </w:tc>
        <w:tc>
          <w:tcPr>
            <w:tcW w:w="54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A" w14:textId="77777777" w:rsidR="004E1D2A" w:rsidRDefault="00E924E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Комментарий</w:t>
            </w:r>
          </w:p>
        </w:tc>
      </w:tr>
      <w:tr w:rsidR="004E1D2A" w14:paraId="62357D09" w14:textId="77777777">
        <w:tc>
          <w:tcPr>
            <w:tcW w:w="1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B" w14:textId="118D50FB" w:rsidR="004E1D2A" w:rsidRDefault="0032188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</w:t>
            </w:r>
          </w:p>
        </w:tc>
        <w:tc>
          <w:tcPr>
            <w:tcW w:w="25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57441" w14:textId="77777777" w:rsidR="004E1D2A" w:rsidRDefault="0032188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Fx</w:t>
            </w:r>
            <w:proofErr w:type="spellEnd"/>
          </w:p>
          <w:p w14:paraId="000000AC" w14:textId="5491FF75" w:rsidR="0032188F" w:rsidRPr="0032188F" w:rsidRDefault="0032188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Hovew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Fx</w:t>
            </w:r>
            <w:proofErr w:type="spellEnd"/>
          </w:p>
        </w:tc>
        <w:tc>
          <w:tcPr>
            <w:tcW w:w="54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D" w14:textId="739471F9" w:rsidR="004E1D2A" w:rsidRPr="0032188F" w:rsidRDefault="0032188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Данные нужны для добавления музыки кнопкам при нажатии на них.</w:t>
            </w:r>
            <w:r w:rsidR="006B73B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То есть пользователь (разработчик) может добавить собственные звуки для кнопок </w:t>
            </w:r>
          </w:p>
        </w:tc>
      </w:tr>
    </w:tbl>
    <w:p w14:paraId="000000AE" w14:textId="77777777" w:rsidR="004E1D2A" w:rsidRDefault="00E924E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2. Таблица входных данных</w:t>
      </w:r>
    </w:p>
    <w:tbl>
      <w:tblPr>
        <w:tblStyle w:val="a7"/>
        <w:tblW w:w="9026" w:type="dxa"/>
        <w:tblLayout w:type="fixed"/>
        <w:tblLook w:val="0400" w:firstRow="0" w:lastRow="0" w:firstColumn="0" w:lastColumn="0" w:noHBand="0" w:noVBand="1"/>
      </w:tblPr>
      <w:tblGrid>
        <w:gridCol w:w="985"/>
        <w:gridCol w:w="2341"/>
        <w:gridCol w:w="5700"/>
      </w:tblGrid>
      <w:tr w:rsidR="004E1D2A" w14:paraId="080F344C" w14:textId="77777777">
        <w:tc>
          <w:tcPr>
            <w:tcW w:w="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F" w14:textId="19CD623C" w:rsidR="004E1D2A" w:rsidRDefault="00E924E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№ </w:t>
            </w:r>
            <w:r w:rsidR="006C43E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Сцены</w:t>
            </w:r>
          </w:p>
        </w:tc>
        <w:tc>
          <w:tcPr>
            <w:tcW w:w="23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0" w14:textId="77777777" w:rsidR="004E1D2A" w:rsidRDefault="00E924E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Выходные данные</w:t>
            </w:r>
          </w:p>
        </w:tc>
        <w:tc>
          <w:tcPr>
            <w:tcW w:w="5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1" w14:textId="77777777" w:rsidR="004E1D2A" w:rsidRDefault="00E924E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Комментарий</w:t>
            </w:r>
          </w:p>
        </w:tc>
      </w:tr>
      <w:tr w:rsidR="004E1D2A" w14:paraId="4D392FC7" w14:textId="77777777">
        <w:tc>
          <w:tcPr>
            <w:tcW w:w="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2" w14:textId="35C714B7" w:rsidR="004E1D2A" w:rsidRPr="006C43E5" w:rsidRDefault="006C43E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LEVEL1</w:t>
            </w:r>
          </w:p>
        </w:tc>
        <w:tc>
          <w:tcPr>
            <w:tcW w:w="23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4" w14:textId="2B3440FB" w:rsidR="004E1D2A" w:rsidRDefault="006B73B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Pause</w:t>
            </w:r>
            <w:r w:rsidRPr="00E924EB"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</w:t>
            </w:r>
          </w:p>
        </w:tc>
        <w:tc>
          <w:tcPr>
            <w:tcW w:w="5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5" w14:textId="3E42649D" w:rsidR="004E1D2A" w:rsidRPr="006B73BE" w:rsidRDefault="006B73B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 нажатии на клавишу </w:t>
            </w:r>
            <w:r w:rsidRPr="006B73BE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Esc</w:t>
            </w:r>
            <w:r w:rsidRPr="006B73BE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6C43E5">
              <w:rPr>
                <w:rFonts w:ascii="Times New Roman" w:eastAsia="Times New Roman" w:hAnsi="Times New Roman" w:cs="Times New Roman"/>
                <w:sz w:val="24"/>
                <w:szCs w:val="24"/>
              </w:rPr>
              <w:t>появится панель паузы, в которой заказчик сможет войти в режим паузы или выйти в главное меню</w:t>
            </w:r>
          </w:p>
        </w:tc>
      </w:tr>
      <w:tr w:rsidR="004E1D2A" w14:paraId="6D826AB0" w14:textId="77777777">
        <w:tc>
          <w:tcPr>
            <w:tcW w:w="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6" w14:textId="30E177EC" w:rsidR="004E1D2A" w:rsidRDefault="006C43E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LEVEL1</w:t>
            </w:r>
          </w:p>
        </w:tc>
        <w:tc>
          <w:tcPr>
            <w:tcW w:w="23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A" w14:textId="2B858ECB" w:rsidR="004E1D2A" w:rsidRPr="006B73BE" w:rsidRDefault="006B73BE" w:rsidP="006B73B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DeathScreen</w:t>
            </w:r>
            <w:proofErr w:type="spellEnd"/>
          </w:p>
        </w:tc>
        <w:tc>
          <w:tcPr>
            <w:tcW w:w="5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D" w14:textId="665CDCF2" w:rsidR="004E1D2A" w:rsidRDefault="006B73B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После смерти главного героя появляется панель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DeathScreen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в которой пользователь может начать игру сначала или выйти в главное меню</w:t>
            </w:r>
          </w:p>
        </w:tc>
      </w:tr>
    </w:tbl>
    <w:p w14:paraId="000000BF" w14:textId="1C1646AC" w:rsidR="004E1D2A" w:rsidRDefault="00E924EB" w:rsidP="006C43E5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3. Таблица выходных данных</w:t>
      </w:r>
    </w:p>
    <w:p w14:paraId="1DA1F9A5" w14:textId="54EDC98A" w:rsidR="00E208DF" w:rsidRDefault="00E208DF" w:rsidP="006C43E5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599E6E" w14:textId="261FBFFF" w:rsidR="00895830" w:rsidRDefault="00895830" w:rsidP="006C43E5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1571E7" w14:textId="101B38BA" w:rsidR="00895830" w:rsidRDefault="00895830" w:rsidP="006C43E5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5C009F" w14:textId="235E2CFA" w:rsidR="00895830" w:rsidRDefault="00895830" w:rsidP="006C43E5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F0258B" w14:textId="1E72390F" w:rsidR="00895830" w:rsidRDefault="00895830" w:rsidP="006C43E5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03BD35" w14:textId="7970A4E3" w:rsidR="00895830" w:rsidRDefault="00895830" w:rsidP="006C43E5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728ED9" w14:textId="3D96A440" w:rsidR="00895830" w:rsidRDefault="00895830" w:rsidP="006C43E5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27F3DB" w14:textId="1D543E6A" w:rsidR="00895830" w:rsidRDefault="00895830" w:rsidP="006C43E5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EB38C2" w14:textId="2ACDF563" w:rsidR="00895830" w:rsidRDefault="00895830" w:rsidP="006C43E5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4B9921" w14:textId="77777777" w:rsidR="00895830" w:rsidRDefault="00895830" w:rsidP="006C43E5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C0" w14:textId="77777777" w:rsidR="004E1D2A" w:rsidRDefault="00E924EB">
      <w:pPr>
        <w:pStyle w:val="2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5" w:name="_Toc10271673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3.3 Таблица идентификаторов</w:t>
      </w:r>
      <w:bookmarkEnd w:id="25"/>
    </w:p>
    <w:p w14:paraId="000000C1" w14:textId="77777777" w:rsidR="004E1D2A" w:rsidRDefault="004E1D2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8"/>
        <w:tblW w:w="9026" w:type="dxa"/>
        <w:tblLayout w:type="fixed"/>
        <w:tblLook w:val="0400" w:firstRow="0" w:lastRow="0" w:firstColumn="0" w:lastColumn="0" w:noHBand="0" w:noVBand="1"/>
      </w:tblPr>
      <w:tblGrid>
        <w:gridCol w:w="991"/>
        <w:gridCol w:w="1503"/>
        <w:gridCol w:w="1973"/>
        <w:gridCol w:w="4559"/>
      </w:tblGrid>
      <w:tr w:rsidR="004E1D2A" w14:paraId="6B9771BB" w14:textId="77777777"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2" w14:textId="6EDABAF1" w:rsidR="004E1D2A" w:rsidRPr="009564D0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Название скрипта</w:t>
            </w:r>
          </w:p>
        </w:tc>
        <w:tc>
          <w:tcPr>
            <w:tcW w:w="1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3" w14:textId="77777777" w:rsidR="004E1D2A" w:rsidRDefault="00E924E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Имя переменной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4" w14:textId="77777777" w:rsidR="004E1D2A" w:rsidRDefault="00E924E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Тип переменной</w:t>
            </w:r>
          </w:p>
        </w:tc>
        <w:tc>
          <w:tcPr>
            <w:tcW w:w="4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5" w14:textId="77777777" w:rsidR="004E1D2A" w:rsidRDefault="00E924E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Комментарий</w:t>
            </w:r>
          </w:p>
        </w:tc>
      </w:tr>
      <w:tr w:rsidR="004E1D2A" w14:paraId="1E5B6A5E" w14:textId="77777777"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6" w14:textId="49357D9C" w:rsidR="004E1D2A" w:rsidRPr="00B65E6F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Health</w:t>
            </w:r>
            <w:r w:rsidR="005934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5934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HealthBar</w:t>
            </w:r>
            <w:proofErr w:type="spellEnd"/>
            <w:r w:rsidR="00B65E6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B65E6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CollisionDamage</w:t>
            </w:r>
            <w:proofErr w:type="spellEnd"/>
          </w:p>
        </w:tc>
        <w:tc>
          <w:tcPr>
            <w:tcW w:w="1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7" w14:textId="093F0F58" w:rsidR="004E1D2A" w:rsidRPr="00247612" w:rsidRDefault="0024761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health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8" w14:textId="0A6491AC" w:rsidR="004E1D2A" w:rsidRPr="00247612" w:rsidRDefault="0024761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9" w14:textId="07EF4D9D" w:rsidR="004E1D2A" w:rsidRPr="00247612" w:rsidRDefault="0024761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Отвечает за уровень жизни персонажей</w:t>
            </w:r>
          </w:p>
        </w:tc>
      </w:tr>
      <w:tr w:rsidR="004E1D2A" w14:paraId="7C9856EF" w14:textId="77777777"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A" w14:textId="4E0AF214" w:rsidR="004E1D2A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Health</w:t>
            </w:r>
            <w:r w:rsidR="005934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59347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HealthBar</w:t>
            </w:r>
            <w:proofErr w:type="spellEnd"/>
          </w:p>
        </w:tc>
        <w:tc>
          <w:tcPr>
            <w:tcW w:w="1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B" w14:textId="193F3C07" w:rsidR="004E1D2A" w:rsidRPr="00247612" w:rsidRDefault="0024761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maxHealth</w:t>
            </w:r>
            <w:proofErr w:type="spellEnd"/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C" w14:textId="77777777" w:rsidR="004E1D2A" w:rsidRDefault="00E924E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D" w14:textId="004F98F1" w:rsidR="004E1D2A" w:rsidRDefault="0024761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Переменная для определения максимального уровня жизни</w:t>
            </w:r>
          </w:p>
        </w:tc>
      </w:tr>
      <w:tr w:rsidR="009564D0" w14:paraId="22A07537" w14:textId="77777777"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90166" w14:textId="245A85D1" w:rsidR="009564D0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Health</w:t>
            </w:r>
          </w:p>
        </w:tc>
        <w:tc>
          <w:tcPr>
            <w:tcW w:w="1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78C8E" w14:textId="73FE47D3" w:rsidR="009564D0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damage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81003" w14:textId="6DBBD00C" w:rsidR="009564D0" w:rsidRPr="009564D0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AF045" w14:textId="00D6B53F" w:rsidR="009564D0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Переменная, которая отвечает </w:t>
            </w:r>
            <w:r w:rsidR="00593471">
              <w:rPr>
                <w:rFonts w:ascii="Times New Roman" w:eastAsia="Times New Roman" w:hAnsi="Times New Roman" w:cs="Times New Roman"/>
                <w:sz w:val="24"/>
                <w:szCs w:val="24"/>
              </w:rPr>
              <w:t>за урон,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полученный от противника</w:t>
            </w:r>
          </w:p>
        </w:tc>
      </w:tr>
      <w:tr w:rsidR="009564D0" w14:paraId="50CC7DBE" w14:textId="77777777"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FE7D6" w14:textId="3FAEA91B" w:rsidR="009564D0" w:rsidRPr="009564D0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Health</w:t>
            </w:r>
          </w:p>
        </w:tc>
        <w:tc>
          <w:tcPr>
            <w:tcW w:w="1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DBC6F" w14:textId="31DFA6A0" w:rsidR="009564D0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bonusHealth</w:t>
            </w:r>
            <w:proofErr w:type="spellEnd"/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2B0F0" w14:textId="192E98CB" w:rsidR="009564D0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AAD05" w14:textId="2EA9B122" w:rsidR="009564D0" w:rsidRDefault="0059347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Дополнительное здоровье </w:t>
            </w:r>
            <w:r w:rsidR="00E208DF">
              <w:rPr>
                <w:rFonts w:ascii="Times New Roman" w:eastAsia="Times New Roman" w:hAnsi="Times New Roman" w:cs="Times New Roman"/>
                <w:sz w:val="24"/>
                <w:szCs w:val="24"/>
              </w:rPr>
              <w:t>(будет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добавлено в следующем обновлении)</w:t>
            </w:r>
          </w:p>
        </w:tc>
      </w:tr>
      <w:tr w:rsidR="004E1D2A" w14:paraId="2F3F6F63" w14:textId="77777777"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E" w14:textId="4440EA1F" w:rsidR="004E1D2A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hero</w:t>
            </w:r>
          </w:p>
        </w:tc>
        <w:tc>
          <w:tcPr>
            <w:tcW w:w="1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F" w14:textId="733D0FB3" w:rsidR="004E1D2A" w:rsidRPr="00247612" w:rsidRDefault="0024761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speed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0" w14:textId="6BC699ED" w:rsidR="00247612" w:rsidRPr="00247612" w:rsidRDefault="0024761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4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1" w14:textId="3E1280FB" w:rsidR="004E1D2A" w:rsidRDefault="00E924E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Переменная </w:t>
            </w:r>
            <w:r w:rsidR="00247612">
              <w:rPr>
                <w:rFonts w:ascii="Times New Roman" w:eastAsia="Times New Roman" w:hAnsi="Times New Roman" w:cs="Times New Roman"/>
                <w:sz w:val="24"/>
                <w:szCs w:val="24"/>
              </w:rPr>
              <w:t>скорости персонажа</w:t>
            </w:r>
          </w:p>
        </w:tc>
      </w:tr>
      <w:tr w:rsidR="004E1D2A" w14:paraId="47F5C3AD" w14:textId="77777777"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2" w14:textId="32031907" w:rsidR="004E1D2A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hero</w:t>
            </w:r>
          </w:p>
        </w:tc>
        <w:tc>
          <w:tcPr>
            <w:tcW w:w="1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3" w14:textId="172B228E" w:rsidR="004E1D2A" w:rsidRPr="00247612" w:rsidRDefault="0024761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  <w:lang w:val="en-US"/>
              </w:rPr>
              <w:t>jumpForce</w:t>
            </w:r>
            <w:proofErr w:type="spellEnd"/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4" w14:textId="0B206E05" w:rsidR="004E1D2A" w:rsidRPr="00247612" w:rsidRDefault="0024761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4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5" w14:textId="72D287E2" w:rsidR="004E1D2A" w:rsidRDefault="0024761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Переменная силы прыжка персонажа</w:t>
            </w:r>
          </w:p>
        </w:tc>
      </w:tr>
      <w:tr w:rsidR="004E1D2A" w14:paraId="01B10667" w14:textId="77777777"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6" w14:textId="2E492B98" w:rsidR="004E1D2A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hero</w:t>
            </w:r>
          </w:p>
        </w:tc>
        <w:tc>
          <w:tcPr>
            <w:tcW w:w="1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7" w14:textId="31807849" w:rsidR="004E1D2A" w:rsidRPr="00247612" w:rsidRDefault="0024761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isGrounded</w:t>
            </w:r>
            <w:proofErr w:type="spellEnd"/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8" w14:textId="4859CFF8" w:rsidR="004E1D2A" w:rsidRPr="00247612" w:rsidRDefault="0024761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4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9" w14:textId="627BA231" w:rsidR="004E1D2A" w:rsidRDefault="0024761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Переменная для определения наличия земли под героем в целях отмены двойного прыжка</w:t>
            </w:r>
          </w:p>
        </w:tc>
      </w:tr>
      <w:tr w:rsidR="004E1D2A" w14:paraId="61EA19A2" w14:textId="77777777"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A" w14:textId="408A8B16" w:rsidR="004E1D2A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Camera</w:t>
            </w:r>
          </w:p>
        </w:tc>
        <w:tc>
          <w:tcPr>
            <w:tcW w:w="1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B" w14:textId="236B0C0D" w:rsidR="004E1D2A" w:rsidRPr="00247612" w:rsidRDefault="0024761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moveingSpeed</w:t>
            </w:r>
            <w:proofErr w:type="spellEnd"/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C" w14:textId="384C9AC1" w:rsidR="004E1D2A" w:rsidRPr="00247612" w:rsidRDefault="0024761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4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D" w14:textId="7C62F653" w:rsidR="004E1D2A" w:rsidRDefault="00247612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Скорость движения камеры, которая следует за персонажем</w:t>
            </w:r>
          </w:p>
        </w:tc>
      </w:tr>
      <w:tr w:rsidR="00593471" w14:paraId="63C6713A" w14:textId="77777777"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BF00A" w14:textId="7DB49574" w:rsidR="00593471" w:rsidRPr="00593471" w:rsidRDefault="0059347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Camera</w:t>
            </w:r>
          </w:p>
        </w:tc>
        <w:tc>
          <w:tcPr>
            <w:tcW w:w="1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4655C" w14:textId="1F15D722" w:rsidR="00593471" w:rsidRPr="00593471" w:rsidRDefault="0059347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playerTag</w:t>
            </w:r>
            <w:proofErr w:type="spellEnd"/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136F6" w14:textId="3395A46E" w:rsidR="00593471" w:rsidRDefault="0059347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67294" w14:textId="6491B639" w:rsidR="00593471" w:rsidRDefault="0059347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Переменная для отслеживания персонажа по тегу</w:t>
            </w:r>
          </w:p>
        </w:tc>
      </w:tr>
      <w:tr w:rsidR="00593471" w14:paraId="2E4489FD" w14:textId="77777777"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4A5E3" w14:textId="425E7087" w:rsidR="00593471" w:rsidRPr="00593471" w:rsidRDefault="0059347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pause_menu</w:t>
            </w:r>
            <w:proofErr w:type="spellEnd"/>
          </w:p>
        </w:tc>
        <w:tc>
          <w:tcPr>
            <w:tcW w:w="1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CDBD1" w14:textId="29C39191" w:rsidR="00593471" w:rsidRPr="00593471" w:rsidRDefault="0059347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GameIsPaused</w:t>
            </w:r>
            <w:proofErr w:type="spellEnd"/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9BF6A" w14:textId="047435C8" w:rsidR="00593471" w:rsidRPr="00593471" w:rsidRDefault="0059347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4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0FADC" w14:textId="1B997D7A" w:rsidR="00593471" w:rsidRDefault="00B65E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Переменная,</w:t>
            </w:r>
            <w:r w:rsidR="005934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отвечающая за остановку игры</w:t>
            </w:r>
          </w:p>
        </w:tc>
      </w:tr>
      <w:tr w:rsidR="00593471" w14:paraId="4B35D374" w14:textId="77777777"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34A0E" w14:textId="4F6A47FA" w:rsidR="00593471" w:rsidRPr="00593471" w:rsidRDefault="0059347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Coin_gain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Coin_g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ainer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 hero</w:t>
            </w:r>
          </w:p>
        </w:tc>
        <w:tc>
          <w:tcPr>
            <w:tcW w:w="1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CBFF2" w14:textId="50DAB5F6" w:rsidR="00593471" w:rsidRDefault="0059347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coins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C7DFC" w14:textId="752D7BBD" w:rsidR="00593471" w:rsidRDefault="0059347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9E292" w14:textId="25F54686" w:rsidR="00593471" w:rsidRDefault="0059347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Переменная, которая хранит количество собранных монет</w:t>
            </w:r>
          </w:p>
        </w:tc>
      </w:tr>
      <w:tr w:rsidR="00593471" w14:paraId="121131D1" w14:textId="77777777"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B21DD" w14:textId="25C0E415" w:rsidR="00593471" w:rsidRPr="00B65E6F" w:rsidRDefault="00B65E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</w:t>
            </w:r>
          </w:p>
        </w:tc>
        <w:tc>
          <w:tcPr>
            <w:tcW w:w="1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EFFB1" w14:textId="673C932B" w:rsidR="00593471" w:rsidRPr="00B65E6F" w:rsidRDefault="00B65E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numberScenes</w:t>
            </w:r>
            <w:proofErr w:type="spellEnd"/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3EC11" w14:textId="57358016" w:rsidR="00593471" w:rsidRPr="00B65E6F" w:rsidRDefault="00B65E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3F596" w14:textId="10FD4C20" w:rsidR="00593471" w:rsidRDefault="00B65E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Переменная, отвечающая за номера сцен</w:t>
            </w:r>
          </w:p>
        </w:tc>
      </w:tr>
      <w:tr w:rsidR="004E1D2A" w14:paraId="63451150" w14:textId="77777777"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E" w14:textId="1F39FD7A" w:rsidR="004E1D2A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CollisionDamage</w:t>
            </w:r>
            <w:proofErr w:type="spellEnd"/>
          </w:p>
        </w:tc>
        <w:tc>
          <w:tcPr>
            <w:tcW w:w="1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F" w14:textId="24E3D0D7" w:rsidR="004E1D2A" w:rsidRPr="009564D0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CollisionDamage</w:t>
            </w:r>
            <w:proofErr w:type="spellEnd"/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0" w14:textId="6E606CCA" w:rsidR="004E1D2A" w:rsidRPr="009564D0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1" w14:textId="53CDB4BA" w:rsidR="004E1D2A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Переменная, которая отвечает за урон при столкновении</w:t>
            </w:r>
          </w:p>
        </w:tc>
      </w:tr>
      <w:tr w:rsidR="009564D0" w14:paraId="685CBCAC" w14:textId="77777777"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69F23" w14:textId="4AECAFF0" w:rsidR="009564D0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CollisionDamage</w:t>
            </w:r>
            <w:proofErr w:type="spellEnd"/>
          </w:p>
        </w:tc>
        <w:tc>
          <w:tcPr>
            <w:tcW w:w="1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3DE40" w14:textId="7DD65198" w:rsidR="009564D0" w:rsidRPr="009564D0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CollisionTag</w:t>
            </w:r>
            <w:proofErr w:type="spellEnd"/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2239B" w14:textId="3DBE2192" w:rsidR="009564D0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CA96D" w14:textId="64C07527" w:rsidR="009564D0" w:rsidRDefault="009564D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Переменная, отвечающая за объект, который столкнется с препятствием</w:t>
            </w:r>
          </w:p>
        </w:tc>
      </w:tr>
      <w:tr w:rsidR="009564D0" w14:paraId="355B1465" w14:textId="77777777"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9B464" w14:textId="58E20CCD" w:rsidR="009564D0" w:rsidRPr="00B65E6F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Guard</w:t>
            </w:r>
          </w:p>
        </w:tc>
        <w:tc>
          <w:tcPr>
            <w:tcW w:w="1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A3380" w14:textId="0DBE6965" w:rsidR="009564D0" w:rsidRPr="000223F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speed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680CD" w14:textId="2DC3B27C" w:rsidR="009564D0" w:rsidRPr="000223F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4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8275E" w14:textId="15F7CEEB" w:rsidR="000223F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Скорость врага</w:t>
            </w:r>
          </w:p>
        </w:tc>
      </w:tr>
      <w:tr w:rsidR="009564D0" w14:paraId="0E568C87" w14:textId="77777777"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735C1" w14:textId="2B4EC53C" w:rsidR="009564D0" w:rsidRPr="009564D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Guard</w:t>
            </w:r>
          </w:p>
        </w:tc>
        <w:tc>
          <w:tcPr>
            <w:tcW w:w="1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629CA" w14:textId="7DD247EE" w:rsidR="009564D0" w:rsidRPr="000223F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positionOfPatrol</w:t>
            </w:r>
            <w:proofErr w:type="spellEnd"/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E342E" w14:textId="5B2C81E2" w:rsidR="009564D0" w:rsidRPr="000223F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47DAF" w14:textId="662787AF" w:rsidR="009564D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Длина территории, по которой движется враг</w:t>
            </w:r>
          </w:p>
        </w:tc>
      </w:tr>
      <w:tr w:rsidR="009564D0" w14:paraId="00097B4A" w14:textId="77777777"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F298B" w14:textId="07F14E31" w:rsidR="009564D0" w:rsidRPr="009564D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Guard</w:t>
            </w:r>
          </w:p>
        </w:tc>
        <w:tc>
          <w:tcPr>
            <w:tcW w:w="1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998E1" w14:textId="1FAE266C" w:rsidR="009564D0" w:rsidRPr="000223F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moveingRight</w:t>
            </w:r>
            <w:proofErr w:type="spellEnd"/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AD259" w14:textId="3DE88AC9" w:rsidR="009564D0" w:rsidRPr="000223F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4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4554E" w14:textId="393E8B52" w:rsidR="009564D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Направление врага</w:t>
            </w:r>
          </w:p>
        </w:tc>
      </w:tr>
      <w:tr w:rsidR="009564D0" w14:paraId="370E575C" w14:textId="77777777"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19527" w14:textId="4F51548A" w:rsidR="009564D0" w:rsidRPr="009564D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Guard</w:t>
            </w:r>
          </w:p>
        </w:tc>
        <w:tc>
          <w:tcPr>
            <w:tcW w:w="1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3EF55" w14:textId="31EB773E" w:rsidR="009564D0" w:rsidRPr="000223F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stoppingDistance</w:t>
            </w:r>
            <w:proofErr w:type="spellEnd"/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15483" w14:textId="348E2D3C" w:rsidR="009564D0" w:rsidRPr="000223F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4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40E1E" w14:textId="0A1F839D" w:rsidR="009564D0" w:rsidRDefault="001C47C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Дистанция, на которой враг отстает от главного героя</w:t>
            </w:r>
          </w:p>
        </w:tc>
      </w:tr>
      <w:tr w:rsidR="009564D0" w14:paraId="412ED486" w14:textId="77777777"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FBB2A" w14:textId="7E250872" w:rsidR="009564D0" w:rsidRPr="009564D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Guard</w:t>
            </w:r>
          </w:p>
        </w:tc>
        <w:tc>
          <w:tcPr>
            <w:tcW w:w="1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C3883" w14:textId="57F4466A" w:rsidR="009564D0" w:rsidRPr="000223F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chill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0D5F9" w14:textId="2CA663E0" w:rsidR="009564D0" w:rsidRPr="000223F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4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DB03C" w14:textId="2D479DF9" w:rsidR="009564D0" w:rsidRDefault="001C47C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Враг находится в спокойном состоянии</w:t>
            </w:r>
          </w:p>
        </w:tc>
      </w:tr>
      <w:tr w:rsidR="009564D0" w14:paraId="11C9DED6" w14:textId="77777777"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6462F" w14:textId="6DC20734" w:rsidR="009564D0" w:rsidRPr="009564D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Guard</w:t>
            </w:r>
          </w:p>
        </w:tc>
        <w:tc>
          <w:tcPr>
            <w:tcW w:w="1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F54A4" w14:textId="0EEA4FA3" w:rsidR="009564D0" w:rsidRPr="000223F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angry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EC9B4" w14:textId="658DE7FD" w:rsidR="009564D0" w:rsidRPr="009564D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4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CEC16" w14:textId="3C4EC4FD" w:rsidR="009564D0" w:rsidRDefault="001C47C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Враг находится в агрессивном состоянии</w:t>
            </w:r>
          </w:p>
        </w:tc>
      </w:tr>
      <w:tr w:rsidR="009564D0" w14:paraId="1A279D31" w14:textId="77777777"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5FEF0" w14:textId="479B5797" w:rsidR="009564D0" w:rsidRPr="009564D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Guard</w:t>
            </w:r>
          </w:p>
        </w:tc>
        <w:tc>
          <w:tcPr>
            <w:tcW w:w="1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236F2" w14:textId="321AF177" w:rsidR="009564D0" w:rsidRPr="000223F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goBack</w:t>
            </w:r>
            <w:proofErr w:type="spellEnd"/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2C21F" w14:textId="1009CA67" w:rsidR="009564D0" w:rsidRPr="009564D0" w:rsidRDefault="000223F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4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E01CB" w14:textId="00368E96" w:rsidR="009564D0" w:rsidRDefault="001C47C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Враг идет обратно на охраняемую им территорию</w:t>
            </w:r>
          </w:p>
        </w:tc>
      </w:tr>
    </w:tbl>
    <w:p w14:paraId="000000E2" w14:textId="77777777" w:rsidR="004E1D2A" w:rsidRDefault="00E924E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4. Таблица идентификаторов</w:t>
      </w:r>
    </w:p>
    <w:p w14:paraId="5973E8E8" w14:textId="3EFD2AF6" w:rsidR="006C43E5" w:rsidRDefault="006C43E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65EF65" w14:textId="0E9DA8DF" w:rsidR="00E208DF" w:rsidRDefault="00E208D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6428CF" w14:textId="0A7E7714" w:rsidR="00E208DF" w:rsidRDefault="00E208D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AAE0A1" w14:textId="26785A54" w:rsidR="00E208DF" w:rsidRDefault="00E208D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2E1A2F" w14:textId="6DAF7CD3" w:rsidR="00E208DF" w:rsidRDefault="00E208D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549F52" w14:textId="4970B939" w:rsidR="00E208DF" w:rsidRDefault="00E208D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D15833" w14:textId="77777777" w:rsidR="00E208DF" w:rsidRDefault="00E208D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E4" w14:textId="77777777" w:rsidR="004E1D2A" w:rsidRDefault="00E924EB">
      <w:pPr>
        <w:pStyle w:val="2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6" w:name="_Toc102716739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3.4 Интерфейс программы</w:t>
      </w:r>
      <w:bookmarkEnd w:id="26"/>
    </w:p>
    <w:p w14:paraId="000000E5" w14:textId="2CD1901F" w:rsidR="004E1D2A" w:rsidRDefault="00E924EB" w:rsidP="002D06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По требованиям клиента, были составлены </w:t>
      </w:r>
      <w:r w:rsidR="006C43E5">
        <w:rPr>
          <w:rFonts w:ascii="Times New Roman" w:eastAsia="Times New Roman" w:hAnsi="Times New Roman" w:cs="Times New Roman"/>
          <w:sz w:val="24"/>
          <w:szCs w:val="24"/>
        </w:rPr>
        <w:t>дизайны,</w:t>
      </w:r>
      <w:r w:rsidR="00255BA7">
        <w:rPr>
          <w:rFonts w:ascii="Times New Roman" w:eastAsia="Times New Roman" w:hAnsi="Times New Roman" w:cs="Times New Roman"/>
          <w:sz w:val="24"/>
          <w:szCs w:val="24"/>
        </w:rPr>
        <w:t xml:space="preserve"> связанные со школой и школьной атрибутикой.</w:t>
      </w:r>
      <w:r w:rsidR="006C43E5">
        <w:rPr>
          <w:rFonts w:ascii="Times New Roman" w:eastAsia="Times New Roman" w:hAnsi="Times New Roman" w:cs="Times New Roman"/>
          <w:sz w:val="24"/>
          <w:szCs w:val="24"/>
        </w:rPr>
        <w:t xml:space="preserve"> Также было использовано 5 сцен и 2 панели.</w:t>
      </w:r>
    </w:p>
    <w:p w14:paraId="000000E6" w14:textId="3C1C5A90" w:rsidR="004E1D2A" w:rsidRDefault="00D535C0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6CB13A4" wp14:editId="57BD3F70">
            <wp:extent cx="4462669" cy="2414732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984" cy="242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4EB">
        <w:t xml:space="preserve"> </w:t>
      </w:r>
    </w:p>
    <w:p w14:paraId="000000E8" w14:textId="7B92B38D" w:rsidR="004E1D2A" w:rsidRPr="00F20401" w:rsidRDefault="00E924EB" w:rsidP="00255BA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="00255BA7">
        <w:rPr>
          <w:rFonts w:ascii="Times New Roman" w:eastAsia="Times New Roman" w:hAnsi="Times New Roman" w:cs="Times New Roman"/>
          <w:sz w:val="24"/>
          <w:szCs w:val="24"/>
        </w:rPr>
        <w:t>2</w:t>
      </w:r>
      <w:r w:rsidR="00E208DF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 Интер</w:t>
      </w:r>
      <w:r w:rsidR="00F20401">
        <w:rPr>
          <w:rFonts w:ascii="Times New Roman" w:eastAsia="Times New Roman" w:hAnsi="Times New Roman" w:cs="Times New Roman"/>
          <w:sz w:val="24"/>
          <w:szCs w:val="24"/>
        </w:rPr>
        <w:t xml:space="preserve">фейс </w:t>
      </w:r>
      <w:r w:rsidR="00F20401">
        <w:rPr>
          <w:rFonts w:ascii="Times New Roman" w:eastAsia="Times New Roman" w:hAnsi="Times New Roman" w:cs="Times New Roman"/>
          <w:sz w:val="24"/>
          <w:szCs w:val="24"/>
          <w:lang w:val="en-US"/>
        </w:rPr>
        <w:t>“_MENU”</w:t>
      </w:r>
    </w:p>
    <w:p w14:paraId="38ED02DC" w14:textId="77777777" w:rsidR="00255BA7" w:rsidRPr="00255BA7" w:rsidRDefault="00255BA7" w:rsidP="00255BA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83512E" w14:textId="3DDA5D92" w:rsidR="00D535C0" w:rsidRDefault="00255BA7" w:rsidP="00255BA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00444CF" wp14:editId="21F13711">
            <wp:extent cx="4511040" cy="2311879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865" cy="232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E9" w14:textId="5E61DBCB" w:rsidR="004E1D2A" w:rsidRPr="009974AC" w:rsidRDefault="00E924E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="00255BA7">
        <w:rPr>
          <w:rFonts w:ascii="Times New Roman" w:eastAsia="Times New Roman" w:hAnsi="Times New Roman" w:cs="Times New Roman"/>
          <w:sz w:val="24"/>
          <w:szCs w:val="24"/>
        </w:rPr>
        <w:t>2</w:t>
      </w:r>
      <w:r w:rsidR="00E208DF"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Интерфейс </w:t>
      </w:r>
      <w:r w:rsidR="00F20401">
        <w:rPr>
          <w:rFonts w:ascii="Times New Roman" w:eastAsia="Times New Roman" w:hAnsi="Times New Roman" w:cs="Times New Roman"/>
          <w:sz w:val="24"/>
          <w:szCs w:val="24"/>
        </w:rPr>
        <w:t xml:space="preserve">сцены </w:t>
      </w:r>
      <w:r w:rsidR="00F20401" w:rsidRPr="009974AC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F20401">
        <w:rPr>
          <w:rFonts w:ascii="Times New Roman" w:eastAsia="Times New Roman" w:hAnsi="Times New Roman" w:cs="Times New Roman"/>
          <w:sz w:val="24"/>
          <w:szCs w:val="24"/>
          <w:lang w:val="en-US"/>
        </w:rPr>
        <w:t>LEVEL</w:t>
      </w:r>
      <w:r w:rsidR="00F20401" w:rsidRPr="009974AC">
        <w:rPr>
          <w:rFonts w:ascii="Times New Roman" w:eastAsia="Times New Roman" w:hAnsi="Times New Roman" w:cs="Times New Roman"/>
          <w:sz w:val="24"/>
          <w:szCs w:val="24"/>
        </w:rPr>
        <w:t>1”</w:t>
      </w:r>
    </w:p>
    <w:p w14:paraId="510B57A0" w14:textId="77777777" w:rsidR="00255BA7" w:rsidRDefault="00255BA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EA" w14:textId="459998E0" w:rsidR="004E1D2A" w:rsidRDefault="00255BA7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8AAAC8" wp14:editId="1D1BBD3A">
            <wp:extent cx="4477158" cy="2355012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426" cy="237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4EB">
        <w:t xml:space="preserve"> </w:t>
      </w:r>
    </w:p>
    <w:p w14:paraId="000000EB" w14:textId="08E22BEB" w:rsidR="004E1D2A" w:rsidRPr="00207221" w:rsidRDefault="00E924E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="00255BA7">
        <w:rPr>
          <w:rFonts w:ascii="Times New Roman" w:eastAsia="Times New Roman" w:hAnsi="Times New Roman" w:cs="Times New Roman"/>
          <w:sz w:val="24"/>
          <w:szCs w:val="24"/>
        </w:rPr>
        <w:t>2</w:t>
      </w:r>
      <w:r w:rsidR="00E208DF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207221">
        <w:rPr>
          <w:rFonts w:ascii="Times New Roman" w:eastAsia="Times New Roman" w:hAnsi="Times New Roman" w:cs="Times New Roman"/>
          <w:sz w:val="24"/>
          <w:szCs w:val="24"/>
        </w:rPr>
        <w:t xml:space="preserve">Интерфейс панели </w:t>
      </w:r>
      <w:r w:rsidR="00207221" w:rsidRPr="00207221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207221" w:rsidRPr="009974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7221">
        <w:rPr>
          <w:rFonts w:ascii="Times New Roman" w:eastAsia="Times New Roman" w:hAnsi="Times New Roman" w:cs="Times New Roman"/>
          <w:sz w:val="24"/>
          <w:szCs w:val="24"/>
          <w:lang w:val="en-US"/>
        </w:rPr>
        <w:t>LevelsPanel</w:t>
      </w:r>
      <w:proofErr w:type="spellEnd"/>
      <w:r w:rsidR="00207221" w:rsidRPr="00207221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00000EC" w14:textId="421B906E" w:rsidR="004E1D2A" w:rsidRDefault="00255BA7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80A32E" wp14:editId="29BB7066">
            <wp:extent cx="4554747" cy="2395825"/>
            <wp:effectExtent l="0" t="0" r="0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701" cy="241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4EB">
        <w:t xml:space="preserve"> </w:t>
      </w:r>
    </w:p>
    <w:p w14:paraId="000000ED" w14:textId="5E471D9D" w:rsidR="004E1D2A" w:rsidRDefault="00E924E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="00E208DF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372B94">
        <w:rPr>
          <w:rFonts w:ascii="Times New Roman" w:eastAsia="Times New Roman" w:hAnsi="Times New Roman" w:cs="Times New Roman"/>
          <w:sz w:val="24"/>
          <w:szCs w:val="24"/>
        </w:rPr>
        <w:t xml:space="preserve">Интерфейс сцены </w:t>
      </w:r>
      <w:r w:rsidR="00372B94" w:rsidRPr="00207221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372B94">
        <w:rPr>
          <w:rFonts w:ascii="Times New Roman" w:eastAsia="Times New Roman" w:hAnsi="Times New Roman" w:cs="Times New Roman"/>
          <w:sz w:val="24"/>
          <w:szCs w:val="24"/>
          <w:lang w:val="en-US"/>
        </w:rPr>
        <w:t>LEVEL</w:t>
      </w:r>
      <w:r w:rsidR="00372B94" w:rsidRPr="00207221">
        <w:rPr>
          <w:rFonts w:ascii="Times New Roman" w:eastAsia="Times New Roman" w:hAnsi="Times New Roman" w:cs="Times New Roman"/>
          <w:sz w:val="24"/>
          <w:szCs w:val="24"/>
        </w:rPr>
        <w:t>2”</w:t>
      </w:r>
    </w:p>
    <w:p w14:paraId="000000EE" w14:textId="2F8C03EC" w:rsidR="004E1D2A" w:rsidRDefault="00E924EB">
      <w:pPr>
        <w:spacing w:line="240" w:lineRule="auto"/>
        <w:jc w:val="center"/>
      </w:pPr>
      <w:r>
        <w:t xml:space="preserve"> </w:t>
      </w:r>
    </w:p>
    <w:p w14:paraId="38A7A4CC" w14:textId="6DDD1A91" w:rsidR="00255BA7" w:rsidRDefault="00255BA7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511B6B" wp14:editId="54EC2F7B">
            <wp:extent cx="4614243" cy="2419218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216" cy="243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EF" w14:textId="6C319BA6" w:rsidR="004E1D2A" w:rsidRDefault="00E924E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="00E208DF">
        <w:rPr>
          <w:rFonts w:ascii="Times New Roman" w:eastAsia="Times New Roman" w:hAnsi="Times New Roman" w:cs="Times New Roman"/>
          <w:sz w:val="24"/>
          <w:szCs w:val="24"/>
        </w:rPr>
        <w:t>31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372B94">
        <w:rPr>
          <w:rFonts w:ascii="Times New Roman" w:eastAsia="Times New Roman" w:hAnsi="Times New Roman" w:cs="Times New Roman"/>
          <w:sz w:val="24"/>
          <w:szCs w:val="24"/>
        </w:rPr>
        <w:t xml:space="preserve">Интерфейс сцены </w:t>
      </w:r>
      <w:r w:rsidR="00372B94">
        <w:rPr>
          <w:rFonts w:ascii="Times New Roman" w:eastAsia="Times New Roman" w:hAnsi="Times New Roman" w:cs="Times New Roman"/>
          <w:sz w:val="24"/>
          <w:szCs w:val="24"/>
          <w:lang w:val="en-US"/>
        </w:rPr>
        <w:t>“LEVEL3”</w:t>
      </w:r>
    </w:p>
    <w:p w14:paraId="000000F0" w14:textId="5FF86A39" w:rsidR="004E1D2A" w:rsidRDefault="004E1D2A">
      <w:pPr>
        <w:spacing w:line="240" w:lineRule="auto"/>
        <w:jc w:val="center"/>
      </w:pPr>
    </w:p>
    <w:p w14:paraId="274B60CA" w14:textId="11CCF569" w:rsidR="00255BA7" w:rsidRDefault="00255BA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EF7051" wp14:editId="48BBE762">
            <wp:extent cx="4746557" cy="248440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040" cy="24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F1" w14:textId="00B78AC9" w:rsidR="004E1D2A" w:rsidRPr="00372B94" w:rsidRDefault="00E924E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 w:rsidR="00E208DF">
        <w:rPr>
          <w:rFonts w:ascii="Times New Roman" w:eastAsia="Times New Roman" w:hAnsi="Times New Roman" w:cs="Times New Roman"/>
          <w:sz w:val="24"/>
          <w:szCs w:val="24"/>
        </w:rPr>
        <w:t>32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Интерфейс </w:t>
      </w:r>
      <w:r w:rsidR="00372B94">
        <w:rPr>
          <w:rFonts w:ascii="Times New Roman" w:eastAsia="Times New Roman" w:hAnsi="Times New Roman" w:cs="Times New Roman"/>
          <w:sz w:val="24"/>
          <w:szCs w:val="24"/>
        </w:rPr>
        <w:t xml:space="preserve">сцены </w:t>
      </w:r>
      <w:r w:rsidR="00372B94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 w:rsidR="00372B94">
        <w:rPr>
          <w:rFonts w:ascii="Times New Roman" w:eastAsia="Times New Roman" w:hAnsi="Times New Roman" w:cs="Times New Roman"/>
          <w:sz w:val="24"/>
          <w:szCs w:val="24"/>
          <w:lang w:val="en-US"/>
        </w:rPr>
        <w:t>DeathScreen</w:t>
      </w:r>
      <w:proofErr w:type="spellEnd"/>
      <w:r w:rsidR="00372B94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8874635" w14:textId="689D2D07" w:rsidR="00255BA7" w:rsidRDefault="00255BA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D55436" wp14:editId="1C5D57F2">
            <wp:extent cx="4797732" cy="2467155"/>
            <wp:effectExtent l="0" t="0" r="317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3" cy="248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A525" w14:textId="36351AD4" w:rsidR="00255BA7" w:rsidRPr="00372B94" w:rsidRDefault="00255BA7" w:rsidP="00255BA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 3</w:t>
      </w:r>
      <w:r w:rsidR="00E208DF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372B94">
        <w:rPr>
          <w:rFonts w:ascii="Times New Roman" w:eastAsia="Times New Roman" w:hAnsi="Times New Roman" w:cs="Times New Roman"/>
          <w:sz w:val="24"/>
          <w:szCs w:val="24"/>
        </w:rPr>
        <w:t xml:space="preserve">Интерфейс панели </w:t>
      </w:r>
      <w:r w:rsidR="00372B94" w:rsidRPr="00372B94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207221"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="00372B94">
        <w:rPr>
          <w:rFonts w:ascii="Times New Roman" w:eastAsia="Times New Roman" w:hAnsi="Times New Roman" w:cs="Times New Roman"/>
          <w:sz w:val="24"/>
          <w:szCs w:val="24"/>
          <w:lang w:val="en-US"/>
        </w:rPr>
        <w:t>ause</w:t>
      </w:r>
      <w:r w:rsidR="00372B94" w:rsidRPr="00372B94">
        <w:rPr>
          <w:rFonts w:ascii="Times New Roman" w:eastAsia="Times New Roman" w:hAnsi="Times New Roman" w:cs="Times New Roman"/>
          <w:sz w:val="24"/>
          <w:szCs w:val="24"/>
        </w:rPr>
        <w:t>_</w:t>
      </w:r>
      <w:r w:rsidR="00372B94">
        <w:rPr>
          <w:rFonts w:ascii="Times New Roman" w:eastAsia="Times New Roman" w:hAnsi="Times New Roman" w:cs="Times New Roman"/>
          <w:sz w:val="24"/>
          <w:szCs w:val="24"/>
          <w:lang w:val="en-US"/>
        </w:rPr>
        <w:t>menu</w:t>
      </w:r>
      <w:r w:rsidR="00372B94" w:rsidRPr="009974AC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7CD90FD" w14:textId="77777777" w:rsidR="00255BA7" w:rsidRDefault="00255BA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F2" w14:textId="77777777" w:rsidR="004E1D2A" w:rsidRDefault="004E1D2A">
      <w:pPr>
        <w:spacing w:line="240" w:lineRule="auto"/>
        <w:jc w:val="center"/>
      </w:pPr>
    </w:p>
    <w:p w14:paraId="000000F3" w14:textId="77777777" w:rsidR="004E1D2A" w:rsidRDefault="004E1D2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F4" w14:textId="77777777" w:rsidR="004E1D2A" w:rsidRDefault="004E1D2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F5" w14:textId="77777777" w:rsidR="004E1D2A" w:rsidRDefault="004E1D2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F6" w14:textId="77777777" w:rsidR="004E1D2A" w:rsidRDefault="004E1D2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F7" w14:textId="368D7548" w:rsidR="004E1D2A" w:rsidRDefault="004E1D2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D91183" w14:textId="0181BDF0" w:rsidR="006C43E5" w:rsidRDefault="006C43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6050AA" w14:textId="2F03779B" w:rsidR="006C43E5" w:rsidRDefault="006C43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103F30" w14:textId="77777777" w:rsidR="006C43E5" w:rsidRDefault="006C43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F8" w14:textId="77777777" w:rsidR="004E1D2A" w:rsidRDefault="00E924EB">
      <w:pPr>
        <w:pStyle w:val="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7" w:name="_Toc10271674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3.5 Листинг программы</w:t>
      </w:r>
      <w:bookmarkEnd w:id="27"/>
    </w:p>
    <w:p w14:paraId="000000FB" w14:textId="6B3BAD82" w:rsidR="004E1D2A" w:rsidRDefault="004E1D2A" w:rsidP="00274EC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6979E7" w14:textId="067BEA4B" w:rsidR="007453C3" w:rsidRDefault="00372B94" w:rsidP="0083672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B64E9F" wp14:editId="092F1730">
            <wp:extent cx="3838527" cy="388818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851" cy="389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5507" w14:textId="6E993AEE" w:rsidR="0082595C" w:rsidRDefault="0082595C" w:rsidP="0082595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>. 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Скрипт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“hero”</w:t>
      </w:r>
    </w:p>
    <w:p w14:paraId="07769E49" w14:textId="7757EBFD" w:rsidR="00836725" w:rsidRPr="0082595C" w:rsidRDefault="00836725" w:rsidP="0082595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EF9318" wp14:editId="1F24B523">
            <wp:extent cx="3808675" cy="2941009"/>
            <wp:effectExtent l="0" t="0" r="190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431" cy="294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1F816" w14:textId="76D35D81" w:rsidR="00836725" w:rsidRDefault="00836725" w:rsidP="0083672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>. 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Скрипт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“hero”</w:t>
      </w:r>
    </w:p>
    <w:p w14:paraId="0000010E" w14:textId="3D136F19" w:rsidR="004E1D2A" w:rsidRPr="0082595C" w:rsidRDefault="004E1D2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000120" w14:textId="0312A735" w:rsidR="004E1D2A" w:rsidRPr="0082595C" w:rsidRDefault="004E1D2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A55DAA" w14:textId="4C07328E" w:rsidR="006C43E5" w:rsidRPr="0082595C" w:rsidRDefault="006C43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B2B3C70" w14:textId="7A94DBE2" w:rsidR="006C43E5" w:rsidRPr="0082595C" w:rsidRDefault="0083672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EC673B8" wp14:editId="76DFCD58">
            <wp:extent cx="4351757" cy="3657600"/>
            <wp:effectExtent l="0" t="0" r="0" b="0"/>
            <wp:docPr id="427889408" name="Рисунок 427889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598" cy="366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5D086" w14:textId="657984F1" w:rsidR="00836725" w:rsidRDefault="00836725" w:rsidP="0083672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>. 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Скрипт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“Camera”</w:t>
      </w:r>
    </w:p>
    <w:p w14:paraId="01EE0997" w14:textId="01F6D5D7" w:rsidR="00836725" w:rsidRDefault="00836725" w:rsidP="0083672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FC49F9" wp14:editId="5B1877A0">
            <wp:extent cx="4351558" cy="2854518"/>
            <wp:effectExtent l="0" t="0" r="0" b="3175"/>
            <wp:docPr id="427889409" name="Рисунок 427889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258" cy="286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86FE2" w14:textId="4CF9F0FF" w:rsidR="00836725" w:rsidRDefault="00836725" w:rsidP="0083672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>. 3</w:t>
      </w:r>
      <w:r w:rsidR="009633F6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Скрипт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HealthBar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C405961" w14:textId="7BB1CF9A" w:rsidR="009633F6" w:rsidRDefault="009633F6" w:rsidP="0083672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F764067" w14:textId="26919A31" w:rsidR="009633F6" w:rsidRDefault="009633F6" w:rsidP="0083672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AD51D7F" w14:textId="1CD966DB" w:rsidR="009633F6" w:rsidRDefault="009633F6" w:rsidP="0083672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B4BB19B" w14:textId="01E95D2E" w:rsidR="009633F6" w:rsidRDefault="009633F6" w:rsidP="0083672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0A86754" w14:textId="0790F583" w:rsidR="009633F6" w:rsidRDefault="009633F6" w:rsidP="0083672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F274DAC" w14:textId="01DBAA56" w:rsidR="009633F6" w:rsidRDefault="009633F6" w:rsidP="0083672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225977" w14:textId="22F91B25" w:rsidR="009633F6" w:rsidRDefault="009633F6" w:rsidP="0083672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BAC90F0" wp14:editId="243B157F">
            <wp:extent cx="4120301" cy="1582310"/>
            <wp:effectExtent l="0" t="0" r="0" b="0"/>
            <wp:docPr id="427889410" name="Рисунок 427889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05" cy="158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F463F" w14:textId="53A65F96" w:rsidR="009633F6" w:rsidRDefault="009633F6" w:rsidP="009633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>. 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Скрипт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Ersul_stol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0ADD383" w14:textId="70B884BC" w:rsidR="009633F6" w:rsidRDefault="009633F6" w:rsidP="009633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16FE75" wp14:editId="4D1D1B98">
            <wp:extent cx="4073714" cy="2806811"/>
            <wp:effectExtent l="0" t="0" r="3175" b="0"/>
            <wp:docPr id="427889411" name="Рисунок 427889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83" cy="281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9CB97" w14:textId="631FB3AE" w:rsidR="009633F6" w:rsidRDefault="009633F6" w:rsidP="009633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>. 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Скрипт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“Health”</w:t>
      </w:r>
    </w:p>
    <w:p w14:paraId="71C91D6D" w14:textId="7DE90111" w:rsidR="009633F6" w:rsidRDefault="009633F6" w:rsidP="009633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9A474A" wp14:editId="782C3277">
            <wp:extent cx="5939790" cy="1979930"/>
            <wp:effectExtent l="0" t="0" r="3810" b="1270"/>
            <wp:docPr id="427889412" name="Рисунок 427889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6C3F9" w14:textId="51DEA0CA" w:rsidR="009633F6" w:rsidRDefault="009633F6" w:rsidP="009633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40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Скрипт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 w:rsidR="000158CE">
        <w:rPr>
          <w:rFonts w:ascii="Times New Roman" w:eastAsia="Times New Roman" w:hAnsi="Times New Roman" w:cs="Times New Roman"/>
          <w:sz w:val="24"/>
          <w:szCs w:val="24"/>
          <w:lang w:val="en-US"/>
        </w:rPr>
        <w:t>Coin_gain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4CB4211" w14:textId="64B27A76" w:rsidR="000158CE" w:rsidRDefault="000158CE" w:rsidP="009633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E10FD79" w14:textId="5CD8E76B" w:rsidR="000158CE" w:rsidRDefault="000158CE" w:rsidP="009633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32D342" w14:textId="20DF4739" w:rsidR="000158CE" w:rsidRDefault="000158CE" w:rsidP="009633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0BC0AAF" w14:textId="38F29F29" w:rsidR="000158CE" w:rsidRDefault="000158CE" w:rsidP="009633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ED0BB97" w14:textId="38B96593" w:rsidR="000158CE" w:rsidRDefault="000158CE" w:rsidP="009633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B7A8A73" w14:textId="2215A96F" w:rsidR="000158CE" w:rsidRDefault="000158CE" w:rsidP="009633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101A751" wp14:editId="2710FD5A">
            <wp:extent cx="4208960" cy="3673503"/>
            <wp:effectExtent l="0" t="0" r="1270" b="3175"/>
            <wp:docPr id="427889413" name="Рисунок 427889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762" cy="367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42037" w14:textId="71EC7893" w:rsidR="000158CE" w:rsidRDefault="000158CE" w:rsidP="000158C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41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Скрипт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Pause_menu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17DA9FC2" w14:textId="7042EAEA" w:rsidR="000158CE" w:rsidRDefault="000158CE" w:rsidP="000158C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57B5AF" wp14:editId="5F41E69A">
            <wp:extent cx="4235367" cy="2719347"/>
            <wp:effectExtent l="0" t="0" r="0" b="5080"/>
            <wp:docPr id="427889414" name="Рисунок 427889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264" cy="272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AF6BF" w14:textId="0B4D586B" w:rsidR="000158CE" w:rsidRDefault="000158CE" w:rsidP="000158C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42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Скрипт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buttonSound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411BBB3" w14:textId="77777777" w:rsidR="000158CE" w:rsidRDefault="000158CE" w:rsidP="009633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4C278F0" w14:textId="77777777" w:rsidR="009633F6" w:rsidRDefault="009633F6" w:rsidP="009633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D28454" w14:textId="542B342D" w:rsidR="006C43E5" w:rsidRPr="0082595C" w:rsidRDefault="006C43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87D7BE4" w14:textId="21068FA1" w:rsidR="006C43E5" w:rsidRPr="0082595C" w:rsidRDefault="006C43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3C0D700" w14:textId="6804E7B9" w:rsidR="006C43E5" w:rsidRPr="0082595C" w:rsidRDefault="006C43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F3AA469" w14:textId="7E387AE2" w:rsidR="006C43E5" w:rsidRDefault="006C43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919ABD6" w14:textId="7ED9C0ED" w:rsidR="000158CE" w:rsidRPr="0082595C" w:rsidRDefault="000158C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C954D5E" wp14:editId="4ECEED49">
            <wp:extent cx="4325510" cy="2210556"/>
            <wp:effectExtent l="0" t="0" r="0" b="0"/>
            <wp:docPr id="427889415" name="Рисунок 427889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536" cy="221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68474" w14:textId="3B9A9A7F" w:rsidR="000158CE" w:rsidRDefault="000158CE" w:rsidP="000158C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43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Скрипт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Coin_gainer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525D1E1" w14:textId="0CC67178" w:rsidR="000158CE" w:rsidRDefault="000158CE" w:rsidP="000158C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5D535" wp14:editId="0F4FA715">
            <wp:extent cx="4206240" cy="1795994"/>
            <wp:effectExtent l="0" t="0" r="3810" b="0"/>
            <wp:docPr id="427889416" name="Рисунок 427889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224" cy="180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7B75A" w14:textId="64F245D6" w:rsidR="000158CE" w:rsidRDefault="000158CE" w:rsidP="000158C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44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Скрипт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ColissionDamage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D6E130F" w14:textId="394283EA" w:rsidR="000158CE" w:rsidRDefault="00745E59" w:rsidP="000158C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8F3498" wp14:editId="0C548171">
            <wp:extent cx="3841997" cy="3713260"/>
            <wp:effectExtent l="0" t="0" r="6350" b="1905"/>
            <wp:docPr id="427889417" name="Рисунок 427889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619" cy="372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64C19" w14:textId="3FB9D2D2" w:rsidR="00745E59" w:rsidRDefault="00745E59" w:rsidP="00745E5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45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Скрипт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“Guard”</w:t>
      </w:r>
    </w:p>
    <w:p w14:paraId="56D9893F" w14:textId="2CAA559D" w:rsidR="00745E59" w:rsidRDefault="00745E59" w:rsidP="00745E5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CF6A0F7" wp14:editId="2C5CB544">
            <wp:extent cx="4126136" cy="3093058"/>
            <wp:effectExtent l="0" t="0" r="8255" b="0"/>
            <wp:docPr id="427889418" name="Рисунок 427889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78" cy="309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80C5A" w14:textId="69B9DC17" w:rsidR="00745E59" w:rsidRDefault="00745E59" w:rsidP="00745E5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46</w:t>
      </w:r>
      <w:r w:rsidRPr="008259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Скрипт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“Guard”</w:t>
      </w:r>
    </w:p>
    <w:p w14:paraId="1A3D3C18" w14:textId="677F8C2F" w:rsidR="00745E59" w:rsidRDefault="00745E59" w:rsidP="00745E5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64495B" wp14:editId="41201637">
            <wp:extent cx="4921885" cy="2910205"/>
            <wp:effectExtent l="0" t="0" r="0" b="4445"/>
            <wp:docPr id="427889419" name="Рисунок 427889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5C41D" w14:textId="6385B3C1" w:rsidR="00745E59" w:rsidRPr="009974AC" w:rsidRDefault="00745E59" w:rsidP="00745E5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9974AC">
        <w:rPr>
          <w:rFonts w:ascii="Times New Roman" w:eastAsia="Times New Roman" w:hAnsi="Times New Roman" w:cs="Times New Roman"/>
          <w:sz w:val="24"/>
          <w:szCs w:val="24"/>
        </w:rPr>
        <w:t xml:space="preserve">. 47.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Скрипт </w:t>
      </w:r>
      <w:r w:rsidRPr="009974AC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MENU</w:t>
      </w:r>
      <w:r w:rsidRPr="009974AC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331D6B8" w14:textId="77777777" w:rsidR="00745E59" w:rsidRPr="009974AC" w:rsidRDefault="00745E59" w:rsidP="00745E5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982850" w14:textId="314F79A7" w:rsidR="006C43E5" w:rsidRPr="009974AC" w:rsidRDefault="006C43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FAC76B" w14:textId="3FC14636" w:rsidR="006C43E5" w:rsidRPr="009974AC" w:rsidRDefault="006C43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AF667F" w14:textId="07FC1106" w:rsidR="006C43E5" w:rsidRPr="009974AC" w:rsidRDefault="006C43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25C275" w14:textId="7FA1F3F1" w:rsidR="006C43E5" w:rsidRPr="009974AC" w:rsidRDefault="006C43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126" w14:textId="77777777" w:rsidR="004E1D2A" w:rsidRPr="009974AC" w:rsidRDefault="004E1D2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27" w14:textId="77777777" w:rsidR="004E1D2A" w:rsidRDefault="00E924EB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b w:val="0"/>
          <w:color w:val="000000"/>
          <w:sz w:val="24"/>
          <w:szCs w:val="24"/>
        </w:rPr>
      </w:pPr>
      <w:bookmarkStart w:id="28" w:name="_Toc10271674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4. Тестирование и отладка</w:t>
      </w:r>
      <w:bookmarkEnd w:id="28"/>
    </w:p>
    <w:p w14:paraId="00000128" w14:textId="075F90AC" w:rsidR="004E1D2A" w:rsidRDefault="00E924EB">
      <w:pPr>
        <w:pStyle w:val="2"/>
        <w:spacing w:line="240" w:lineRule="auto"/>
        <w:jc w:val="center"/>
        <w:rPr>
          <w:rFonts w:ascii="Times New Roman" w:eastAsia="Times New Roman" w:hAnsi="Times New Roman" w:cs="Times New Roman"/>
          <w:b w:val="0"/>
          <w:color w:val="000000"/>
          <w:sz w:val="24"/>
          <w:szCs w:val="24"/>
        </w:rPr>
      </w:pPr>
      <w:bookmarkStart w:id="29" w:name="_Toc10271674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4.1 </w:t>
      </w:r>
      <w:r w:rsidR="006C43E5">
        <w:rPr>
          <w:rFonts w:ascii="Times New Roman" w:eastAsia="Times New Roman" w:hAnsi="Times New Roman" w:cs="Times New Roman"/>
          <w:color w:val="000000"/>
          <w:sz w:val="24"/>
          <w:szCs w:val="24"/>
        </w:rPr>
        <w:t>План тестирования</w:t>
      </w:r>
      <w:bookmarkEnd w:id="29"/>
    </w:p>
    <w:p w14:paraId="00000129" w14:textId="78A695A0" w:rsidR="004E1D2A" w:rsidRDefault="00E924EB">
      <w:pPr>
        <w:spacing w:line="24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Тестирование методом чёрного ящика. </w:t>
      </w:r>
      <w:r w:rsidR="006C43E5">
        <w:rPr>
          <w:rFonts w:ascii="Times New Roman" w:eastAsia="Times New Roman" w:hAnsi="Times New Roman" w:cs="Times New Roman"/>
          <w:sz w:val="24"/>
          <w:szCs w:val="24"/>
        </w:rPr>
        <w:t>Проверка работоспособности кнопок меню и управления, проверка слежения камеры за героем, а также других функций</w:t>
      </w:r>
    </w:p>
    <w:tbl>
      <w:tblPr>
        <w:tblStyle w:val="a9"/>
        <w:tblW w:w="10377" w:type="dxa"/>
        <w:tblInd w:w="-601" w:type="dxa"/>
        <w:tblLayout w:type="fixed"/>
        <w:tblLook w:val="0400" w:firstRow="0" w:lastRow="0" w:firstColumn="0" w:lastColumn="0" w:noHBand="0" w:noVBand="1"/>
      </w:tblPr>
      <w:tblGrid>
        <w:gridCol w:w="905"/>
        <w:gridCol w:w="2280"/>
        <w:gridCol w:w="2215"/>
        <w:gridCol w:w="2176"/>
        <w:gridCol w:w="2801"/>
      </w:tblGrid>
      <w:tr w:rsidR="004E1D2A" w14:paraId="47C86114" w14:textId="77777777"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2A" w14:textId="63B33EF6" w:rsidR="004E1D2A" w:rsidRDefault="00801F7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сцены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2B" w14:textId="77777777" w:rsidR="004E1D2A" w:rsidRDefault="00E924E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Цель теста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2C" w14:textId="77777777" w:rsidR="004E1D2A" w:rsidRDefault="00E924E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 теста</w:t>
            </w:r>
          </w:p>
        </w:tc>
        <w:tc>
          <w:tcPr>
            <w:tcW w:w="2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2D" w14:textId="77777777" w:rsidR="004E1D2A" w:rsidRDefault="00E924E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2E" w14:textId="77777777" w:rsidR="004E1D2A" w:rsidRDefault="00E924E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</w:tr>
      <w:tr w:rsidR="004E1D2A" w14:paraId="4A257B6D" w14:textId="77777777">
        <w:trPr>
          <w:trHeight w:val="1060"/>
        </w:trPr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2F" w14:textId="7015041A" w:rsidR="004E1D2A" w:rsidRPr="00801F73" w:rsidRDefault="00801F7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_MENU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30" w14:textId="378E6AD0" w:rsidR="004E1D2A" w:rsidRPr="00801F73" w:rsidRDefault="00801F7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Проверить работоспособность всех кнопок в этой сцене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31" w14:textId="54D47052" w:rsidR="004E1D2A" w:rsidRPr="00801F73" w:rsidRDefault="00801F7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Нажать</w:t>
            </w:r>
            <w:r w:rsidRPr="00801F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</w:t>
            </w:r>
            <w:r w:rsidRPr="00801F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кнопку</w:t>
            </w:r>
            <w:r w:rsidRPr="00801F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play</w:t>
            </w:r>
            <w:r w:rsidRPr="00801F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”, 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level</w:t>
            </w:r>
            <w:r w:rsidRPr="00801F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panel”, “exit”</w:t>
            </w:r>
          </w:p>
        </w:tc>
        <w:tc>
          <w:tcPr>
            <w:tcW w:w="2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32" w14:textId="7AC59A05" w:rsidR="004E1D2A" w:rsidRPr="00801F73" w:rsidRDefault="00801F7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Появление сцены </w:t>
            </w:r>
            <w:r w:rsidRPr="00801F73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LEVEL</w:t>
            </w:r>
            <w:r w:rsidRPr="00801F73">
              <w:rPr>
                <w:rFonts w:ascii="Times New Roman" w:eastAsia="Times New Roman" w:hAnsi="Times New Roman" w:cs="Times New Roman"/>
                <w:sz w:val="24"/>
                <w:szCs w:val="24"/>
              </w:rPr>
              <w:t>1”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при нажатии на кнопку </w:t>
            </w:r>
            <w:r w:rsidRPr="00801F73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play</w:t>
            </w:r>
            <w:r w:rsidRPr="00801F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”,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вывод панели </w:t>
            </w:r>
            <w:r w:rsidRPr="00801F73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LevelsPanel</w:t>
            </w:r>
            <w:proofErr w:type="spellEnd"/>
            <w:r w:rsidRPr="00801F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”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 нажатии на кнопку </w:t>
            </w:r>
            <w:r w:rsidRPr="00801F73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level</w:t>
            </w:r>
            <w:r w:rsidRPr="00801F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panel</w:t>
            </w:r>
            <w:r w:rsidRPr="00801F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”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 выход из игры при нажатии кнопки</w:t>
            </w:r>
            <w:r w:rsidRPr="00801F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exit</w:t>
            </w:r>
            <w:r w:rsidRPr="00801F73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33" w14:textId="72732BEA" w:rsidR="004E1D2A" w:rsidRPr="00801F73" w:rsidRDefault="00E924E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Успешно. Программа вывела</w:t>
            </w:r>
            <w:r w:rsidR="00801F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все необходимые сцены, панели, а также осуществляла выход из игры</w:t>
            </w:r>
          </w:p>
        </w:tc>
      </w:tr>
      <w:tr w:rsidR="00B220E3" w14:paraId="34B5FB40" w14:textId="77777777">
        <w:trPr>
          <w:trHeight w:val="1060"/>
        </w:trPr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99667" w14:textId="005DF9FA" w:rsidR="00B220E3" w:rsidRDefault="00B220E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_MENU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BC528" w14:textId="07543464" w:rsidR="00B220E3" w:rsidRDefault="00B220E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перехода на уровни игры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C78446" w14:textId="467741F4" w:rsidR="00B220E3" w:rsidRDefault="00B220E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Нажать на кнопки </w:t>
            </w:r>
            <w:r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Level</w:t>
            </w:r>
            <w:r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1”,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Level</w:t>
            </w:r>
            <w:r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2”,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“Level 3”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2A24C2" w14:textId="52874F7E" w:rsidR="00B220E3" w:rsidRDefault="00B220E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 нажатии на соответствующую кнопку выводиться оподленный уровень игры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D0EA36" w14:textId="0124DF69" w:rsidR="00B220E3" w:rsidRDefault="00B220E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Успешно. Переход на уровни происходит без задержек и ошибок</w:t>
            </w:r>
          </w:p>
        </w:tc>
      </w:tr>
      <w:tr w:rsidR="004E1D2A" w14:paraId="7FEC0266" w14:textId="77777777">
        <w:trPr>
          <w:trHeight w:val="1060"/>
        </w:trPr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34" w14:textId="1327C337" w:rsidR="004E1D2A" w:rsidRPr="00013AB6" w:rsidRDefault="00013AB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LEVEL1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35" w14:textId="2B0CFFA3" w:rsidR="004E1D2A" w:rsidRPr="00013AB6" w:rsidRDefault="00013AB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управления героем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36" w14:textId="07D24D0A" w:rsidR="004E1D2A" w:rsidRPr="00B220E3" w:rsidRDefault="00013AB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Нажать на клавиши </w:t>
            </w:r>
            <w:r w:rsidRPr="00013AB6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013AB6">
              <w:rPr>
                <w:rFonts w:ascii="Times New Roman" w:eastAsia="Times New Roman" w:hAnsi="Times New Roman" w:cs="Times New Roman"/>
                <w:sz w:val="24"/>
                <w:szCs w:val="24"/>
              </w:rPr>
              <w:t>”, 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013AB6">
              <w:rPr>
                <w:rFonts w:ascii="Times New Roman" w:eastAsia="Times New Roman" w:hAnsi="Times New Roman" w:cs="Times New Roman"/>
                <w:sz w:val="24"/>
                <w:szCs w:val="24"/>
              </w:rPr>
              <w:t>”, 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space</w:t>
            </w:r>
            <w:r w:rsidRPr="00013AB6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 w:rsidR="00B220E3"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 </w:t>
            </w:r>
            <w:r w:rsidR="00B220E3"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 w:rsidR="00B220E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Esc</w:t>
            </w:r>
            <w:r w:rsidR="00B220E3"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2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37" w14:textId="03D9C8BB" w:rsidR="004E1D2A" w:rsidRPr="00B220E3" w:rsidRDefault="00B220E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 нажатии на клавишу </w:t>
            </w:r>
            <w:r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герой должен двигаться влево,</w:t>
            </w:r>
            <w:r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двигаться вправо,</w:t>
            </w:r>
            <w:r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space</w:t>
            </w:r>
            <w:r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совершать прыжок, и при нажатии на клавишу</w:t>
            </w:r>
            <w:r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Esc</w:t>
            </w:r>
            <w:r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будет происходить появление панели </w:t>
            </w:r>
            <w:r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Pause</w:t>
            </w:r>
            <w:r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</w:t>
            </w:r>
            <w:r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38" w14:textId="307BE782" w:rsidR="004E1D2A" w:rsidRDefault="00B220E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Успешно. Управление и выход в режим паузы работает корректно</w:t>
            </w:r>
          </w:p>
        </w:tc>
      </w:tr>
      <w:tr w:rsidR="004E1D2A" w14:paraId="03EEA2A5" w14:textId="77777777">
        <w:trPr>
          <w:trHeight w:val="1060"/>
        </w:trPr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3E" w14:textId="1D36F5B6" w:rsidR="004E1D2A" w:rsidRDefault="00B220E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LEVEL1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3F" w14:textId="69B8878B" w:rsidR="004E1D2A" w:rsidRDefault="00B220E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получения урона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40" w14:textId="602B1F09" w:rsidR="004E1D2A" w:rsidRPr="00B220E3" w:rsidRDefault="00B220E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Игроку необходимо дойди до объектов</w:t>
            </w:r>
            <w:r w:rsidR="007D69E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(врагов)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guard</w:t>
            </w:r>
            <w:r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”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 </w:t>
            </w:r>
            <w:r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obstacle</w:t>
            </w:r>
            <w:r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столкнуться с ними</w:t>
            </w:r>
            <w:r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41" w14:textId="143635C0" w:rsidR="004E1D2A" w:rsidRPr="007D69E4" w:rsidRDefault="007D69E4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Уровень здоровья,</w:t>
            </w:r>
            <w:r w:rsid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находящийся в объекте </w:t>
            </w:r>
            <w:r w:rsidR="00B220E3" w:rsidRPr="00B220E3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="00B220E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lthBar</w:t>
            </w:r>
            <w:proofErr w:type="spellEnd"/>
            <w:r w:rsidRPr="007D69E4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уменьшится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42" w14:textId="7BE41511" w:rsidR="004E1D2A" w:rsidRDefault="007D69E4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Успешно, игрок получает урон от врагов и уровень жизни снижается</w:t>
            </w:r>
          </w:p>
        </w:tc>
      </w:tr>
      <w:tr w:rsidR="007D69E4" w14:paraId="31DB4A66" w14:textId="77777777">
        <w:trPr>
          <w:trHeight w:val="1060"/>
        </w:trPr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32EEBA" w14:textId="65C2CEA4" w:rsidR="007D69E4" w:rsidRDefault="007D69E4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LEVEL1,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DeathScreen</w:t>
            </w:r>
            <w:proofErr w:type="spellEnd"/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FD2C90" w14:textId="1FDBE868" w:rsidR="007D69E4" w:rsidRPr="007D69E4" w:rsidRDefault="007D69E4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Проверка гибели игрока, то есть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появление сцены </w:t>
            </w:r>
            <w:r w:rsidRPr="007D69E4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DeathScreen</w:t>
            </w:r>
            <w:proofErr w:type="spellEnd"/>
            <w:r w:rsidRPr="007D69E4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A365BC" w14:textId="1FB2545E" w:rsidR="007D69E4" w:rsidRPr="007D69E4" w:rsidRDefault="007D69E4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Игрок должен упасть в пустое пространство ниже точки, ординат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которой равен -</w:t>
            </w:r>
            <w:r w:rsidRPr="007D69E4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или понизить уровень здоровья до нуля в объекте </w:t>
            </w:r>
            <w:r w:rsidRPr="007D69E4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HealthBar</w:t>
            </w:r>
            <w:proofErr w:type="spellEnd"/>
            <w:r w:rsidRPr="007D69E4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2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829378" w14:textId="24D91490" w:rsidR="007D69E4" w:rsidRPr="007D69E4" w:rsidRDefault="007D69E4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Должна появиться сцена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DeathScreen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048F2" w14:textId="19DBA0B5" w:rsidR="007D69E4" w:rsidRDefault="007D69E4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Успешно. Сцена сразу же отобразилась после смерти игрока</w:t>
            </w:r>
          </w:p>
        </w:tc>
      </w:tr>
      <w:tr w:rsidR="004E1D2A" w14:paraId="26143580" w14:textId="77777777">
        <w:trPr>
          <w:trHeight w:val="1620"/>
        </w:trPr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43" w14:textId="32CDBDFA" w:rsidR="004E1D2A" w:rsidRPr="00BE7FDD" w:rsidRDefault="00BE7FDD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LEVEL1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44" w14:textId="4A988100" w:rsidR="004E1D2A" w:rsidRPr="00BE7FDD" w:rsidRDefault="00B220E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Проверка </w:t>
            </w:r>
            <w:r w:rsidR="00BE7FD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сбора, счета и появления количества монет в </w:t>
            </w:r>
            <w:r w:rsidR="00BE7FD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Canvas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47" w14:textId="453B8A9D" w:rsidR="004E1D2A" w:rsidRPr="00BE7FDD" w:rsidRDefault="00BE7FDD" w:rsidP="00BE7F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Столкнуться с объектом, к которому прикреплен скрипт </w:t>
            </w:r>
            <w:r w:rsidRPr="00BE7F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Coin</w:t>
            </w:r>
            <w:r w:rsidRPr="00BE7F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gain</w:t>
            </w:r>
            <w:r w:rsidRPr="00BE7F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к примеру объект </w:t>
            </w:r>
            <w:r w:rsidRPr="00BE7F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“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monteka</w:t>
            </w:r>
            <w:proofErr w:type="spellEnd"/>
            <w:r w:rsidRPr="00BE7F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BE7F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1)”</w:t>
            </w:r>
          </w:p>
        </w:tc>
        <w:tc>
          <w:tcPr>
            <w:tcW w:w="2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4A" w14:textId="567DDF42" w:rsidR="004E1D2A" w:rsidRPr="00BE7FDD" w:rsidRDefault="00BE7FDD" w:rsidP="00BE7F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Объект </w:t>
            </w:r>
            <w:r w:rsidRPr="00BE7F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“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monteka</w:t>
            </w:r>
            <w:proofErr w:type="spellEnd"/>
            <w:r w:rsidRPr="00BE7F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BE7F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1)”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должен исчезнуть, а в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Canvas</w:t>
            </w:r>
            <w:r w:rsidRPr="00BE7F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TekstMeshPro</w:t>
            </w:r>
            <w:proofErr w:type="spellEnd"/>
            <w:r w:rsidRPr="00BE7F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должно появиться количество собранных монет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14B" w14:textId="2AFAD7B0" w:rsidR="004E1D2A" w:rsidRDefault="00E924E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Успешно. </w:t>
            </w:r>
            <w:r w:rsidR="00BE7FD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 счет добавилась </w:t>
            </w:r>
            <w:r w:rsidR="00197FDA">
              <w:rPr>
                <w:rFonts w:ascii="Times New Roman" w:eastAsia="Times New Roman" w:hAnsi="Times New Roman" w:cs="Times New Roman"/>
                <w:sz w:val="24"/>
                <w:szCs w:val="24"/>
              </w:rPr>
              <w:t>одна монета.</w:t>
            </w:r>
          </w:p>
        </w:tc>
      </w:tr>
    </w:tbl>
    <w:p w14:paraId="00000163" w14:textId="77777777" w:rsidR="004E1D2A" w:rsidRDefault="00E924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5. Тестирование методом чёрного ящика</w:t>
      </w:r>
    </w:p>
    <w:p w14:paraId="00000164" w14:textId="77777777" w:rsidR="004E1D2A" w:rsidRDefault="004E1D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6652C0" w14:textId="5D8182FD" w:rsidR="00745E59" w:rsidRDefault="00745E59" w:rsidP="00197F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8B0BAF" w14:textId="77777777" w:rsidR="00745E59" w:rsidRDefault="00745E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166" w14:textId="330351BE" w:rsidR="004E1D2A" w:rsidRPr="00801F73" w:rsidRDefault="00E924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r w:rsidR="00801F73">
        <w:rPr>
          <w:rFonts w:ascii="Times New Roman" w:eastAsia="Times New Roman" w:hAnsi="Times New Roman" w:cs="Times New Roman"/>
          <w:sz w:val="24"/>
          <w:szCs w:val="24"/>
        </w:rPr>
        <w:t>Тестирование методом белого ящика представляет собой метод, при котором тестирующий программу человек вводит три вида данных (нормальные, экстремальные и ошибочные). Таким образом при прохождении этого тестирования позволит разработчику увидеть ошибки в своем скрипте.</w:t>
      </w:r>
    </w:p>
    <w:tbl>
      <w:tblPr>
        <w:tblW w:w="9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68"/>
        <w:gridCol w:w="1743"/>
        <w:gridCol w:w="1889"/>
        <w:gridCol w:w="2109"/>
        <w:gridCol w:w="2071"/>
      </w:tblGrid>
      <w:tr w:rsidR="00745E59" w14:paraId="6FB4A875" w14:textId="77777777" w:rsidTr="009974AC">
        <w:trPr>
          <w:trHeight w:val="406"/>
        </w:trPr>
        <w:tc>
          <w:tcPr>
            <w:tcW w:w="1468" w:type="dxa"/>
          </w:tcPr>
          <w:p w14:paraId="5ED46144" w14:textId="788AB97F" w:rsidR="00745E59" w:rsidRDefault="00C06147" w:rsidP="00C061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Сцена</w:t>
            </w:r>
          </w:p>
        </w:tc>
        <w:tc>
          <w:tcPr>
            <w:tcW w:w="1743" w:type="dxa"/>
          </w:tcPr>
          <w:p w14:paraId="14A46644" w14:textId="77777777" w:rsidR="00745E59" w:rsidRDefault="00745E59" w:rsidP="009974A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Компонент</w:t>
            </w:r>
          </w:p>
        </w:tc>
        <w:tc>
          <w:tcPr>
            <w:tcW w:w="1889" w:type="dxa"/>
          </w:tcPr>
          <w:p w14:paraId="01F3FC26" w14:textId="396312CA" w:rsidR="00745E59" w:rsidRDefault="00801F73" w:rsidP="009974A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Нормальные</w:t>
            </w:r>
          </w:p>
        </w:tc>
        <w:tc>
          <w:tcPr>
            <w:tcW w:w="2109" w:type="dxa"/>
          </w:tcPr>
          <w:p w14:paraId="081CEF30" w14:textId="77777777" w:rsidR="00745E59" w:rsidRDefault="00745E59" w:rsidP="009974A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Экстремальные</w:t>
            </w:r>
          </w:p>
        </w:tc>
        <w:tc>
          <w:tcPr>
            <w:tcW w:w="2071" w:type="dxa"/>
          </w:tcPr>
          <w:p w14:paraId="5910AC73" w14:textId="4382CD96" w:rsidR="00745E59" w:rsidRDefault="00801F73" w:rsidP="009974A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Ошибочные</w:t>
            </w:r>
          </w:p>
        </w:tc>
      </w:tr>
      <w:tr w:rsidR="00745E59" w14:paraId="21C77F0F" w14:textId="77777777" w:rsidTr="009974AC">
        <w:trPr>
          <w:trHeight w:val="406"/>
        </w:trPr>
        <w:tc>
          <w:tcPr>
            <w:tcW w:w="1468" w:type="dxa"/>
          </w:tcPr>
          <w:p w14:paraId="00AF889E" w14:textId="45FEF85D" w:rsidR="00745E59" w:rsidRPr="001C4872" w:rsidRDefault="001C4872" w:rsidP="009974A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LEVEL1</w:t>
            </w:r>
          </w:p>
        </w:tc>
        <w:tc>
          <w:tcPr>
            <w:tcW w:w="1743" w:type="dxa"/>
          </w:tcPr>
          <w:p w14:paraId="6918CF77" w14:textId="00A306D3" w:rsidR="00745E59" w:rsidRPr="001C4872" w:rsidRDefault="001C4872" w:rsidP="009974A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hero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GameObject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889" w:type="dxa"/>
          </w:tcPr>
          <w:p w14:paraId="77DBFFAA" w14:textId="5B312BF5" w:rsidR="00745E59" w:rsidRPr="00A732AA" w:rsidRDefault="001C4872" w:rsidP="009974A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Нажатие на кнопки управления </w:t>
            </w:r>
            <w:r w:rsidRPr="001C4872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1C4872">
              <w:rPr>
                <w:rFonts w:ascii="Times New Roman" w:eastAsia="Times New Roman" w:hAnsi="Times New Roman" w:cs="Times New Roman"/>
                <w:sz w:val="24"/>
                <w:szCs w:val="24"/>
              </w:rPr>
              <w:t>”, 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1C4872">
              <w:rPr>
                <w:rFonts w:ascii="Times New Roman" w:eastAsia="Times New Roman" w:hAnsi="Times New Roman" w:cs="Times New Roman"/>
                <w:sz w:val="24"/>
                <w:szCs w:val="24"/>
              </w:rPr>
              <w:t>”, 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space</w:t>
            </w:r>
            <w:r w:rsidRPr="001C48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”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 кнопку </w:t>
            </w:r>
            <w:r w:rsidRPr="001C4872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Esc</w:t>
            </w:r>
            <w:r w:rsidRPr="001C487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 w:rsidR="00A732AA" w:rsidRPr="00A732AA">
              <w:rPr>
                <w:rFonts w:ascii="Times New Roman" w:eastAsia="Times New Roman" w:hAnsi="Times New Roman" w:cs="Times New Roman"/>
                <w:sz w:val="24"/>
                <w:szCs w:val="24"/>
              </w:rPr>
              <w:t>/ “</w:t>
            </w:r>
            <w:r w:rsidR="00A73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</w:t>
            </w:r>
            <w:r w:rsidR="00A732AA" w:rsidRPr="00A732AA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 w:rsidR="00A732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герой двигается на лево,</w:t>
            </w:r>
            <w:r w:rsidR="00A732AA" w:rsidRPr="00A732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r w:rsidR="00A73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  <w:r w:rsidR="00A732AA" w:rsidRPr="00A732AA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 w:rsidR="00A732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 </w:t>
            </w:r>
            <w:r w:rsidR="00A732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герой двигается на </w:t>
            </w:r>
            <w:r w:rsidR="00A732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право, </w:t>
            </w:r>
            <w:r w:rsidR="00A732AA" w:rsidRPr="00A732AA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 w:rsidR="00A73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space</w:t>
            </w:r>
            <w:r w:rsidR="00A732AA" w:rsidRPr="00A732AA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 w:rsidR="00A732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герой совершает прыжок,</w:t>
            </w:r>
            <w:r w:rsidR="00A732AA" w:rsidRPr="00A732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r w:rsidR="00A732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Esc</w:t>
            </w:r>
            <w:r w:rsidR="00A732AA" w:rsidRPr="00A732AA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 w:rsidR="00A732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происходит переход в режим паузы</w:t>
            </w:r>
          </w:p>
        </w:tc>
        <w:tc>
          <w:tcPr>
            <w:tcW w:w="2109" w:type="dxa"/>
          </w:tcPr>
          <w:p w14:paraId="4DEC1697" w14:textId="21A94841" w:rsidR="00745E59" w:rsidRPr="00A732AA" w:rsidRDefault="001C4872" w:rsidP="009974A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Нажатие на </w:t>
            </w:r>
            <w:r w:rsidRPr="00DA5F96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space</w:t>
            </w:r>
            <w:r w:rsidRPr="00DA5F96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больше </w:t>
            </w:r>
            <w:r w:rsidR="00DA5F96">
              <w:rPr>
                <w:rFonts w:ascii="Times New Roman" w:eastAsia="Times New Roman" w:hAnsi="Times New Roman" w:cs="Times New Roman"/>
                <w:sz w:val="24"/>
                <w:szCs w:val="24"/>
              </w:rPr>
              <w:t>двух раз за секунду и зажатие данной клавиши</w:t>
            </w:r>
            <w:r w:rsidR="00A732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A732AA" w:rsidRPr="00A732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 </w:t>
            </w:r>
            <w:r w:rsidR="00A732AA">
              <w:rPr>
                <w:rFonts w:ascii="Times New Roman" w:eastAsia="Times New Roman" w:hAnsi="Times New Roman" w:cs="Times New Roman"/>
                <w:sz w:val="24"/>
                <w:szCs w:val="24"/>
              </w:rPr>
              <w:t>данное явление заставляет персонажа прыгать, отталкиваясь от воздуха, что не реалистично (баг). На данный момент баг исправлен, но персонаж близок к совершению полета при данных условиях</w:t>
            </w:r>
          </w:p>
        </w:tc>
        <w:tc>
          <w:tcPr>
            <w:tcW w:w="2071" w:type="dxa"/>
          </w:tcPr>
          <w:p w14:paraId="752B862E" w14:textId="397EB92A" w:rsidR="00A43FB3" w:rsidRPr="00A732AA" w:rsidRDefault="00DA5F96" w:rsidP="00A43FB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Нажатие на другие кнопки, по типу </w:t>
            </w:r>
            <w:r w:rsidRPr="00DA5F96">
              <w:rPr>
                <w:rFonts w:ascii="Times New Roman" w:eastAsia="Times New Roman" w:hAnsi="Times New Roman" w:cs="Times New Roman"/>
                <w:sz w:val="24"/>
                <w:szCs w:val="24"/>
              </w:rPr>
              <w:t>“1”, “2”, 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Tab</w:t>
            </w:r>
            <w:r w:rsidRPr="00DA5F96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 w:rsidR="00A732AA" w:rsidRPr="00A732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 </w:t>
            </w:r>
            <w:r w:rsidR="00A43FB3">
              <w:rPr>
                <w:rFonts w:ascii="Times New Roman" w:eastAsia="Times New Roman" w:hAnsi="Times New Roman" w:cs="Times New Roman"/>
                <w:sz w:val="24"/>
                <w:szCs w:val="24"/>
              </w:rPr>
              <w:t>при нажатии данных клавиш в игре не будет происходить ничего</w:t>
            </w:r>
          </w:p>
        </w:tc>
      </w:tr>
    </w:tbl>
    <w:p w14:paraId="10DE3A65" w14:textId="580430C8" w:rsidR="00197FDA" w:rsidRDefault="00745E59" w:rsidP="0049499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6. Типичные, экстремальные и неправильные значения</w:t>
      </w:r>
    </w:p>
    <w:p w14:paraId="00000170" w14:textId="77777777" w:rsidR="004E1D2A" w:rsidRDefault="00E924EB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b w:val="0"/>
          <w:color w:val="000000"/>
          <w:sz w:val="24"/>
          <w:szCs w:val="24"/>
        </w:rPr>
      </w:pPr>
      <w:bookmarkStart w:id="30" w:name="_Toc10271674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5. Оценивание, документирование и внедрение</w:t>
      </w:r>
      <w:bookmarkEnd w:id="30"/>
    </w:p>
    <w:p w14:paraId="00000171" w14:textId="77777777" w:rsidR="004E1D2A" w:rsidRDefault="00E924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5.1 Руководство пользователю.</w:t>
      </w:r>
    </w:p>
    <w:p w14:paraId="00000172" w14:textId="2AC8BA27" w:rsidR="004E1D2A" w:rsidRDefault="00E924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Инструкция по использованию </w:t>
      </w:r>
      <w:r w:rsidR="00C61A2C">
        <w:rPr>
          <w:rFonts w:ascii="Times New Roman" w:eastAsia="Times New Roman" w:hAnsi="Times New Roman" w:cs="Times New Roman"/>
          <w:b/>
          <w:sz w:val="24"/>
          <w:szCs w:val="24"/>
        </w:rPr>
        <w:t>игры</w:t>
      </w:r>
    </w:p>
    <w:p w14:paraId="560CA962" w14:textId="15B36526" w:rsidR="00C61A2C" w:rsidRDefault="00C61A2C" w:rsidP="00C61A2C">
      <w:pPr>
        <w:pStyle w:val="aa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Скачайте архив с файлами игры по ссылке.</w:t>
      </w:r>
    </w:p>
    <w:p w14:paraId="3ECAF93B" w14:textId="4BC668E8" w:rsidR="00C61A2C" w:rsidRDefault="00C61A2C" w:rsidP="00C61A2C">
      <w:pPr>
        <w:pStyle w:val="aa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Нажмите на активатор игры </w:t>
      </w:r>
      <w:r w:rsidRPr="00C61A2C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menu</w:t>
      </w:r>
      <w:r w:rsidRPr="00C61A2C">
        <w:rPr>
          <w:rFonts w:ascii="Times New Roman" w:eastAsia="Times New Roman" w:hAnsi="Times New Roman" w:cs="Times New Roman"/>
          <w:sz w:val="24"/>
          <w:szCs w:val="24"/>
        </w:rPr>
        <w:t>2”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E16FE1" w14:textId="4E30D75D" w:rsidR="00C61A2C" w:rsidRDefault="00C61A2C" w:rsidP="00C61A2C">
      <w:pPr>
        <w:pStyle w:val="aa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начала игры нажмите центральную кнопу </w:t>
      </w:r>
      <w:r w:rsidRPr="00C61A2C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play</w:t>
      </w:r>
      <w:r w:rsidRPr="00C61A2C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для выбора уровней нажмите кнопу </w:t>
      </w:r>
      <w:r w:rsidRPr="00C61A2C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levels</w:t>
      </w:r>
      <w:r w:rsidRPr="00C61A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menu</w:t>
      </w:r>
      <w:r w:rsidRPr="00C61A2C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, а для закрытия приложения нажмите на крест в правом верхнем углу.</w:t>
      </w:r>
    </w:p>
    <w:p w14:paraId="42C2F1E3" w14:textId="005F4255" w:rsidR="00C61A2C" w:rsidRPr="00C61A2C" w:rsidRDefault="00C61A2C" w:rsidP="00C61A2C">
      <w:pPr>
        <w:pStyle w:val="aa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Управление </w:t>
      </w:r>
      <w:r w:rsidRPr="00C61A2C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C61A2C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для движения влево,</w:t>
      </w:r>
      <w:r w:rsidRPr="00C61A2C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C61A2C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для движения вправо,</w:t>
      </w:r>
      <w:r w:rsidRPr="00C61A2C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space</w:t>
      </w:r>
      <w:r w:rsidRPr="00C61A2C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для прыжка. </w:t>
      </w:r>
      <w:r w:rsidR="00A24B58">
        <w:rPr>
          <w:rFonts w:ascii="Times New Roman" w:eastAsia="Times New Roman" w:hAnsi="Times New Roman" w:cs="Times New Roman"/>
          <w:sz w:val="24"/>
          <w:szCs w:val="24"/>
        </w:rPr>
        <w:t xml:space="preserve">Клавиша </w:t>
      </w:r>
      <w:r w:rsidR="00A24B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“Esc” </w:t>
      </w:r>
      <w:r w:rsidR="00A24B58">
        <w:rPr>
          <w:rFonts w:ascii="Times New Roman" w:eastAsia="Times New Roman" w:hAnsi="Times New Roman" w:cs="Times New Roman"/>
          <w:sz w:val="24"/>
          <w:szCs w:val="24"/>
        </w:rPr>
        <w:t>для выхода в режим паузы.</w:t>
      </w:r>
    </w:p>
    <w:p w14:paraId="0000017E" w14:textId="77777777" w:rsidR="004E1D2A" w:rsidRDefault="004E1D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7F" w14:textId="6E990D03" w:rsidR="004E1D2A" w:rsidRDefault="004E1D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FEDC7E2" w14:textId="201A0557" w:rsidR="00A24B58" w:rsidRPr="00A24B58" w:rsidRDefault="00E924EB" w:rsidP="00A24B58">
      <w:pPr>
        <w:pStyle w:val="2"/>
        <w:spacing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1" w:name="_Toc10271674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5.2 Внедрение, оценивание клиента</w:t>
      </w:r>
      <w:bookmarkEnd w:id="31"/>
    </w:p>
    <w:p w14:paraId="10608DDF" w14:textId="125DEC9D" w:rsidR="00A24B58" w:rsidRDefault="00A24B58" w:rsidP="0049499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16"/>
        </w:tabs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Честно говоря, игра превзошла все мои ожидания. По началу я думал, что это будет обычный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платформер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 кривой графикой, так как разработчик изучал программу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Unity</w:t>
      </w:r>
      <w:r w:rsidRPr="00A24B58">
        <w:rPr>
          <w:rFonts w:ascii="Times New Roman" w:eastAsia="Times New Roman" w:hAnsi="Times New Roman" w:cs="Times New Roman"/>
          <w:sz w:val="24"/>
          <w:szCs w:val="24"/>
        </w:rPr>
        <w:t xml:space="preserve"> 2019 </w:t>
      </w:r>
      <w:r>
        <w:rPr>
          <w:rFonts w:ascii="Times New Roman" w:eastAsia="Times New Roman" w:hAnsi="Times New Roman" w:cs="Times New Roman"/>
          <w:sz w:val="24"/>
          <w:szCs w:val="24"/>
        </w:rPr>
        <w:t>не больше месяца. Однако не очень плавная графика сочеталась с сюжетом игры, удобное управление и интересные модельки персонажей и объектов, также фоновая музыка игры была очень колоритна. Я считаю, что проект является революционным в нашей школе, ведь он выделяется среди серой массы других приложений.</w:t>
      </w:r>
    </w:p>
    <w:p w14:paraId="384B03A0" w14:textId="086044ED" w:rsidR="00A24B58" w:rsidRPr="00A24B58" w:rsidRDefault="00A24B58" w:rsidP="00A24B5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16"/>
        </w:tabs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Клиент: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Аманбай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Азамат, 10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</w:p>
    <w:sectPr w:rsidR="00A24B58" w:rsidRPr="00A24B58">
      <w:headerReference w:type="default" r:id="rId55"/>
      <w:footerReference w:type="default" r:id="rId56"/>
      <w:pgSz w:w="11906" w:h="16838"/>
      <w:pgMar w:top="1134" w:right="1134" w:bottom="1134" w:left="141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46B431" w14:textId="77777777" w:rsidR="00E86051" w:rsidRDefault="00E86051">
      <w:pPr>
        <w:spacing w:after="0" w:line="240" w:lineRule="auto"/>
      </w:pPr>
      <w:r>
        <w:separator/>
      </w:r>
    </w:p>
  </w:endnote>
  <w:endnote w:type="continuationSeparator" w:id="0">
    <w:p w14:paraId="2E65E898" w14:textId="77777777" w:rsidR="00E86051" w:rsidRDefault="00E86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183" w14:textId="0C7CD4F5" w:rsidR="001C4872" w:rsidRDefault="001C4872" w:rsidP="00CE414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00000184" w14:textId="77777777" w:rsidR="001C4872" w:rsidRDefault="001C487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562B1A" w14:textId="77777777" w:rsidR="00E86051" w:rsidRDefault="00E86051">
      <w:pPr>
        <w:spacing w:after="0" w:line="240" w:lineRule="auto"/>
      </w:pPr>
      <w:r>
        <w:separator/>
      </w:r>
    </w:p>
  </w:footnote>
  <w:footnote w:type="continuationSeparator" w:id="0">
    <w:p w14:paraId="23356DF1" w14:textId="77777777" w:rsidR="00E86051" w:rsidRDefault="00E860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1C4872" w14:paraId="4C6BA604" w14:textId="77777777" w:rsidTr="0599B513">
      <w:tc>
        <w:tcPr>
          <w:tcW w:w="3115" w:type="dxa"/>
        </w:tcPr>
        <w:p w14:paraId="5755E86A" w14:textId="7981AAC5" w:rsidR="001C4872" w:rsidRDefault="001C4872" w:rsidP="0599B513">
          <w:pPr>
            <w:pStyle w:val="ad"/>
            <w:ind w:left="-115"/>
          </w:pPr>
        </w:p>
      </w:tc>
      <w:tc>
        <w:tcPr>
          <w:tcW w:w="3115" w:type="dxa"/>
        </w:tcPr>
        <w:p w14:paraId="78D10B24" w14:textId="1893D9E0" w:rsidR="001C4872" w:rsidRDefault="001C4872" w:rsidP="0599B513">
          <w:pPr>
            <w:pStyle w:val="ad"/>
            <w:jc w:val="center"/>
          </w:pPr>
        </w:p>
      </w:tc>
      <w:tc>
        <w:tcPr>
          <w:tcW w:w="3115" w:type="dxa"/>
        </w:tcPr>
        <w:p w14:paraId="1F2577AB" w14:textId="04C4C493" w:rsidR="001C4872" w:rsidRDefault="001C4872" w:rsidP="0599B513">
          <w:pPr>
            <w:pStyle w:val="ad"/>
            <w:ind w:right="-115"/>
            <w:jc w:val="right"/>
          </w:pPr>
        </w:p>
      </w:tc>
    </w:tr>
  </w:tbl>
  <w:p w14:paraId="022B49B5" w14:textId="5333EF1C" w:rsidR="001C4872" w:rsidRDefault="001C4872" w:rsidP="0599B513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15B43"/>
    <w:multiLevelType w:val="hybridMultilevel"/>
    <w:tmpl w:val="B8BCA7A8"/>
    <w:lvl w:ilvl="0" w:tplc="7CE61F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E21C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1EF3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54A0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38B6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520E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7ED6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FE31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26E9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1E7C9D"/>
    <w:multiLevelType w:val="hybridMultilevel"/>
    <w:tmpl w:val="CBC6F0BC"/>
    <w:lvl w:ilvl="0" w:tplc="0D527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524E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5ED3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DEE6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9A06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66D4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4E08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720F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CAFA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8461E7"/>
    <w:multiLevelType w:val="hybridMultilevel"/>
    <w:tmpl w:val="46E41F16"/>
    <w:lvl w:ilvl="0" w:tplc="D9F8AC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F6DC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9472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A63D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7688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F660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FC5F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DC4D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96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D63BE"/>
    <w:multiLevelType w:val="hybridMultilevel"/>
    <w:tmpl w:val="7F2419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D7110"/>
    <w:multiLevelType w:val="multilevel"/>
    <w:tmpl w:val="84A2BCE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383563"/>
    <w:multiLevelType w:val="hybridMultilevel"/>
    <w:tmpl w:val="8A5A2EBC"/>
    <w:lvl w:ilvl="0" w:tplc="28546F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D4BE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5C94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C850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A4F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4EE1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99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8809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26C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5026DC"/>
    <w:multiLevelType w:val="multilevel"/>
    <w:tmpl w:val="E7D44CD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301948"/>
    <w:multiLevelType w:val="multilevel"/>
    <w:tmpl w:val="228A905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B32ED2"/>
    <w:multiLevelType w:val="hybridMultilevel"/>
    <w:tmpl w:val="DD18A4B6"/>
    <w:lvl w:ilvl="0" w:tplc="8A0A2F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8AFC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B065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D6D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4A89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14BF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A2DF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92AA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068A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07672B"/>
    <w:multiLevelType w:val="multilevel"/>
    <w:tmpl w:val="4F70052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7D5D7E"/>
    <w:multiLevelType w:val="multilevel"/>
    <w:tmpl w:val="FF6EED6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9"/>
  </w:num>
  <w:num w:numId="7">
    <w:abstractNumId w:val="10"/>
  </w:num>
  <w:num w:numId="8">
    <w:abstractNumId w:val="7"/>
  </w:num>
  <w:num w:numId="9">
    <w:abstractNumId w:val="6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D2A"/>
    <w:rsid w:val="00013AB6"/>
    <w:rsid w:val="000158CE"/>
    <w:rsid w:val="000223F0"/>
    <w:rsid w:val="00030120"/>
    <w:rsid w:val="00030DD7"/>
    <w:rsid w:val="000E49DA"/>
    <w:rsid w:val="00172B3F"/>
    <w:rsid w:val="00197FDA"/>
    <w:rsid w:val="001C47C7"/>
    <w:rsid w:val="001C4872"/>
    <w:rsid w:val="00207221"/>
    <w:rsid w:val="002152C4"/>
    <w:rsid w:val="00247612"/>
    <w:rsid w:val="0025069A"/>
    <w:rsid w:val="00255B0D"/>
    <w:rsid w:val="00255BA7"/>
    <w:rsid w:val="00274EC1"/>
    <w:rsid w:val="002C2D31"/>
    <w:rsid w:val="002C74BF"/>
    <w:rsid w:val="002D0600"/>
    <w:rsid w:val="003115C6"/>
    <w:rsid w:val="0032188F"/>
    <w:rsid w:val="00372B94"/>
    <w:rsid w:val="003758A6"/>
    <w:rsid w:val="003C468A"/>
    <w:rsid w:val="003D6A69"/>
    <w:rsid w:val="003F6B50"/>
    <w:rsid w:val="0045338C"/>
    <w:rsid w:val="00494997"/>
    <w:rsid w:val="004B2B26"/>
    <w:rsid w:val="004E0831"/>
    <w:rsid w:val="004E1D2A"/>
    <w:rsid w:val="00593471"/>
    <w:rsid w:val="005A54C9"/>
    <w:rsid w:val="006459FD"/>
    <w:rsid w:val="00694BB4"/>
    <w:rsid w:val="006B73BE"/>
    <w:rsid w:val="006C43E5"/>
    <w:rsid w:val="007453C3"/>
    <w:rsid w:val="00745E59"/>
    <w:rsid w:val="00761D13"/>
    <w:rsid w:val="007D69E4"/>
    <w:rsid w:val="00800A3E"/>
    <w:rsid w:val="00801F73"/>
    <w:rsid w:val="0082595C"/>
    <w:rsid w:val="008268C9"/>
    <w:rsid w:val="00836725"/>
    <w:rsid w:val="00895830"/>
    <w:rsid w:val="00951972"/>
    <w:rsid w:val="009564D0"/>
    <w:rsid w:val="009633F6"/>
    <w:rsid w:val="00964B4C"/>
    <w:rsid w:val="009974AC"/>
    <w:rsid w:val="009D4B4E"/>
    <w:rsid w:val="00A03F0D"/>
    <w:rsid w:val="00A24B58"/>
    <w:rsid w:val="00A43FB3"/>
    <w:rsid w:val="00A732AA"/>
    <w:rsid w:val="00A77331"/>
    <w:rsid w:val="00AF6983"/>
    <w:rsid w:val="00B220E3"/>
    <w:rsid w:val="00B4712B"/>
    <w:rsid w:val="00B55DE2"/>
    <w:rsid w:val="00B65E6F"/>
    <w:rsid w:val="00BD57D6"/>
    <w:rsid w:val="00BE7FDD"/>
    <w:rsid w:val="00C06147"/>
    <w:rsid w:val="00C222CE"/>
    <w:rsid w:val="00C61A2C"/>
    <w:rsid w:val="00C72BC8"/>
    <w:rsid w:val="00CD62FA"/>
    <w:rsid w:val="00CE414A"/>
    <w:rsid w:val="00D535C0"/>
    <w:rsid w:val="00DA5F96"/>
    <w:rsid w:val="00E208DF"/>
    <w:rsid w:val="00E36108"/>
    <w:rsid w:val="00E60E34"/>
    <w:rsid w:val="00E672C5"/>
    <w:rsid w:val="00E86051"/>
    <w:rsid w:val="00E924EB"/>
    <w:rsid w:val="00F20401"/>
    <w:rsid w:val="00F577D5"/>
    <w:rsid w:val="00FF227D"/>
    <w:rsid w:val="0599B513"/>
    <w:rsid w:val="05BD6449"/>
    <w:rsid w:val="0C27EB08"/>
    <w:rsid w:val="0ED5617E"/>
    <w:rsid w:val="10FB5C2B"/>
    <w:rsid w:val="120D0240"/>
    <w:rsid w:val="187C43C4"/>
    <w:rsid w:val="1B9ABC29"/>
    <w:rsid w:val="1D51B77A"/>
    <w:rsid w:val="1DE1CCB9"/>
    <w:rsid w:val="266162C5"/>
    <w:rsid w:val="27B80966"/>
    <w:rsid w:val="27FD3326"/>
    <w:rsid w:val="2C5C2022"/>
    <w:rsid w:val="2C86BFC4"/>
    <w:rsid w:val="2EF30889"/>
    <w:rsid w:val="3073163F"/>
    <w:rsid w:val="31F655BB"/>
    <w:rsid w:val="322AA94B"/>
    <w:rsid w:val="355AF4FA"/>
    <w:rsid w:val="387E2824"/>
    <w:rsid w:val="3A89C1E7"/>
    <w:rsid w:val="3B01132D"/>
    <w:rsid w:val="3BB10E21"/>
    <w:rsid w:val="44B49DBE"/>
    <w:rsid w:val="48D813ED"/>
    <w:rsid w:val="4DB37296"/>
    <w:rsid w:val="511714BB"/>
    <w:rsid w:val="56BD32EE"/>
    <w:rsid w:val="57436226"/>
    <w:rsid w:val="5E587B71"/>
    <w:rsid w:val="5E7C2BA2"/>
    <w:rsid w:val="5F8B4B9E"/>
    <w:rsid w:val="6333DA1A"/>
    <w:rsid w:val="6CDABC60"/>
    <w:rsid w:val="6E58A99F"/>
    <w:rsid w:val="6E768CC1"/>
    <w:rsid w:val="71904A61"/>
    <w:rsid w:val="71A972BE"/>
    <w:rsid w:val="74405B25"/>
    <w:rsid w:val="74E11380"/>
    <w:rsid w:val="7663BB84"/>
    <w:rsid w:val="78B7D80B"/>
    <w:rsid w:val="7AAF9CA9"/>
    <w:rsid w:val="7CC7146E"/>
    <w:rsid w:val="7DF6B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C4767"/>
  <w15:docId w15:val="{17D129E4-4134-424E-A473-64ABFD443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a">
    <w:name w:val="List Paragraph"/>
    <w:basedOn w:val="a"/>
    <w:uiPriority w:val="34"/>
    <w:qFormat/>
    <w:pPr>
      <w:ind w:left="720"/>
      <w:contextualSpacing/>
    </w:pPr>
  </w:style>
  <w:style w:type="table" w:styleId="ab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c">
    <w:name w:val="Верхний колонтитул Знак"/>
    <w:basedOn w:val="a0"/>
    <w:link w:val="ad"/>
    <w:uiPriority w:val="99"/>
  </w:style>
  <w:style w:type="paragraph" w:styleId="ad">
    <w:name w:val="header"/>
    <w:basedOn w:val="a"/>
    <w:link w:val="ac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e">
    <w:name w:val="footer"/>
    <w:basedOn w:val="a"/>
    <w:link w:val="af"/>
    <w:uiPriority w:val="99"/>
    <w:unhideWhenUsed/>
    <w:rsid w:val="00CE41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CE414A"/>
  </w:style>
  <w:style w:type="paragraph" w:styleId="10">
    <w:name w:val="toc 1"/>
    <w:basedOn w:val="a"/>
    <w:next w:val="a"/>
    <w:autoRedefine/>
    <w:uiPriority w:val="39"/>
    <w:unhideWhenUsed/>
    <w:rsid w:val="009974AC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974AC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9974AC"/>
    <w:pPr>
      <w:spacing w:after="100"/>
      <w:ind w:left="440"/>
    </w:pPr>
  </w:style>
  <w:style w:type="paragraph" w:styleId="40">
    <w:name w:val="toc 4"/>
    <w:basedOn w:val="a"/>
    <w:next w:val="a"/>
    <w:autoRedefine/>
    <w:uiPriority w:val="39"/>
    <w:unhideWhenUsed/>
    <w:rsid w:val="009974AC"/>
    <w:pPr>
      <w:spacing w:after="100"/>
      <w:ind w:left="660"/>
    </w:pPr>
  </w:style>
  <w:style w:type="character" w:styleId="af0">
    <w:name w:val="Hyperlink"/>
    <w:basedOn w:val="a0"/>
    <w:uiPriority w:val="99"/>
    <w:unhideWhenUsed/>
    <w:rsid w:val="009974AC"/>
    <w:rPr>
      <w:color w:val="0000FF" w:themeColor="hyperlink"/>
      <w:u w:val="single"/>
    </w:rPr>
  </w:style>
  <w:style w:type="paragraph" w:styleId="af1">
    <w:name w:val="TOC Heading"/>
    <w:basedOn w:val="1"/>
    <w:next w:val="a"/>
    <w:uiPriority w:val="39"/>
    <w:unhideWhenUsed/>
    <w:qFormat/>
    <w:rsid w:val="009974AC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33</Pages>
  <Words>2557</Words>
  <Characters>14580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Санжар Конысбаев</cp:lastModifiedBy>
  <cp:revision>49</cp:revision>
  <dcterms:created xsi:type="dcterms:W3CDTF">2022-05-03T11:34:00Z</dcterms:created>
  <dcterms:modified xsi:type="dcterms:W3CDTF">2022-05-08T17:23:00Z</dcterms:modified>
</cp:coreProperties>
</file>