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7526" w14:textId="252ABB49" w:rsidR="00AE341C" w:rsidRDefault="00AE341C">
      <w:r>
        <w:t>2018 Results</w:t>
      </w:r>
    </w:p>
    <w:p w14:paraId="2132F351" w14:textId="465E98B0" w:rsidR="003B1132" w:rsidRDefault="00AE341C">
      <w:r w:rsidRPr="00AE341C">
        <w:drawing>
          <wp:inline distT="0" distB="0" distL="0" distR="0" wp14:anchorId="5C25B62B" wp14:editId="2DCA6830">
            <wp:extent cx="5467631" cy="2047980"/>
            <wp:effectExtent l="0" t="0" r="0" b="9525"/>
            <wp:docPr id="6109113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136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0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7061" w14:textId="77777777" w:rsidR="00AE341C" w:rsidRDefault="00AE341C"/>
    <w:p w14:paraId="0279B54D" w14:textId="1894F293" w:rsidR="00AE341C" w:rsidRDefault="00AE341C">
      <w:r>
        <w:t>2019 Results</w:t>
      </w:r>
    </w:p>
    <w:p w14:paraId="7C1494C2" w14:textId="5FC6E291" w:rsidR="00AE341C" w:rsidRDefault="00AE341C">
      <w:r w:rsidRPr="00AE341C">
        <w:drawing>
          <wp:inline distT="0" distB="0" distL="0" distR="0" wp14:anchorId="6BEEC4EA" wp14:editId="420548F5">
            <wp:extent cx="4848474" cy="2057506"/>
            <wp:effectExtent l="0" t="0" r="0" b="0"/>
            <wp:docPr id="2039547116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47116" name="Picture 1" descr="A screenshot of a spreadshee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47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0AD" w14:textId="77777777" w:rsidR="00AE341C" w:rsidRDefault="00AE341C"/>
    <w:p w14:paraId="3526CBD8" w14:textId="78599BF9" w:rsidR="00AE341C" w:rsidRDefault="00AE341C">
      <w:r>
        <w:t>2020 Results</w:t>
      </w:r>
    </w:p>
    <w:p w14:paraId="07C444D0" w14:textId="0F908DDF" w:rsidR="00AE341C" w:rsidRDefault="00AE341C">
      <w:r w:rsidRPr="00AE341C">
        <w:drawing>
          <wp:inline distT="0" distB="0" distL="0" distR="0" wp14:anchorId="34EDD269" wp14:editId="22ADCEAD">
            <wp:extent cx="4877051" cy="2076557"/>
            <wp:effectExtent l="0" t="0" r="0" b="0"/>
            <wp:docPr id="247510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1073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A70" w14:textId="77777777" w:rsidR="00AE341C" w:rsidRDefault="00AE341C"/>
    <w:sectPr w:rsidR="00AE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1C"/>
    <w:rsid w:val="003B1132"/>
    <w:rsid w:val="006D4DA5"/>
    <w:rsid w:val="00A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C0C"/>
  <w15:chartTrackingRefBased/>
  <w15:docId w15:val="{B11668B9-539A-4D8D-AC8A-8D38081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badeaux</dc:creator>
  <cp:keywords/>
  <dc:description/>
  <cp:lastModifiedBy>shayla badeaux</cp:lastModifiedBy>
  <cp:revision>1</cp:revision>
  <dcterms:created xsi:type="dcterms:W3CDTF">2023-06-20T23:05:00Z</dcterms:created>
  <dcterms:modified xsi:type="dcterms:W3CDTF">2023-06-20T23:09:00Z</dcterms:modified>
</cp:coreProperties>
</file>