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Бондаренко София Николаевна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3870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3870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26182"/>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26182"/>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5284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5284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6828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6828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56295"/>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5629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91788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1788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3368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3368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Бондаренко София Николаевна</dc:creator>
  <dc:language>ru-RU</dc:language>
  <cp:keywords/>
  <dcterms:created xsi:type="dcterms:W3CDTF">2026-03-14T12:55:31Z</dcterms:created>
  <dcterms:modified xsi:type="dcterms:W3CDTF">2026-03-14T12:55:31Z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