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#&lt;?php die('Direct Access To Log Not Permitted'); 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library.session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/Library/Server/Web/Data/Sites/Default/homes/sncanon/wp/joobi/node/library/class/sessiondb.php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106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read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Library_Sessiondb_class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/Library/Server/Web/Data/Sites/Default/homes/sncanon/wp/joobi/node/library/class/session.php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338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session_start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/Library/Server/Web/Data/Sites/Default/homes/sncanon/wp/joobi/node/library/class/session.php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_start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Library_Session_class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/Library/Server/Web/Data/Sites/Default/homes/sncanon/wp/joobi/node/library/class/session.php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121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__construct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Library_Session_class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getInstance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Library_Session_class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2147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session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WGet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1173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importCMSUsers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87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syncUsers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setUserSession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/Library/Server/Web/Data/Sites/Default/homes/sncanon/wp/joobi/node/role/class/user.php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1163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insertRole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Role_User_class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153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addRole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_synchronizeRoles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1173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importCMSUsers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87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syncUsers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setUserSession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users.role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/Library/Server/Web/Data/Sites/Default/homes/sncanon/wp/joobi/node/role/class/user.php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1163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insertRole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Role_User_class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153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addRole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_synchronizeRoles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1173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importCMSUsers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87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syncUsers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setUserSession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227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/Library/Server/Web/Data/Sites/Default/homes/sncanon/wp/joobi/node/role/class/user.php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getRole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1163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insertRole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Role_User_class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153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addRole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_synchronizeRoles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1173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importCMSUsers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87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syncUsers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setUserSession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[14] =&gt; Array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roletrans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/Library/Server/Web/Data/Sites/Default/homes/sncanon/wp/joobi/node/library/class/model.php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520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228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makeLJ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/Library/Server/Web/Data/Sites/Default/homes/sncanon/wp/joobi/node/role/class/user.php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getRole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1163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insertRole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Role_User_class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153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addRole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54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_synchronizeRoles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1173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importCMSUsers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87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syncUsers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setUserSession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[14] =&gt; Array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[15] =&gt; Array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/Library/Server/Web/Data/Sites/Default/homes/sncanon/wp/joobi/node/role/class/user.php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1163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insertRole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Role_User_class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153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addRole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_synchronizeRoles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1173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importCMSUsers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87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syncUsers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setUserSession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users.role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/Library/Server/Web/Data/Sites/Default/homes/sncanon/wp/joobi/node/role/class/user.php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1163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insertRole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Role_User_class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153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addRole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/Library/Server/Web/Data/Sites/Default/homes/sncanon/wp/joobi/node/api/addon/wp4/import.php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54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_synchronizeRoles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1173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importCMSUsers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Api_Wp4_Import_addon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87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syncUsers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setUserSession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1256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getUserRoles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2156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roles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227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135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getRole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1672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hasRole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100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hasRole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WRole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2013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wpRun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/Library/Server/Web/Data/Sites/Default/homes/sncanon/wp/joobi/node/api/addon/wp4/wp4.php(2048) : eval()'d code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renderFunction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jcatalog_init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call_user_func_array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apply_filters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/Library/Server/Web/Data/Sites/Default/homes/sncanon/wp/wp-includes/plugin.php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453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449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roletrans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/Library/Server/Web/Data/Sites/Default/homes/sncanon/wp/joobi/node/library/class/model.php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520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makeLJ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135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getRole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1672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hasRole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100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hasRole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WRole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2013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wpRun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/Library/Server/Web/Data/Sites/Default/homes/sncanon/wp/joobi/node/api/addon/wp4/wp4.php(2048) : eval()'d code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renderFunction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jcatalog_init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298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call_user_func_array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apply_filters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/Library/Server/Web/Data/Sites/Default/homes/sncanon/wp/wp-includes/plugin.php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453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449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[14] =&gt; Array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906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781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_loadExtensionsA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185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_regsiterPlugins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2013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wpRun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/Library/Server/Web/Data/Sites/Default/homes/sncanon/wp/joobi/node/api/addon/wp4/wp4.php(2048) : eval()'d code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renderFunction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jcatalog_init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298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call_user_func_array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apply_filters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/Library/Server/Web/Data/Sites/Default/homes/sncanon/wp/wp-includes/plugin.php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449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appstrans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/Library/Server/Web/Data/Sites/Default/homes/sncanon/wp/joobi/node/library/class/model.php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520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912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makeLJ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781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_loadExtensionsA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_regsiterPlugins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2013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wpRun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/Library/Server/Web/Data/Sites/Default/homes/sncanon/wp/joobi/node/api/addon/wp4/wp4.php(2048) : eval()'d code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renderFunction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jcatalog_init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298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call_user_func_array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apply_filters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/Library/Server/Web/Data/Sites/Default/homes/sncanon/wp/wp-includes/plugin.php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453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449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/Library/Server/Web/Data/Sites/Default/homes/sncanon/wp/wp-admin/admin-ajax.php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library.session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/Library/Server/Web/Data/Sites/Default/homes/sncanon/wp/joobi/node/library/class/sessiondb.php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106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read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Library_Sessiondb_class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/Library/Server/Web/Data/Sites/Default/homes/sncanon/wp/joobi/node/library/class/session.php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338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session_start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/Library/Server/Web/Data/Sites/Default/homes/sncanon/wp/joobi/node/library/class/session.php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91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_start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Library_Session_class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/Library/Server/Web/Data/Sites/Default/homes/sncanon/wp/joobi/node/library/class/session.php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121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__construct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Library_Session_class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getInstance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Library_Session_class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2147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session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WGet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/Library/Server/Web/Data/Sites/Default/homes/sncanon/wp/wp-cron.php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library.session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/Library/Server/Web/Data/Sites/Default/homes/sncanon/wp/joobi/node/role/class/helper.php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/Library/Server/Web/Data/Sites/Default/homes/sncanon/wp/joobi/node/library/class/get.php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1256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getUserRoles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Role_Helper_class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177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roles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WUser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/Library/Server/Web/Data/Sites/Default/homes/sncanon/wp/joobi/node/users/class/session.php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setGuest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2150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checkUserSession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Users_Session_class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/Library/Server/Web/Data/Sites/Default/homes/sncanon/wp/joobi/entry.php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/Library/Server/Web/Data/Sites/Default/homes/sncanon/wp/wp-content/plugins/jcatalog/jcatalog.php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64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/Library/Server/Web/Data/Sites/Default/homes/sncanon/wp/joobi/entry.php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304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/Library/Server/Web/Data/Sites/Default/homes/sncanon/wp/wp-content/plugins/jcatalog/jcatalog.php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include_once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/Library/Server/Web/Data/Sites/Default/homes/sncanon/wp/wp-cron.php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26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/homes/sncanon/wp/wp-admin/admin-ajax.php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/Library/Server/Web/Data/Sites/Default/homes/sncanon/wp/joobi/node/library/class/sessiondb.php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139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write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Library_Sessiondb_class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session_write_close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906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781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_loadExtensionsA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185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_regsiterPlugins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2013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wpRun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/Library/Server/Web/Data/Sites/Default/homes/sncanon/wp/joobi/node/api/addon/wp4/wp4.php(2048) : eval()'d code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renderFunction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jcatalog_init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298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call_user_func_array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323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apply_filters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/Library/Server/Web/Data/Sites/Default/homes/sncanon/wp/wp-includes/plugin.php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449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/Library/Server/Web/Data/Sites/Default/homes/sncanon/wp/wp-cron.php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appstrans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/Library/Server/Web/Data/Sites/Default/homes/sncanon/wp/joobi/node/library/class/model.php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520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912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makeLJ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781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_loadExtensionsA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=&gt; Array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/Library/Server/Web/Data/Sites/Default/homes/sncanon/wp/joobi/node/api/addon/wp4/class/init.php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185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_regsiterPlugins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=&gt; Array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2013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wpRun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Api_Wp4_Init_class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=&gt; Array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/Library/Server/Web/Data/Sites/Default/homes/sncanon/wp/joobi/node/api/addon/wp4/wp4.php(2048) : eval()'d code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renderFunction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WApplication_wp4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=&gt; Array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jcatalog_init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=&gt; Array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298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call_user_func_array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=&gt; Array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/Library/Server/Web/Data/Sites/Default/homes/sncanon/wp/wp-includes/class-wp-hook.php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323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apply_filters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=&gt; Array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/Library/Server/Web/Data/Sites/Default/homes/sncanon/wp/wp-includes/plugin.php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453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WP_Hook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=&gt; Array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/Library/Server/Web/Data/Sites/Default/homes/sncanon/wp/wp-settings.php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449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do_action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=&gt; Array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/Library/Server/Web/Data/Sites/Default/homes/sncanon/wp/wp-config.php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93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/Library/Server/Web/Data/Sites/Default/homes/sncanon/wp/wp-settings.php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=&gt; Array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/Library/Server/Web/Data/Sites/Default/homes/sncanon/wp/wp-load.php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37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/Library/Server/Web/Data/Sites/Default/homes/sncanon/wp/wp-config.php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=&gt; Array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/Library/Server/Web/Data/Sites/Default/homes/sncanon/wp/wp-cron.php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26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[args] =&gt; Array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[0] =&gt; /Library/Server/Web/Data/Sites/Default/homes/sncanon/wp/wp-load.php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require_once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library.session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[0] =&gt; Array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[file] =&gt; /Library/Server/Web/Data/Sites/Default/homes/sncanon/wp/joobi/node/library/class/sessiondb.php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[line] =&gt; 139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get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WModel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::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=&gt; Array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write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[class] =&gt; Library_Sessiondb_class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[type] =&gt; -&gt;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=&gt; Array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[function] =&gt; session_write_close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