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#&lt;?php die('Direct Access To Log Not Permitted'); ?&gt;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Start ( date: 29 Apr 17 09:04PM (UTC) 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the page: /homes/sncanon/wp/wp-admin/plugins.php?action=deactivate&amp;plugin=pirate-forms%2Fpirate-forms.php&amp;plugin_status=all&amp;paged=1&amp;s&amp;_wpnonce=d98a4a633d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view is not allowed in the frontend! ( jcatalog_main 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show this view you need to set the view attribute "frontend" to Yes.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End ##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Start ( date: 29 Apr 17 09:04PM (UTC) 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the page: /homes/sncanon/wp/wp-admin/plugins.php?deactivate=true&amp;plugin_status=all&amp;paged=1&amp;s=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view is not allowed in the frontend! ( jcatalog_main 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show this view you need to set the view attribute "frontend" to Yes.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End ##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Start ( date: 29 Apr 17 09:04PM (UTC) 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the page: /homes/sncanon/wp/wp-admin/plugins.php?action=deactivate&amp;plugin=woocommerce-email-inquiry-cart-options%2Fwoocommerce-email-inquiry-cart-options.php&amp;plugin_status=all&amp;paged=1&amp;s&amp;_wpnonce=cfd515e006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view is not allowed in the frontend! ( jcatalog_main 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show this view you need to set the view attribute "frontend" to Yes.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End ##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Start ( date: 29 Apr 17 09:04PM (UTC) 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the page: /homes/sncanon/wp/wp-admin/plugins.php?deactivate=true&amp;plugin_status=all&amp;paged=1&amp;s=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view is not allowed in the frontend! ( jcatalog_main 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show this view you need to set the view attribute "frontend" to Yes.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End ##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Start ( date: 29 Apr 17 09:04PM (UTC) 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the page: /homes/sncanon/wp/wp-admin/edit.php?post_type=page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view is not allowed in the frontend! ( jcatalog_main 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show this view you need to set the view attribute "frontend" to Yes.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End ##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Start ( date: 29 Apr 17 09:04PM (UTC) 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the page: /homes/sncanon/wp/wp-admin/post.php?post=137&amp;action=edit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view is not allowed in the frontend! ( jcatalog_main 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show this view you need to set the view attribute "frontend" to Yes.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End ##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Start ( date: 29 Apr 17 09:05PM (UTC) 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the page: /homes/sncanon/wp/wp-admin/post.php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view is not allowed in the frontend! ( jcatalog_main 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show this view you need to set the view attribute "frontend" to Yes.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End ##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Start ( date: 29 Apr 17 09:05PM (UTC) 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the page: /homes/sncanon/wp/wp-admin/post.php?post=137&amp;action=edit&amp;message=1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view is not allowed in the frontend! ( jcatalog_main 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show this view you need to set the view attribute "frontend" to Yes.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End ##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Start ( date: 29 Apr 17 09:05PM (UTC) 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the page: /homes/sncanon/wp/wp-admin/admin.php?page=jcatalog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view is not allowed in the frontend! ( jcatalog_main 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show this view you need to set the view attribute "frontend" to Yes.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End ##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Start ( date: 29 Apr 17 09:05PM (UTC) 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the page: /homes/sncanon/wp/wp-admin/admin.php?page=jcatalog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view is not allowed in the frontend! ( jcatalog_dashboard 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show this view you need to set the view attribute "frontend" to Yes.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End ##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Start ( date: 29 Apr 17 09:05PM (UTC) 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the page: /homes/sncanon/wp/wp-admin/admin.php?page=jcatalog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view is not allowed in the frontend! ( jcatalog_dashboard 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show this view you need to set the view attribute "frontend" to Yes.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End ##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Start ( date: 29 Apr 17 09:05PM (UTC) 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the page: /homes/sncanon/wp/wp-admin/admin.php?page=jcatalog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view is not allowed in the frontend! ( jcatalog_main 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show this view you need to set the view attribute "frontend" to Yes.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End ##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Start ( date: 29 Apr 17 09:06PM (UTC) 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the page: /homes/sncanon/wp/wp-admin/admin.php?page=jcatalog&amp;controller=jcatalog&amp;task=welcome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view is not allowed in the frontend! ( jcatalog_main 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show this view you need to set the view attribute "frontend" to Yes.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End ##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Start ( date: 29 Apr 17 09:06PM (UTC) 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the page: /homes/sncanon/wp/wp-admin/admin.php?page=jcatalog&amp;controller=jcatalog&amp;task=welcome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view is not allowed in the frontend! ( jcatalog_main )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show this view you need to set the view attribute "frontend" to Yes.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End ##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Start ( date: 29 Apr 17 09:06PM (UTC) 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the page: /homes/sncanon/wp/wp-admin/admin.php?page=jcatalog&amp;controller=jcatalog&amp;task=welcome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view is not allowed in the frontend! ( jcatalog_main 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show this view you need to set the view attribute "frontend" to Yes.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End ##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Start ( date: 29 Apr 17 09:06PM (UTC) 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the page: /homes/sncanon/wp/wp-admin/admin.php?page=jcatalog&amp;controller=jcatalog&amp;task=welcome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view is not allowed in the frontend! ( jcatalog_main 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show this view you need to set the view attribute "frontend" to Yes.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End ##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Start ( date: 29 Apr 17 09:07PM (UTC) )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the page: /homes/sncanon/wp/wp-admin/admin.php?page=jcatalog&amp;controller=jcatalog&amp;task=welcome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view is not allowed in the frontend! ( jcatalog_main )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show this view you need to set the view attribute "frontend" to Yes.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End ##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Start ( date: 29 Apr 17 09:07PM (UTC) )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the page: /homes/sncanon/wp/wp-admin/admin.php?page=jcatalog&amp;controller=jcatalog&amp;task=welcome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view is not allowed in the frontend! ( jcatalog_main )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show this view you need to set the view attribute "frontend" to Yes.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End ##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Start ( date: 29 Apr 17 09:07PM (UTC) )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the page: /homes/sncanon/wp/wp-admin/admin.php?page=jcatalog&amp;controller=theme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controller was not found for the following name: theme .  Check that you have a controller defined!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End ##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Start ( date: 29 Apr 17 09:07PM (UTC) )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the page: /homes/sncanon/wp/wp-admin/admin.php?page=jcatalog&amp;controller=theme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view is not allowed in the frontend! ( jcatalog_main )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show this view you need to set the view attribute "frontend" to Yes.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End ##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Start ( date: 29 Apr 17 09:07PM (UTC) )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the page: /homes/sncanon/wp/wp-admin/admin.php?page=jcatalog&amp;controller=theme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controller was not found for the following name: theme .  Check that you have a controller defined!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End ##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Start ( date: 29 Apr 17 09:07PM (UTC) )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the page: /homes/sncanon/wp/wp-admin/admin.php?page=jcatalog&amp;controller=theme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view is not allowed in the frontend! ( jcatalog_main )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show this view you need to set the view attribute "frontend" to Yes.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End ##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Start ( date: 29 Apr 17 09:07PM (UTC) )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the page: /homes/sncanon/wp/wp-admin/plugins.php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view is not allowed in the frontend! ( jcatalog_main )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show this view you need to set the view attribute "frontend" to Yes.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End ##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Start ( date: 29 Apr 17 09:07PM (UTC) )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the page: /homes/sncanon/wp/wp-admin/plugins.php?action=deactivate&amp;plugin=jcatalog%2Fjcatalog.php&amp;plugin_status=all&amp;paged=1&amp;s&amp;_wpnonce=d70b72cf83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view is not allowed in the frontend! ( jcatalog_main )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show this view you need to set the view attribute "frontend" to Yes.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End ##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Start ( date: 29 Apr 17 09:45PM (UTC) )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the page: /homes/sncanon/wp/wp-admin/plugins.php?activate=true&amp;plugin_status=all&amp;paged=1&amp;s=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view is not allowed in the frontend! ( jcatalog_main )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show this view you need to set the view attribute "frontend" to Yes.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End ##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Start ( date: 29 Apr 17 09:45PM (UTC) )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the page: /homes/sncanon/wp/wp-admin/admin.php?page=jcatalog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view is not allowed in the frontend! ( jcatalog_main )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show this view you need to set the view attribute "frontend" to Yes.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End ##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Start ( date: 29 Apr 17 09:45PM (UTC) )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the page: /homes/sncanon/wp/wp-admin/admin.php?page=jcatalog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view is not allowed in the frontend! ( jcatalog_dashboard )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show this view you need to set the view attribute "frontend" to Yes.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End ##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Start ( date: 29 Apr 17 09:45PM (UTC) )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the page: /homes/sncanon/wp/wp-admin/admin.php?page=jcatalog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view is not allowed in the frontend! ( jcatalog_dashboard )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show this view you need to set the view attribute "frontend" to Yes. 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End ##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Start ( date: 29 Apr 17 09:45PM (UTC) )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the page: /homes/sncanon/wp/wp-admin/admin.php?page=jcatalog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view is not allowed in the frontend! ( jcatalog_main )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show this view you need to set the view attribute "frontend" to Yes. 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End ##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Start ( date: 29 Apr 17 09:45PM (UTC) )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the page: /homes/sncanon/wp/wp-admin/admin.php?page=jcatalog&amp;controller=jcatalog&amp;task=welcome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view is not allowed in the frontend! ( jcatalog_main )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show this view you need to set the view attribute "frontend" to Yes. 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End ##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Start ( date: 29 Apr 17 09:45PM (UTC) )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the page: /homes/sncanon/wp/wp-admin/admin.php?page=jcatalog&amp;controller=jcatalog&amp;task=welcome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view is not allowed in the frontend! ( jcatalog_main )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show this view you need to set the view attribute "frontend" to Yes. 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End ##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Start ( date: 29 Apr 17 09:46PM (UTC) )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the page: /homes/sncanon/wp/wp-admin/plugins.php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view is not allowed in the frontend! ( jcatalog_main )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show this view you need to set the view attribute "frontend" to Yes. 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End ##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Start ( date: 29 Apr 17 09:46PM (UTC) )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the page: /homes/sncanon/wp/wp-admin/plugins.php?action=deactivate&amp;plugin=jcatalog%2Fjcatalog.php&amp;plugin_status=all&amp;paged=1&amp;s&amp;_wpnonce=d70b72cf83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view is not allowed in the frontend! ( jcatalog_main )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show this view you need to set the view attribute "frontend" to Yes. 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End ##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