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.$$$$$$$Z$.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.~$$7...........$$$.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.$$...?$$$$$$$$$$Z....$Z.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.Z$..Z$$$$$$$$$$$$$$$$Z:..$$.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,$..$$$$$$$$$$$$$7...$$$$$?..$.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.$Z .$$$$$$$$$$..?$$.....$$$$$..Z: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.$$.$$$$$$$$$........$$....Z$$$$..Z,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:$.7$$$$$$$$..........$$....$$$$$..$.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.$. $$$$$$$$$...........$....$$$$$$..$.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.$$.$$$$$$$$$$...........$...$$$$$$$$.$.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.$. $$$$$$$$$$ ..........Z..$$$$$$$$$.$$.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.$.,$$$$$$$$$$$.........$$$$Z$$$$$$$$..$.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.Z $$$$$$$$$$$$$$....+$$$$$,,,,~$$$$$..$.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.$.=$$$$$$Z,,,,,?$$$$$,,,,,Z$,,,,$$$$..$.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.$..$$$$$$,,,,,,,,Z$$,,,,,,,,$:,,~$$$.:$.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.$$.$$$$$,,,,,,,,,,,,,,,,,,,,:$,,:$$$.Z.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.$..$$$$,,,,,,,,,,,,,,,,,,,,:$,,,$$..$.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.$$.$$$:,,,,,,,,,,,,,,,,,,,,,Z$$$$+.$.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.$= $$~,,,,,,:::,:,,:,,::,:,$$$$Z.$Z.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.$+.$$$$$$$$$$$$$$$$$$$$$$$$$$:.$$.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.$$..Z$$$$$$$$$$$$$$$$$$$$$Z..$7.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.$...$$$$$$$$$$$$$$$$$$$..Z$.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.Z$=..?Z$$$$$$$$$$$Z...$$.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.$$7.............Z$$.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.7Z$$$$$$$$$$~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are the humans behind BuddyPress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TEAM */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Andy Peatling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Founding Developer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 apeatling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John James Jacoby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Project Lead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 jjj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 Food: Truffle Lasagna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Boone B. Gorges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Lead Developer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 boone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 Pudgy Pie Filling: Cherry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Paul Gibbs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Lead Developer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 pgibbs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 Food: Pizza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Ray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Core Developer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 r-a-y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 Food: tbd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Mathieu Viet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Core Developer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 imath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 Food: Spaghetti Bolognese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Mercime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Navigator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 mercime_one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 Food: Paella Valenciana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David Cavins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Core Developer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 daveycavey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 Food: Quad-Cities pizza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Michael Beckwith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Core Developer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 tw2113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 Food: Jelly Beans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Hugo Ashmore (hnla)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Core Developer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 hnla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 Food: Sunday Roast or Curries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Henry Wright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Community Support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 henrywright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 Food: Broccoli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danbp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Community Support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 danbpfr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 Food: Saltimbocca alla Romana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shanebp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Community Support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Stephen Edgar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Core Developer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 netweb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 Food: Tacos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Slava Abakumov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Core Developer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 slaFFik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 Food: Cakes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THANKS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modemlooper, cnorris23, karmatosed, photomatt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META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Updated: 2017/02/01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See: http://humanstxt.org/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