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/*------------------------------------------------*/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/*-----------[Fast Secure Contact Form]-----------*/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/*------------------------------------------------*/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Alignment DIVs */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.fscf-div-form              { width:655px; }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.fscf-div-left-box          { float:left; width:450px; }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.fscf-div-right-box         { float:left; width:235px; }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.fscf-div-clear             { clear:both; 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.fscf-div-field-left        { clear:left; float:left; margin-right:10px; 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.fscf-div-field-prefollow   { float:left; padding-left:10px; 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.fscf-div-field-follow      { float:left; padding-left:10px; 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.fscf-div-label             { width:138px; float:left; clear:left; text-align:right; padding-top:8px; padding-right:10px; 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.fscf-div-field             { text-align:left; float:left; padding-top:10px; 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.fscf-div-captcha-sm        { float:left; width:162px; height:50px; padding-top:5px; 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.fscf-div-captcha-m         { float:left; width:362px; height:65px; padding-top:5px; 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.fscf-image-captcha         { border-style:none; margin:0; padding:0px; padding-right:5px; float:left; 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.fscf-image-captcha-refresh { border-style:none; margin:0; padding:0px; vertical-align:bottom; 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.fscf-div-submit            { padding-left:146px; float:left; clear:left; text-align:left; padding-top:15px; 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.fscf-fieldset              { border:1px solid black; width:99%; max-width:450px; padding:10px; 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Styles of labels, fields and text */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.fscf-required-indicator { text-align:left; 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.fscf-required-text      { text-align:left; 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.fscf-hint-text          { font-size:x-small; font-weight:normal; 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.fscf-div-error          { text-align:left; color:red; 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.fscf-div-redirecting    { text-align:left; 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.fscf-fieldset-field     { border:1px solid black; width:97%; max-width:500px; padding:10px; 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.fscf-label              { display:inline; 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.fscf-option-label       { display:inline; 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.fscf-input-text         { text-align:left; margin:0; width:99%; max-width:250px; 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.fscf-input-captcha      { text-align:left; margin:0; width:50px; 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.fscf-input-textarea     { text-align:left; margin:0; width:99%; max-width:250px; height:120px; 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.fscf-input-select       { text-align:left; 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.fscf-input-checkbox     { width:22px; height:32px; 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.fscf-input-radio        { width:22px; height:32px; 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.fscf-button-submit      { cursor:pointer; margin:0; 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.fscf-button-reset       { cursor:pointer; margin:0; 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.fscf-button-vcita       { text-decoration:none; display:block; text-align:center; background:linear-gradient(to bottom, #ed6a31 0%, #e55627 100%); color:#fff !important; padding:10px; 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.fscf-button-div-vcita   { border-left:1px dashed #ccc; margin-top:25px; height:50px; padding:8px 20px; 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.fscf-powered-by         { font-size:x-small; font-weight:normal; padding-top:5px; text-align:center; 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Placeholder Style - WebKit browsers - Safari, Chrome */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::-webkit-input-placeholder { opacity:0.6; color:#333333; 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Placeholder Style - Mozilla Firefox 4 - 18 */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:-moz-placeholder { opacity:0.6; color:#333333; 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Placeholder Style - Mozilla Firefox 19+ */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::-moz-placeholder { opacity:0.6; color:#333333; 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Placeholder Style - Internet Explorer 10+ */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:-ms-input-placeholder { opacity:0.6; color:#333333; 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