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2, June 1991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1989, 1991 Free Software Foundation, Inc.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51 Franklin St, Fifth Floor, Boston, MA  02110-1301  USA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Library General Public License instead.)  You can apply it to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NO WARRANTY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software; you can redistribute it and/or modify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Foundation; either version 2 of the License, or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program; if not, write to the Free Software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Foundation, Inc., 51 Franklin St, Fifth Floor, Boston, MA  02110-1301  USA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program is interactive, make it output a short notice like this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starts in an interactive mode: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version 69, Copyright (C) year name of author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comes with ABSOLUTELY NO WARRANTY; for details type `show w'.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the commands you use may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called something other than `show w' and `show c'; they could even be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mouse-clicks or menu items--whatever suits your program.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program, if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 program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`Gnomovision' (which makes passes at compilers) written by James Hacker.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1989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General Public License does not permit incorporating your program into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 programs.  If your program is a subroutine library, you may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it more useful to permit linking proprietary applications with the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 If this is what you want to do, use the GNU Library General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