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WooCommerce Products by Attribute!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Want visitors to easily search WooCommerce products by attributes, price, tags and more?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 our tips on making your products filterable with the Ultimate Product Catalog plugin!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toilewebdesign.com/product-catalog-woocommerce-sync-t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