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WooCommerce Email Inquiry &amp; Cart Options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a3rev, nguyencongtuan</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Tags: WooCommerce, WooCommerce Email Inquiry, WooCommerce Catalog Visibility, WooCommerce add to cart, WooCommerce Brochure Page, WooCommerce product Emails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at least: 4.1</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Tested up to: 4.7.3</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Stable tag: 1.4.4</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GPLv3</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URI: http://www.gnu.org/licenses/gpl-3.0.html</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Product Page Rules, Hide Add to Cart, Show Email Inquiry, Filter Rules by Roles for logged in users. 100% Mobile responsive Email Inquiry form!</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WooCommerce Email Inquiry &amp; Cart Options allows you to fine tune the e-commerce accessibility on your WooCommerce site by setting 'Rules' that apply to all site visitors. Fine tune access to the e-commerce function for logged in users by assigning the Rules to WordPress user roles, including the WooCommerce Customer and Store manager Roles.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space saving and impressive pop-up email inquiry form to your product offering. Pop-up Email Inquiry form is 100% mobile responsive and displays the form beautifully in any mobile in portrait or landscape.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Catalog Visibility Rules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Product Page Rule: Hide 'Add to Cart'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Apply Rule not logged in users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Filter Rule by user role to logged in users.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Product Page Rule: Show Email Inquiry Button</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Apply Rule to logged in users.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Filter Rule by user Role to logged in users.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 Rules to Roles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Fine tune your entire Catalog visibility by</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 Rules to Roles' - Configure which user roles each Rule is to Apply too. Fine grained control over what your account holders can see and access once they are logged into your site.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Hide 'Add to Cart'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Turn the Rule ON and Hide the add to cart feature from all not logged in users.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Roles to give selected users grouped by Roles access to full store functionality.</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Email Product Inquiry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WooCommerce Email Inquiry &amp; Cart Options uses the WordPress email config and requires no external email plugin. Features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Instantly add a Product Email Inquiry button to every product page.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to use hyperlinked text instead of a Button.</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Email Inquiry form is a pop up form. It is a beautifully elegant Email Product Inquiry solution that takes up no room on your product page.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Mobile responsive Pop-up auto resizes to any phone screen size - portrait or landscape.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Email Contact form breaks down to show beautifully in any mobile device.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'Rules and Roles' setting to customize who can see the Email Inquiry button once they are logged in.</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the receiver email address.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a receiver cc email address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Fully customizable Sent success message shows as a pop-up on screen after inquiry is submitted.</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the WordPress text editor (WYSIWYG and HTML) to style the success message (see image under the Screenshots tab on this page).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Mobile Responsive App style admin interface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100% compatible with WordPress v3.8.0 admin interface.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Backward compatibility to WordPress v3.5.0</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 style admin inteface.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 interface is optimized for mobiles and tablets.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Sass and #dynamic {stylesheets}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All front end style is created with Sass #dnymaic {stylesheets}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All admin panels style are created in Sass.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a3rev Plugins Lite &amp; Pro Version Admin Interface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a3rev Lite Version plugins have exactly the same admin interface as the Pro Version.</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 Version features and settings are inside of a Yellow border.</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Pro Version settings are all active on the admin panels But do not save and are not applied to the front end.</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Upgrading to the Pro version activates all the Pro version Features and Settings and removes the Yellow side bar and borders.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Premium Support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The a3rev team does not provide support for the WooCommerce Email Inquiry and Cart Options plugin on the WordPress.org forums. One on one developer support is available via the plugins a3rev support forum to people who have purchased a Pro Version License.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The Pro Versions of this plugin have lots of extra features that coupled with developer support might be well worth your investment!</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plugin has a choice of 3 Pro version upgrade plugins that add more functionality to this Free version. You will see all of the available upgrade features on the plugins admin panel, in the Yellow sidebar. Those Pro features include: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WooCommerce Email Inquiry &amp; Cart Options Pro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[WooCommerce Email Inquiry &amp; Cart Options Pro](http://a3rev.com/shop/woocommerce-email-inquiry-and-cart-options/) features: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Hide Products Prices. The Pro Version includes the additional Product Page Rule: Hide Product Prices.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 Product Page Customization. Customize Product Page Rules for every individual product from the Product page Email and Cart meta.</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Gives you tremendous flexibility in setting up a mixed 'add to cart' and product brochure store.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plugins front end display created with Sass #dymanic {stylesheets}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Sass #dynamic {stylesheets} Email Inquiry button creator - allows you to style the button anyway you like without writing a line of code.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Sass #dynamic {stylesheets} pop-up form creator allows you to style your email pop-up form without writing a line of code.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to show the Email Inquiry Button or Hyperlink text on product card (Grid View)</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to allow the sender to send a copy of the Email Inquiry form they are submitting to themselves.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to set Email Sender Options - Set the email 'From Name' and 'From Email Address'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100% WPML compatibility for all static and dynamic text.</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WooCommerce Email Inquiry Ultimate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[WooCommerce Email Inquiry Ultimate](http://a3rev.com/shop/woocommerce-email-inquiry-ultimate/) features: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Includes all the features listed above in Email Inquiry and Cart Option Pro features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Full integration with the Gravity Forms and Contact Form 7 plugins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these industry leading email plugin create highly customized inquiry forms.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custom Inquiry forms using Gravity Forms shortcode.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custom Inquiry forms using Contact Form 7 shortcode.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unique contact forms from these plugins shortcodes to individual products.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Choose to open the Inquiry form On Page by Ajax 'roll down' below button.</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sites where space is limited open the Email Inquiry form on new page.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100% WPML compatibility for all static and dynamic text.</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WooCommerce Quotes and Orders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[WooCommerce Quotes and Orders](http://a3rev.com/shop/woocommerce-quotes-and-orders/) Features: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Includes every feature listed above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plugins front end display created with Sass #dymanic {stylesheets}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Adds all new 3 Store Rules, Manual Quote, Auto Quote and Add to Order.</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 Converts the WooCommerce add to cart function into the activated Store Rule function.</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 a Store Rule to not logged in users and then Filter by selected Roles for logged in users.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Choice of Manual Quotes or Auto Quotes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Users never see product prices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Add products to 'Request a Quote' cart.</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Fully integrated with WooCommerce - submit Quote request and saved as new Order Status 'Quotes'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Customizable Quotes My Cart, Checkout, Order Received Templates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Customizable Email Request and account created email templates.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Manual Quotes - Submit Quote Prices 'Off line' or edit Quote and send to client from the Edit Order dashboard.</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Auto Quotes - Quote Request Received Email shows products prices with link to pay for the order. Client still never sees prices on products on your store.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Manual' Quote Mode when you want to submit quote prices off-line after the Quote request is received.</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Generate Instant and payable (via your payment gateways) Quotes including shipping and taxes with Auto Quotes Mode.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to Order for Business to Business users.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Converts the WooCommerce add to cart function into a client friendly on-line Ordering system.</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Ideal for businesses with monthly account clients.</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Customizable Orders My Cart, Checkout, Order Received Templates</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Built in Orders payment gateway removes WooCommerce payment requests</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Customizable Email Order received and account created email templates.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Fully integrated with WooCommerce 'Orders' system.</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Fully integrated with WooCommerce My Account dashboard.</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100% WPML compatibility for all static and dynamic text.</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Localization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English (default) - always included.</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 file (wc_email_inquiry.po) in languages folder for translations.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do a translation for your site please send it to us for inclusion in the plugin language folder. We'll acknowledge your work here. [Go here](http://a3rev.com/contact-us-page/) to send your translation files to us.</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Plugin Resources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[Documentation](http://docs.a3rev.com/user-guides/woocommerce/woo-email-inquiry-cart-options/)</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[Support](http://wordpress.org/support/plugin/woocommerce-email-inquiry-cart-options)</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Installation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Minimum Requirements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WordPress 3.8</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WooCommerce v2.1 and backwards.</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PHP version 5.2.4 or greater</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MySQL version 5.0 or greater</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Automatic installation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Automatic installation is the easiest option as WordPress handles the file transfers itself and you don't even need to leave your web browser. To do an automatic install of WooCommerce Email Inquiry &amp; Cart Options, log in to your WordPress admin panel, navigate to the Plugins menu and click Add New.</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search field type "WooCommerce Email Inquiry &amp; Cart Options" and click Search Plugins. Once you have found our plugin you can install it by simply clicking Install Now. After clicking that link you will be asked if you are sure you want to install the plugin. Click yes and WordPress will automatically complete the installation.</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Manual installation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manual installation method involves downloading our plugin and uploading it to your web server via your favourite FTP application.</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Download the plugin file to your computer and unzip it</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Using an FTP program, or your hosting control panel, upload the unzipped plugin folder to your WordPress installations wp-content/plugins/ directory.</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Activate the plugin from the Plugins menu within the WordPress admin.</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Screenshots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Transform your WooCommerce store into a brochure site with email inquiry pop up for front end users.</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Set Rules that apply to all front end users and then select user Roles that the Rule is to apply to.</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The on page Email pop-up form</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The on page Email sent success message also shows in the pop up.</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Use the WordPress text editor to fully customize your success message.</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Usage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Install and activate the plugin</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Email &amp; Cart Options</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Set Product Page Rules and assign to Roles.</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Click on the Email Inquiry tab and configure your email inquiry button and success message.</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Have fun.</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Frequently Asked Questions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can I use this plugin?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this plugin only when you have installed the WooCommerce plugin.</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Changelog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1.4.4 - 2017/04/13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Full compatibility with WC version 3.0.2 with full backward compatibility to WC version 2.6.0</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Change call direct to Product properties with new function that are defined on WC v3.0</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Change call direct to Order properties with new function that are defined on WC v3.0</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Called action for save data of plugin after WC data is saved on new CRUD</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Change priority for save_post action so that it is called after WooCommerce save the product data, to get the correct data on WC v3.0</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Change global $$variable to global ${$variable} for compatibility with PHP 7.0</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Update a3 Revolution to a3rev Software on plugins description</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Added Settings link to plugins description on plugins menu</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Update plugins WordPress page banner image to new format size 1550px by 500px</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Tested for full compatibility with WordPress version 4.7.3</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1.4.3 - 2016/10/26 =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Hardcode Fancybox and Colorbox pop-up Scroll with page option on mobiles for improved UX</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Define new 'Ajax Multi Submit' control type with Progress Bar showing and Statistic for plugin framework</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Define new 'Ajax Submit' control type with Progress Bar showing for plugin framework</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Update plugin framework styles and scripts support for new 'Ajax Submit'and 'Ajax Multi Submit' control type</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Tested for full compatibility with WooCommerce version 2.6.6</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1.4.2 - 2016/09/24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Update text domain for full support of translation with new name for translate file is 'woocommerce-email-inquiry-cart-options.po'</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Apply 'html_entity_decode' for email subject</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Tested for full compatibility with WordPress version 4.6.1</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Tested for full compatibility with PHP 7.0</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Credit - Thanks to mpek for raising the translation issue on wordpress.org support forum</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Credit - Thanks to WooCommerce Quotes and Orders customer John Phipps for reporting the email subject line special characters encoded bug</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1.4.1 - 2016/08/20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Tested for Full compatibility with WordPress 4.6.0</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Tested for full compatibility with WooCommerce version 2.6.4</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Compatibility with WooCommerce Subscriptions plugin. Email Inquiry button display on subscription and variable subscription products</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1.4.0 - 2016/07/15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 Plugin framework Mobile First focus upgrade</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 Massive improvement in admin UI and UX in PC, tablet and mobile browsers</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 Introducing opening and closing Setting Boxes on admin panels.</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 Added Plugin Framework Customization settings. Control how the admin panel settings show when editing.</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 Moved Plugin admin settings from WordPress admin menu sidebar to WooCommerce sub menu item - Email and Cart</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 Plugin admin panel now has just 2 tabs, Rules and Roles, Email Inquiry</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 Removed all upgrade version Email Inquiry &amp; Cart Premium, Email Inquiry Ultimate and Quotes &amp; Orders settings from admin panels</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 Email Inquiry Tab. Combined 5 tabs and 5 sub menus into 1 tab and 2 sub menus</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 Includes a script to automatically combine sub category tables into the Tabs main table when upgrading</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 Added Option to set Google Fonts API key to directly access latest fonts and font updates from Google</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 Added Default Form auto Reply sender (customer) for Email Inquires received by admin</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 Added full support for Right to Left RTL layout on plugins admin dashboard.</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 Added a 260px wide images to the right sidebar for support forum link, Documentation links.</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 Added 'Line Height' option into Typography control of plugin framework</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Major overhaul of the admin panel Description and Help text</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Update select type of plugin framework for support group options</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Update plugin framework style for support 'Line Height' option of Typography control</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Update Typography Preview script for apply 'Line Height' value to Preview box</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Update the generate_font_css() function with new 'Line Height' option</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Replace all hard code for line-height inside custom style of email template by new dynamic 'Line Height' value</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Tested for full compatibility with WooCommerce version 2.6.2</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Tested for full compatibility with WordPress version 4.5.3</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1.3.4 - 2016/06/18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Tested for full compatibility with WooCommerce major version 2.6.0</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Tested for full compatibility with WooCommerce version 2.6.1</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1.3.3 - 2016/04/05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Define new 'strip_methods' argument for Uploader type, allow strip http/https or no</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Saved the time number into database for one time customize style and Save change on the Plugin Settings</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Replace version number by time number for dynamic style file are generated by Sass to solve the issue get cache file on CDN server</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Register fontawesome in plugin framework with style name is 'font-awesome-styles'</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Update plugin framework to latest version</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Tested for full compatibility with WordPress major version 4.5</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Tested for full compatibility with WooCommerce version 2.5.5</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call session_start() before html is printed on screen for fix PHP warning</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1.3.2 - 2016/01/21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Tested for full compatibility with WooCommerce version 2.5.0</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Tested for full compatibility with WordPress version 4.4.1</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Define new 'Background Color' type on plugin framework with ON | OFF switch to disable background or enable it</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Define new function - hextorgb() - for convert hex color to rgb color on plugin framework</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Define new function - generate_background_color_css() - for export background style code on plugin framework that is used to make custom style</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Update core style and script of plugin framework for support Background Color type</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Update plugin framework to latest version</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Updated required WordPress version to 4.1 for full compatibility with WooCommerce plugin</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Change 'priority' to 20 for called Email Inquiry script at footer so that it need to run after jQuery is loaded</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1.3.1 - 2015/12/17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 Added full support for Right to Left RTL layout on plugins admin dashboard</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Tested for full compatibility with WordPress major version 4.4</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Tested for full compatibility with WooCommerce version 2.4.12</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Change old Uploader to New UI of Uploader with Backbone and Underscore from WordPress</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Update the uploader script to save the Attachment ID and work with New Uploader</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Change call action from 'wp_head' to 'wp_enqueue_scripts' and use 'wp_enqueue_style' function to load dynamic style for better compatibity with minify feature of caching plugins</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Change call action from  'wp_head' to 'wp_enqueue_scripts' to load  google fonts</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Updated a3 Plugin Framework to the latest version</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1.3.0 - 2015/09/01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Tested for full compatibility with WooCommerce Version 2.4.6</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Added Settings text link to plugins menu on WordPress Plugins page for faster access to plugins dashboard.</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Added 'box-sizing: initial;' for #fancybox-wrap ID to the Close button show correct on top right corner of Fancybox pop-up</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1.2.9 - 2015/08/20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include new CSSMin lib from https://github.com/tubalmartin/YUI-CSS-compressor-PHP-port into plugin framework instead of old CSSMin lib from http://code.google.com/p/cssmin/ , to avoid conflict with plugins or themes that have CSSMin lib</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make __construct() function for 'Compile_Less_Sass' class instead of using a method with the same name as the class for compatibility on WP 4.3 and is deprecated on PHP4</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change class name from 'lessc' to 'a3_lessc' so that it does not conflict with plugins or themes that have another Lessc lib</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Tested for full compatibility with WordPress major version 4.3.0</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Tested for full compatibility with WooCommerce Version 2.4.4</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Check 'request_filesystem_credentials' function, if it does not exists then require the core php lib file from WP where it is defined</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1.2.8 - 2015/06/04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Tested for full compatibility with WooCommerce Version 2.3.10</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Tested for full compatibility with WordPress Version 4.2.2</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Security Hardening. Removed all php file_put_contents functions in the plugin framework and replace with the WP_Filesystem API</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Security Hardening. Removed all php file_get_contents functions in the plugin framework and replace with the WP_Filesystem API</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Update dynamic stylesheet url in uploads folder to the format &lt;code&gt;//domain.com/&lt;/code&gt; so it's always is correct when loaded as http or https</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1.2.7 - 2015/05/05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Tested for full compatibility with WordPress Version 4.2.1</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Removed check_ajax_referer() call on frontend for compatibility with PHP caching plugins. Was returning -1 to js success call-back.</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1.2.6 - 2015/04/23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Move the output of &lt;code&gt;add_query_arg()&lt;/code&gt; into &lt;code&gt;esc_url()&lt;/code&gt; function to fix the XSS vulnerability identified in WordPress 4.1.2 security upgrade</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1.2.5 - 2015/04/21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Tested and Tweaked for full compatibility with WordPress Version 4.2.0</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Tested and Tweaked for full compatibility with WooCommerce Version 2.3.8</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enqueue the 'a3rev-admin-flat-ui-style' script on product edit page to fix the height of chosen multiple drop down on meta box</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Update style of plugin framework. Removed the [data-icon] selector to prevent conflict with other plugins that have font awesome icons</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1.2.4 - 2015/03/19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Tested and Tweaked for full compatibility with WooCommerce Version 2.3.7</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Tested and Tweaked for full compatibility with WordPress Version 4.1.1</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1.2.3 - 2015/02/13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Major upgrade for full compatibility with WooCommerce major version release 2.3.0 with backward compatibility to WC 2.2.0</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Tested fully compatible with WooCommerce just released version 2.3.3</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Changed WP_CONTENT_DIR to WP_PLUGIN_DIR. When an admin sets a custom WordPress file structure then it can get the correct path of plugin</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1.2.2 - 2015/02/02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Removed CSS Class input box from the Default Email form button style settings.</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Tested for 100% compatibility with WooCommerce version 2.2.11</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Tested and Tweaked for 100% compatibility with WordPress version 4.1.0</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Added Link to new plugins a3 Lazy Load and a3 Portfolio to the Free WordPress plugins list in yelow sidebar.</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Sass compile path not saving on windows xampp.</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1.2.1 - 2014/09/12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Tested 100% compatible with WooCommerce 2.2.2</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Tested 100% compatible with WordPress Version 4.0</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Added WordPress plugin icon</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Changed __DIR__ to dirname( __FILE__ ) for Sass script so that on some server __DIR___ is not defined</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1.2.0 - 2014/09/03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 Converted all front end CSS #dynamic {stylesheets} to Sass #dynamic {stylesheets} for faster loading.</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 Convert all back end CSS to Sass.</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Updated google font face in plugin framework.</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Tested 100% compatible with WooCommerce Version 2.2 and backwards to v2.1</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1.1.0.4 - 2014/06/28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Change wp_register_script( 'a3rev-chosen') to wp_register_script( 'a3rev-chosen-new')</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Added all Quotes and Orders settings to admin dashboard for full upgrade compatibility</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Added Italian Translation thanks to Fabio Biocchetti</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Add @ for called session_start() function to fix uncaught header warning message.</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1.1.0.3 - 2014/06/17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Updated chosen js script to latest version 1.0.1 on the a3rev Plugin Framework</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Added support for placeholder feature for input, email , password , text area types</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Tested 100% compatible with WooCommerce version 2.1.11</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1.1.0.2 - 2014/05/26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 Show uploaded files as Hyplerlinked File name on Order Received page and customer email. WooCommerce by default shows URL.</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Changed add_filter( 'gettext', array( $this, 'change_button_text' ), null, 2 ); to add_filter( 'gettext', array( $this, 'change_button_text' ), null, 3 );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Update change_button_text() function from ( $original == 'Insert into Post' ) to ( is_admin() &amp;&amp; $original === 'Insert into Post'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Tested 100% compatible with WooCommerce Version 2.1.9</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Tested 100% compatible with WordPress Version 3.9.1</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1.1.0.1 - 2014/04/28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Checked and updated for full compatibility with WooCommerce Version 2.1.7 and WordPress version 3.9</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Updated Framework help text font for consistency.</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Added remove_all_filters('mce_external_plugins'); before call to wp_editor to remove extension scripts from other plugins.</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1.1.0 - 2014/01/25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 Upgraded for 100% compatibility with WooCommerce Version 2.1 with backward compatibility to Version 2.0</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 Added all required code so plugin can work with WooCommerce Version 2.1 refactored code.</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Added Custom encode to prevent email clients automatically adding &lt;a&gt; tag to URL's in form message.</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Edited Grid View text on admin panel to Product Card for consistency.</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Added description text to the top of each Pro Version yellow border section</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Tested for compatibility with WordPress version 3.8.1</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Email Inquiry sending duplicate emails on themes that have script that duplicate the click event</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1.0.9.6 - 2013/12/24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a3rev Plugin Framework upgrade - all switch text show UPPERCASE</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Updated plugins wp-admin menu item vector image.</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1.0.9.5 - 2013/12/17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Plugins wp-admin menu icon display in all versions prior to WordPress 3.8.0.</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1.0.9.4 - 2013/12/16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 a3rev Plugin Framework admin interface upgraded to 100% Compatibility with WordPress v3.8.0 with backward compatibility.</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 a3rev framework 100% mobile and tablet responsive, portrait and landscape viewing.</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Upgraded dashboard switch and slider to Vector based display that shows when WordPress version 3.8.0 is activated.</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Upgraded all plugin .jpg icons and images to Vector based display for full compatibility with new WordPress version.</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Yellow sidebar on Pro Versions Menus dose not show in Mobile screens to optimize screen space.</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Tested 100% compatible with WP 3.8.0</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Upgraded array_textareas type for Padding, Margin settings on the a3rev plugin framework</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1.0.9.3 - 2013/11/20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add filter to 'single_add_to_cart_text' for hide Add to Cart button for Child Products in Grouped Product when Hide Add to Cart Rule is ON.</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add action to 'woocommerce_before_template_part' and 'woocommerce_after_template_part' for hide Child Products Quantity selector in Grouped Product when Hide Add to Cart is ON.</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Credit - Thanks to Marc Schwinges Underdog Productions South Africa for alerting us to the issue and wp-admin and ftp access to find and fix the bug.</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1.0.9.2 - 2013/11/18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Moved - Hide Add to Cart and Hide Price Rules and Roles to the top of the Rules and Roles menu.</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Moved the Email Inquiry Rules &amp; Roles settings from Rules &amp; Roles menu to Email Inquiry menu &gt; Settings tab.</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Moved the show Email Inquiry feature on Product Cards settings from Button Style tab to settings tab.</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Changed Product Cards activation syntax - ON is enables, OFF is disabled.</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Product Page Email &amp; Cart Meta UI design upgrade. New tabs layout - Cart &amp; Price | Email Inquiry | Read More - for ease of navigation.</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Added new main Menu Item - Read More with Tabs - Settings | Button Style (Active for Ultimate Inquiry Ultimate and Quotes &amp; Orders Versions)</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Google fonts preview changes conflict.</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1.0.9.1 - 2013/11/06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Stricter sanitization of Default Form Message input field. Only allow input of plain text with auto paragraph on line break.</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Added function .replace(/^\s+|\s+$/g, '') to check form for empty spaces for required fields Name, Email and Phone.</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Default Form Success Message Pop-up auto resizes to whatever the tall of the success message content is.</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Added class .email_inquiry_cb for Colorbox Pop-up tool content custom background display.</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1.0.9 - 2013/11/01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Removed dynamic pop-up wide setting and replaced with static pop-up max wide.</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Pop-up tools wide under 520px shows 100% wide of the screen for mobiles in portrait or landscape.</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Default Form breaks down for greatly enhanced display in tablets and mobiles.</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Default Form - added static 20px content padding that auto reduces to 5px in tablets and mobiles.</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Default From - vertical alignment of the text fields</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Default Form - changed the default form fonts on install from Bold to Normal.</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Default Form Success Message uses form custom background colour.</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Button Style - changed default button padding on install from 0px to 5px</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Button Style - added blue box help text and fixed a small typo.</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Rules &amp; Roles - added blue box help text for Product Page Rule 'Show Email Inquiry'</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Default form success message showing HTML tags with text.</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1.0.8 - 2013/10/25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 Major plugin upgrade. Full code rework.</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 Upgraded the plugin to the newly developed a3rev admin Framework with app style interface.</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 Moved admin from WooCommerce settings tab onto its own Email Inquiry &amp; Cart Options main menu item with sidebar sub menu.</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 Email Inquiry &amp; Cart Options sub menus, Rules &amp; Roles | Email Inquiry | Quotes Mode | Orders Mode</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 Email Inquiry menu broken up into tabs - Settings | Default Form | Custom Form | Button Style | Pop-Up Style</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 New admin UI features check boxes replaced by switches, some dropdowns replaced by sliders.</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 Added intuitive triggers for admin panel settings. When selected corresponding feature settings appear.</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 Added choice of 350 Google fonts to the existing 17 websafe fonts in all new single row font editor.</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 New on page instant previews for Font editor.</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 Rules &amp; Roles - Activate any Rule for logged in user Role by adding the Role to the Rule.</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 Rules and Roles - incorporate help message under each Rules Roles. Show when the Rule is turned on.</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 Settings - Added House Keeping function to settings. Clean up on Deletion. Option - Choose if you ever delete this plugin it will completely remove all tables and data it has created.</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Fixed up all existing typos on admin panel.</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Updated support url to WordPress support forum.</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Updated translation submission URL</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Updated Lite Version support text on plugins description.</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Plugins admin script and style not loading in Firefox with SSL on admin. Stripped http// and https// protocols so browser will use the protocol that the page was loaded with.</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1.0.7 - 2013/08/09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 Default Contact Form new options for 'Email Pop-up Font Styling'. Use WYSIWYG settings to set the default pop-ups Font type (choose from 17 web safe fonts), size, style and colour.</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Tested for full compatibility with WordPress v3.6.0</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Script validate email for default contact form. Old script conflicted with WordPress 3.6.0 jQuery 1.10.2. Conflict caused the popup tools to break.</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Added box-sizing:content-box class attribute for compatibility with new WordPress Twenty Thirteen default theme.</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1.0.6 - 2013/06/28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Replaced hardcode iso-8859-1 charset to dynamic get_option('blog_charset')</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1.0.5 - 2013/06/22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 Email Inquiry - Settings. Added option to set padding in px above and below the Email Inquiry button / Hyperlink.</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1.0.4 - 2013/06/21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 Email Inquiry - Settings. Added option to show Email Inquiry by Hyperlinked text instead of button.</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 Email Inquiry - Settings. Added option to set relative Button or link position, Above or Below add to cart button position.</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 Email Inquiry - Settings. Added option to set padding for button / link position.</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 Email Inquiry - Settings. Added option to show Email Inquiry button / Link on product grid view extracts on shop and archives pages.</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Upgraded admin Yellow sidebar box information to show the 3 available feature Upgrade plugins.</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1.0.3.1 - 2013/06/05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Upgraded and synched the plugins code to be inline with the new WooCommerce Quotes and Orders plugin. This allows users to seamlessly upgrade to that plugin at any time.</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Updated the plugins support links to the new a3rev support forum.</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1.0.3 - 2013/05/04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Moved plugin admin panel from a single tab on WooCommerce Settings to its own link â€˜Email &amp; Cart Options' on the WooCommerce wp-admin menu.</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Added main tab for Rules &amp; Roles settings.</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Added Email Inquiry main tab with related sub tabs.</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Added when install and activate plugin link redirects to the plugins dashboard instead of the wp-plugins dashboard.</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Updated plugins Wiki documentation.</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Updated all JavaScript functions so that the plugin is compatible with jQuery Version1.9 and backwards to version 1.6. WordPress still uses jQuery version 1.8.3. In themes that use Google js Library instead of the WordPress jQuery then there was trouble because Google uses the latest jQuery version 1.9. There are a number of functions in jQuery Version 1.9 that have been depreciated and hence this was causing errors with the jQuery function in the plugin.</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Did a full WP_DEBUG. All uncaught exceptions, notices, warnings and errors fixed.</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1.0.2 - 2013/04/10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WooCommerce Reviews form opening in duplicate popup tools, PrettyPhoto and Fancybox caused by our old WooCommerce v1.6 fancybox lib.</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Bug for users who have https: (SSL) on their sites wp-admin but have http on sites front end. This was causing a -1 to show when email pop-up form is called. wp-admin with SSL applied only allows https: but the url of admin-ajax.php is http: and it is denied hence returning the ajax -1 error. Fixed by writing a filter to recognize when https is configured on wp-admin and parsing correctly.</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1.0.1 - 2013/03/14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Can't activate the plugin on some sites . The problem was in php configuration differences .It was caused by php configuration related to short &lt;?php syntax which allows to use &lt;? instead.</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1.0.0 - 2013/03/07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First working release</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Upgrade Notice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1.4.4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 Maintenance Update. 5 Code tweaks for full compatibility with WooCommerce v 3.0.2 with backward compatibility to WC v 2.6.0 plus compatibility with WordPress v 4.7.3</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1.4.3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Maintenance Update. 4 code tweaks and full compatibility with WooCommerce version 2.6.6</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1.4.2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Maintenance Update. 1 email subject text bug fix plus a tweak add text domain for translations and full compatibility with WordPress v 4.6.1 and PHP 7.0</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1.4.1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Maintenance Update. 1 bug fix when used with WooCommerce Subscription plugin. Full compatibility with WordPress version 4.6.0 and WooCommerce Version 2.6.4</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1.4.0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 Feature Upgrade. 14 new features plus 6 code tweaks. Find new admin menu under the WooCommerce menu. New Admin UI, Font Line Height, Auto reply sender, Google Fonts API and much more</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1.3.4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Maintenance Update. Tweaks for full compatibility with WooCommerce version 2.6.1</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1.3.3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Maintenance Update. 5 Tweaks and 1 bug fix for full compatibility with upcoming major WordPress version 4.5.0 and WooCommerce Version 2.5.5</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1.3.2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 Upgrade for full compatibility with WooCommerce v2.5 with backward compatibility to v2.1 - 7 major code Tweaks</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1.3.1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Upgrade. 1 new feature plus 5 code tweaks for full compatibity with WordPress 4.4 and WooCommerce 2.4.12</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1.3.0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Maintenance Upgrade. 2 Tweak and 1 bug fixes for full compatibility with WooCommerce Version 2.4.6</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1.2.9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 Maintenance Upgrade. 5 Code Tweaks plus 1 bug fixes for full compatibility with WordPress v 4.3.0 and WooCommerce v 2.4.4</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1.2.8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 Maintenance Upgrade. 2 x major a3rev Plugin Framework Security Hardening Tweaks plus 1 https bug fix and full compatibility with WooCommerce 2.3.10 and WordPress 4.2.2</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1.2.7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Maintenance Update. 1 Bug fix for full compatibility with PHP caching plugins and full compatibility with WordPress version 4.2.1</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1.2.6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 Security Patch! - please run this update now. Fixes XSS vulnerability declared and patched in WordPress Security update v 4.1.2</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1.2.5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Maintenance upgrade. Code tweaks for full compatibility with WordPress 4.2.0 and WooCommerce 2.3.8</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1.2.4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Upgrade now for full compatibility with WooCommerce Version 2.3.7 and WordPress version 4.1.1</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1.2.3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Upgrade now for full compatibility with WooCommerce major version release 2.3.0 with backward compatibility to WooCommerce v 2.2.0</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1.2.2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Upgrade now for full compatibility with WooCommerce 2.2.11 and WordPress 4.1. Includes 1 code tweak and a bug fix.</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1.2.1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Upgrade now for 1 Sass bug fix and full compatibility with WooCommerce Version 2.2.2 and WordPress 4.0</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1.2.0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 version upgrade. Full front end and back end conversion to Sass and Tweaks for full compatibility with WooCommerce 2.2</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1.1.0.4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Upgrade your plugin now for 1 framework code tweak, 1 bug fix and new Italian translation.</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1.1.0.3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Upgrade now for 2 framework code tweaks that makes your plugin fully compatible with WooCommerce version 2.1.11</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1.1.0.2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now for 1 new feature, 2 a3rev Plugin framework Tweaks and full compatibility with WooCommerce Version 2.1.9 and WordPress 3.9.1</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1.1.0.1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Upgrade now for full compatibility with WooCommerce Version 2.1.7 and WordPress version 3.9 plus 2 framework tweaks.</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1.1.0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Upgrade now for full compatibility with soon to be released WooCommerce Version 2.1 and just released WordPress version 3.8.1. Includes full backward compatibly with versions 2.0 to 2.0.20 plus 1 bug fix.</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1.0.9.6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to latest version of the a3rev plugin Framework. Relatively minor admin panel cosmetic tweaks. Low priority.</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1.0.9.5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Upgrade now to fix the plugins wp-admin display icon in all WordPress version prior to 3.8.0</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1.0.9.4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Upgrade your plugin now for a3rev Plugin Framework compatibility with the new WordPress version 3.8.0 admin UI upgrade. Admin panel full mobile and tablet responsive display.</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1.0.9.3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your plugin now for 2 Bug fixes. Hide Grouped products Quantity selectors when hide add to cart rule is ON.</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1.0.9.2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Upgrade now for 4 admin panel UI tweaks plus Product Page Meta UI redesign.</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1.0.9.1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Upgrade now for stricter default form text input field sanitization, improved default form success message pop-up display and Colorbox Pop-up content display tweak.</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1.0.9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 scheduled upgrade to the Default Contact Form, including 7 new features, and 1 bug fix.</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1.0.8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 plugin upgrade! All new intuitive app style admin interface featuring conditional logic and associated features and 1 known bug fix.</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1.0.7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now for 100% compatibility with WordPress v3.6.0. Includes 2 bug fixes and 1 new Default Contact Form features - pop-up form text editor.</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1.0.6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your plugin now for an important charset bug fix.</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1.0.4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Upgrade now to add functionality from 4 new features.</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1.0.3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Upgrade now for major admin User interface upgrade and various minor bug fixes.</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