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PDF Invoices &amp; Packing Slips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2013 by the contributors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WooCommerce Print Invoices &amp; Delivery Notes is created by Deckerweb &amp; Piffpaffpuff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WooCommerce Print Invoices &amp; Delivery Notes is released under the GPL v3 or later (http://www.opensource.org/licenses/gpl-license.php)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WP Overnight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PDF Invoices &amp; Packing Slips is released under the GPL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© 2007 Free Software Foundation, Inc. &lt;http://fsf.org/&gt;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© &lt;year&gt;  &lt;name of author&gt;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© &lt;year&gt;  &lt;name of author&gt;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