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mikejolley, jameskoster, claudiosanches, jshreve, coderkevin, claudiulodro, woothemes, iCaleb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ecommerce, e-commerce, store, sales, sell, shop, cart, checkout, downloadable, downloads, paypal, storefront, woo commerce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3.0.5</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a powerful, extendable eCommerce plugin that helps you sell anything. Beautifully.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a free eCommerce plugin that allows you to sell anything, beautifully. Built to integrate seamlessly with WordPress, WooCommerce is the world’s favorite eCommerce solution that gives both store owners and developers complete control.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endless flexibility and access to hundreds of free and premium WordPress extensions, WooCommerce now powers 30% of all online stores -- more than any other platform.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https://www.youtube.com/watch?v=1KahlicghaE]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Sell anything, anywhere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WooCommerce, you can sell both physical and digital goods in all shapes and sizes, offer product variations, multiple configurations, and instant downloads to shoppers, and even sell affiliate goods from online marketplaces.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premium extensions, you can offer bookings, memberships, and recurring subscriptions. Perhaps you’d like to sell monthly subscriptions for physical goods, or offer your members a discount on digital downloads? It’s all possible.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Ship wherever you like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free shipping, flat rate shipping, or make real-time calculations. Limit your shipments to specific countries, or open your store up to the world. Shipping is highly configurable, and WooCommerce even supports drop shipping.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Extensive payment options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comes bundled with the ability to accept major credit cards, PayPal, BACS (bank transfers), and cash on delivery. Need additional options? More than 140 region-specific gateways integrate with WooCommerce, including popular choices like Stripe, Authorize.Net, and Amazon Payments.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control it all -- forever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gives you complete control of your store, from taxes to stock levels to customer accounts. Add and remove extensions, change your design, and switch settings as you please. It’s all under your control.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risks of using a hosted eCommerce platform is what happens to your store if the provider closes up shop. With WooCommerce, you have complete control, so there’s never any reason to worry. Your data belongs to you -- and it’s kept secure, thanks to regular audits by industry leaders.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your style with Storefront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[Storefront](https://wordpress.org/themes/storefront/) is a free WordPress theme available to any WooCommerce store. Along with deep WooCommerce integration, Storefront prioritizes speed and uptime while eliminating theme and plugin conflicts during major updates.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your style even further by customizing Storefront to your liking or choosing from one of our several [Storefront child themes](https://woocommerce.com/product-category/themes/storefront-child-theme-themes/). It’s all up to you, and all open source.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 with developers in mind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Extendable, adaptable, and open source -- WooCommerce was created with developers in mind. With its strong, robust framework, you can scale your client’s store all the way from basic to high-end (infinity and beyond).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with a REST API, WooCommerce can integrate with virtually any service. Your store’s data can be accessed anywhere, anytime, 100% securely. WooCommerce allows developers to easily create, modify, and grow a store that meets their specifications.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the size of the store you want to build, WooCommerce will scale to meet your requirements. With a growing collection of more than 300 extensions, you can enhance each store’s features to meet your client’s unique needs -- or even create your own solution.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security is a concern, rest easy. WooCommerce is audited by a dedicated team of developers working around the clock to identify and patch any and all discovered bugs.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support WooCommerce and all its extensions with comprehensive, easily-accessible documentation. With our docs, you’ll learn how to create the exact site your client needs.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Extensions galore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WordPress.org is home to some amazing extensions for WooCommerce, including: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Analytics](https://wordpress.org/plugins/woocommerce-google-analytics-integration/)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[Delivery Notes](https://wordpress.org/plugins/woocommerce-delivery-notes/)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[PDF Invoices and Packing Slips](https://wordpress.org/plugins/woocommerce-pdf-invoices-packing-slips/)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[Affiliates Integration Light](https://wordpress.org/plugins/affiliates-woocommerce-light/)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Product Badges](https://wordpress.org/plugins/woocommerce-new-product-badge/)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Keen to see them all? Search WordPress.org for ‘WooCommerce’ to dive in.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something endorsed and maintained by the developers who built WooCommerce, there are a plethora of premium eCommerce extensions, the most popular of which include: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Subscriptions](https://woocommerce.com/products/woocommerce-subscriptions/)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Memberships](https://woocommerce.com/products/woocommerce-memberships/)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Bookings](https://woocommerce.com/products/woocommerce-bookings/)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 Pricing](https://woocommerce.com/products/dynamic-pricing/)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Rate Shipping](https://woocommerce.com/products/table-rate-shipping/)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CSV Import Suite](https://woocommerce.com/products/product-csv-import-suite/)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plenty more where they came from. Visit our [extensions page](https://woocommerce.com/product-category/woocommerce-extensions/) to find out everything you’re capable of and all that's possible with premium WooCommerce extensions.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our growing community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download WooCommerce, you join a community of more than a million store owners, developers, and WordPress enthusiasts. We’re one of the fastest-growing open source communities online, and whether you’re a n00b or a Ninja, we’d love to have you!</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contributing to WooCommerce we’ve got more than 350 contributors, and there’s always room for more. Head over to the [WooCommerce GitHub Repository](https://github.com/woocommerce/woocommerce) to find out how you can pitch in.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add a new language to WooCommerce? Swell! You can contribute via [translate.wordpress.org](https://translate.wordpress.org/projects/wp-plugins/woocommerce).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consider joining or spearheading a WooCommerce Meetup locally, more about those [here](https://woocommerce.com/woocommerce/meetups/).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5.2.4 or greater (PHP 5.6 or greater is recommended)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version 5.0 or greater (MySQL 5.6 or greater is recommended)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payment gateways require fsockopen support (for IPN access)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2.5 requires WordPress 4.1+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2.6 requires WordPress 4.4+</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[WooCommerce server requirements documentation](https://docs.woocommerce.com/document/server-requirements/) for a detailed list of server requirements.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need to leave your web browser. To do an automatic install of WooCommerce, log in to your WordPress dashboard, navigate to the Plugins menu and click Add New.</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“WooCommerce” and click Search Plugins. Once you’ve found our eCommerce plugin you can view details about it such as the point release, rating and description. Most importantly of course, you can install it by simply clicking “Install Now”.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our eCommerce plugin and uploading it to your webserver via your favourite FTP application. The WordPress codex contains [instructions on how to do this here](https://codex.wordpress.org/Managing_Plugins#Manual_Plugin_Installation).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like a charm; as always though, ensure you backup your site just in case.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 the off-chance you do encounter issues with the shop/category pages after an update you simply need to flush the permalinks by going to WordPress &gt; Settings &gt; Permalinks and hitting 'save'. That should return things to normal.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Dummy data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comes with some dummy data you can use to see how products look; either import dummy_data.xml via the [WordPress importer](https://wordpress.org/plugins/wordpress-importer/) or use our [CSV Import Suite plugin](https://woocommerce.com/products/product-csv-import-suite/) to import dummy_data.csv and dummy_data_variations.csv.</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WooCommerce documentation and user guides?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setting up and configuring WooCommerce please refer to our [user guide](https://docs.woocommerce.com/documentation/plugins/woocommerce/getting-started/)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extending or theming WooCommerce, see our [codex](https://docs.woocommerce.com/documentation/plugins/woocommerce/woocommerce-codex/).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support or talk to other users?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stuck, you can ask for help in the [WooCommerce Plugin Forum](https://wordpress.org/support/plugin/woocommerce).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with premium extensions from WooThemes, use [our helpdesk](https://support.woothemes.com/).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WooCommerce work with my theme?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WooCommerce will work with any theme, but may require some styling to make it match nicely. Please see our [codex](https://docs.woocommerce.com/documentation/plugins/woocommerce/woocommerce-codex/) for help. If you're looking for a theme with built in WooCommerce integration we recommend [Storefront](https://woocommerce.com/storefront/).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request new features, eCommerce themes and extensions?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vote on and request new features and extensions in our [WooIdeas board](http://ideas.woothemes.com/forums/133476-woocommerce)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or contribute to the project?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can be reported either in our support forum or preferably on the [WooCommerce GitHub repository](https://github.com/woocommerce/woocommerce/issues).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the REST API documentation?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documentation of our REST API on the [WooCommerce REST API Docs](https://woocommerce.github.io/woocommerce-rest-api-docs/).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is awesome! Can I contribute?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repository](http://github.com/woocommerce/woocommerce/)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slick WooCommerce settings panel.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WooCommerce products admin.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Product data panel.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WooCommerce sales reports.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single product page.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 product archive (grid).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3.0.5 - 2017-04-28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Tooltip display within shipping zone modals.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 missing title for actions column on mobile.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Allow forward slash in telephone field.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Sort grouped products by menu order when displaying.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 term exclusion in term count queries.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Filter invalid products before returning them for wc_get_products.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 orders being their own parent (causes errors).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Correctly migrate legacy shipping taxes data.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Make sure the meta data cache is not shared among instances.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Correct the stock display notice when a variable product manages stock for it's children.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On multisite, add user to blog during checkout if not a user to prevent errors.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Correct sale price date handling with some timezone setups.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wc_attribute_taxonomy_id_by_name needs to use lowercase attribute slug to work.</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Make changes to the buyer's company name in the shipping section of checkout persist.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 required placeholder for meta fields in backend.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Don't strtolower address strings on checkout validation messages.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Prevent password change notification when creating a customer.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Removed duplicated items returned in shipping and checkout endpoints.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 Fixed missing shipping zones route.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Make get_price_html handling match 2.6 and pass all values through woocommerce_get_price_html filter.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Legacy customer class missing get_address / get_address_2 functions.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Restored filter `woocommerce_checkout_customer_id` during checkout validation.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Adds missing `$this` argument for all `woocommerce_payment_complete_order_status` filters.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3.0.4 - 2017-04-20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Variations were not inheriting the product image and shipping class ID.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 rating/review counts being duplicated when duplicating products.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gallery navigation between images with long captions.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Support transparent PNG in the gallery by setting a background color.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Removed name/company from the shipping address Google map links.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the address field sorting script on the checkout.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the upgrade routine for grouped products so that parents are unset.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support for WordPress 4.7 user locale settings.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default option filter for product types in the product meta box.</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Improved the css in Twenty Seventeen for dark color schemes.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display of refunds in sales report.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Updated `single-product/add-to-cart/variable.php` template version to 3.0.0 since it had changes since 2.6.</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warnings when product attribute do not exists.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Used a div for comment-form-rating to prevent invalid nested markup.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some logic that checks if order taxes are compound.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SKU checks to only exclude products that are trashed.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display of download permissions in first email sent after checkout.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Hidden the backorder notification stock text when notification is disabled.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incorrect stock numbers in low stock emails.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Removed the non-functional order total input box, and combined the recalculation buttons into one working button.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Guided Tour videos.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js-cookie.js to 2.1.4.</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schema.org URLs to use HTTPS.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Status report request timeouts.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an issue that prevented deleting a term if errors were thrown during creation.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reports endpoint when querying by date.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ignored order parameters when changing order status.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Support guest orders in `wc_get_orders` function.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Fixed downloadable variation filters for download URLs.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safeguards to prevent infinite loops while saving coupons, products and orders in admin.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a fallback for `queue_transactional_email` if background sending is disabled.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`has_shipping_address` helper method.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Introduced `woocommerce_order_item_get_formatted_meta_data` filter.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Made wc_add_order_item pass correct values to woocommerce_new_order_item.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Fixed `legacy_posted_data` access in checkout class.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Fixed undefined property notice in `WC_Order_Item::offsetGet`.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Fixed PHP 7.1 warnings when using non-float values to `wc_get_weight()`.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Fixed incorrect variable name in `wc_add_order_item()`.</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3.0.3 - 2017-04-13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an issue with variation tax-classes when set to 'parent'. This made taxes apply on top of the tax inclusive price in certain setups.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Escaped attribute translations in the `cart.php` template and bumped the template version to match.</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Corrected the display of refund dates on the order screen.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the grouped product visibility check in the grouped.php template and bumped the template version to match.</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the sale badge display for grouped products.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the `itemReviewed` structured data for product reviews to make it validate.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Made the `get_attribute` method work on variation objects.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Turned off the deferred email sending by default which was added in 3.0. Whilst it does improve performance, there were compatibility problems on some servers. It can be enabled with a filter if desired.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backtrace information to the deprecation messages to help find problem plugins.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3.0.2 - 2017-04-12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Removed required states for GP, GF, KW, LB, MQ, RE and YT countries.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Made cache in the [products] shortcode respect filters from plugins.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missing `woocommerce_cross_sells_columns` filter.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shortcode rendering on the shop page.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incorrect sale dates when bulk editing variations.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calls to wc_reduce_stock_levels in PayPal and Simplify gateways.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Exclude "location" meta when reading customer meta data.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Updated `emails/email-addresses.php`, `emails/email-order-details.php`, `content-single-product.php`, `checkout/form-shipping.php`, `myaccount/form-add-payment-method.php`, `myaccount/form-edit-address.php`, `myaccount/form-lost-password.php`, `myaccount/form-reset-password.php`, `myaccount/orders.php` and `myaccount/view-order.php` template version to 3.0.0 since they had changes since 2.6.</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default behavior of variation tax classes when originally set to "parent".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When duplicating products, do not copy slug, append "(Copy)" to the product name, correctly copy all meta data, and prevent children of grouped products being duplicated too.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Removed duplicated items when outputting cross sells on the cart page.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output of default "add to cart" text of external products in loops.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backwards compatibility of guest checkout rules when being altered by plugins directly.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Use correct thumbnail sizes for variation images in the new gallery.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captions on thumbnails and main image in the new gallery.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Trigger wc_fragments_loaded after add to cart fragment refresh.</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Download permissions; Convert dates to timestamp on read so UTC is preserved.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notices under PHP 7.1 when sorting products by name (numeric).</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additional checks to ensure objects are read before using class methods to avoid errors.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Removed legacy suggest.js code which was causing JS error on bulk edit.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warnings on the "Lost password" page and when loading a product with invalid attributes.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Made background emailer update the queue after a successful send so duplicate mails are less likely.</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Typo in flexslider_enabled option in new gallery script.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woocommerce_notify_low_stock and woocommerce_notify_no_stock options had no effect.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For downloadable files, only validate file type when dealing with relative paths.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Improved automatic variation name generation.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product visibility terms to system status report to help debug.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Introduced `woocommerce_admin_order_date_format` filter to replace missing `post_date_column_time`.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Introduced `woocommerce_update_customer_args` filter to prevent updates to user objects if needed.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saving of variations in legacy REST API v3.</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backwards compatibility of line_items meta in legacy REST API.</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3.0.1 - 2017-04-06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Show catalog hidden products within grouped products.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Fade in the gallery in if no images are set or it's custom.</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Use wc_deprecated_function in WC_Deprecated_Hooks so notices aren't output in ajax requests.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back the ability to include extra items to the System Status using the `woocommerce_system_status_environment_rows` filter.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Coupon category restrictions and limits for variations.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Allow shortcodes and HTML in variation descriptions like in 2.6.</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Unset post date when duplicating products.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Show a sale price on variable products if on sale and all prices are the same.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Corrected download links when a product has multiple downloads.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Prevented potential errors if the product type was not posted for any reason on save.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Updated `single-product/up-sells.php`, `loop/add-to-cart.php`, `loop/rating.php`, `checkout/form-billing.php`, and `content-product.php` template version to 3.0.0.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Included clearfixes on billing and shipping field wrappers,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styling of logs table in some languages.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display of variation attributes on old orders.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Use placeholder text for external products add to cart button text if left blank.</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Fallback to home URL if no shop page is set for system status security check for HTTPS.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For variations, pull tax status and sold individually from the parent since there is no UI to set this at variation level.</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Moved cron emails to background processing to avoid multiple sends.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Wrapped structured data in a hidden element when added to emails.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Missing gateway information in queued emails.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a bug that caused pages to permanently reload if "Default customer location" was set to "Geolocate (with page caching support)".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When forcing shipping to billing, set the shipping fields in the order itself.</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Check for invalid objects in WC_Register_WP_Admin_Settings.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Check for error object in wc_get_object_terms.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Removed slashes in shipping meta data on the order edit screen.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Prevented permalink rewrites for attributes with missing names.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saving of meta data when multiple extensions use the `save_post` action.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Allow search customers by ID in edit order screen.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Prevents session data overwriting customer data on login.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cross-sell column display and variation support.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variable product stock syncing on save.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Included try/catch wrapper to prevent issues with Select2.</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Prevented a bug that deleted all variations when the product type was change from variable to simple.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Switched to WPDB to quicker update when syncing titles for variations.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Exclude deprecated properties when loading a customer object.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notices while trying to order again.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notices when `$wpdb-&gt;prefix` is empty.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 errors when loading a product with an invalid download file types.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missing array declaration in CRUD controller.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Removed extra `exclude`, `include` and `search` parameters from taxes endpoint.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variation description formatting.</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Fixed incorrect attribute check in products endpoint in Legacy REST API.</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 Allow variation image to be unset.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3.0.0 - 2017-04-04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gallery on single product pages with better mobile support, using PhotoSwipe and Zoom. Declare support with add_theme_support() - wc-product-gallery-zoom, wc-product-gallery-lightbox, wc-product-gallery-slider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store notice dismissible on the frontend.</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products no longer show striked out prices in combination with ranges for clarity when on sale.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Prices no longer display as 'free' instead of 0, to fix issues with ranges and localization and for consistency.</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structured product data by using JSON-LD instead of inline Microdata.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downloads list layout (template file).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stock status and prevent the "out of stock threshold" setting affecting existing in-stock products.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handling of shop page rewrite rules to allow subpages.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Redirect to login after password reset.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using authorizations in PayPal Standard, automatically capture funds when the order goes processing/completed.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multisite, when a user logs into a store with an account on a site, but not the current site, rather than error, add the user to the current site as a customer.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variable weights/dimensions even when parent values are not set.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sort tax rates rather than allow clunky manual sorting.</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deleting a tax rate class, remove it's tax rates.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WC_Logger pluggable via wc_get_logger function.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'average rating' post meta for 'rating' product sorting option.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better labels in nav menus metabox.</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“Recently Viewed” products by the view order.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internal scroll from log viewer.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reply-to to admin emails.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zone setup flow.</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wc_get_wildcard_postcodes return the orignal postcode plus * since wildcards should match empty strings too.</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all paid statuses in $customer-&gt;get_total_spent().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location of billing email field to work with password managers.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restrict selling locations by country.</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tool to clear orphaned variations in system status.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checkbox options in system status tools and replace with constants.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security section in system status report.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image_url setting to PayPal Standard.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attribute registration. Attributes are non-hierarchical by default (parent is not supported).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sort parameter to checkout fields to aid with sorting per locale.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 percent and percent product coupon types (they provide the same discount).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payment details being cleared after update_checkout events.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Converted _featured and _visibility meta data to terms for faster catalog queries. Upgrade routine handles migration. Developers may need to update queries to reflect this change.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product attributes archives links in "Additional Information" tab.</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Select2 has been upgraded to v4.</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logging system for extensions.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Tax suffix is now hidden on non-taxable products.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Grouped products are linked from the parent rather than the children. Children can be in more than one group.</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coupon usage link in coupons admin screen.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Converted rating filters to visibility terms.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Added visibility term for outofstock products to speed those queries up also.</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Introduced a new CRUD (create, read, update, delete) system for Products, Orders, Customers and Shipping Zones.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Optimised variable product sync. Upper/lower price meta is no longer stored, just the main prices, if a child has weight, and if a child has dimensions.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Removed WP_Query from up-sells.php and related.php and replaced with PHP foreach loop (since we already have the product IDs).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Removed the feature where old orders get access to new downloads on product edit. Looping potentially thousands of orders to do this is too much of a performance burden for stores and this can sometimes be unexpected behavior too. This does however updates *edited* downloads.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Removed 'items' column on orders screen due to loading excessive data.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Deferred email sending for faster checkouts. Now uses CRON.</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New Rest API v2 with support for meta_data amongst other things.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Removed last order from customers part of the API due to performance concerns - use orders endpoint instead. Other order data on the endpoint is now transient cached.</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Allow oAuth1.0a authentication using headers.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New Shipping Zones endpoints.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New variations endpoints.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New settings endpoints.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Payment gateways and shipping methods endpoints.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Prevented the (broken) ability to manipulate variations directly on the products endpoints.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 New CLI which uses the REST API endpoints rather than it's own functions.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Localization - Improved RTL support.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Localization - Added a language independent permalink setting function.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Localization - Added inline comments for placeholder strings.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Localization - Added Nigerian and Pakistan Provinces to i18n/state.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Localization - US and Poland postcode validation.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read more about this release, see our dev blog announcement here: http://wp.me/p6wtcw-Uo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changelog for all versions](https://raw.githubusercontent.com/woocommerce/woocommerce/master/CHANGELOG.txt).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is a major update. [Make a full site backup](https://docs.woocommerce.com/document/backup-wordpress-content), update your theme and extensions, and [review update best practices](https://docs.woocommerce.com/document/how-to-update-your-site) before upgrading.</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