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Catalogue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EnigmaWeb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https://www.paypal.com/cgi-bin/webscr?cmd=_s-xclick&amp;hosted_button_id=CEJ9HFWJ94BG4</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WP Catalogue, catalogue, catalog, product catalog, product catalogue, display products, wp catalog, list products, products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4.7.2</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trunk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Catalogue - the best way to display your digital product catalogue.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WP Catalogue to display your products in an attractive and professional catalogue. It's easy to use, easy to customise, and lets you show off your products in style. Add to any page using shortcode `[wp-catalogue]`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Features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Simple, light-weight product catalogue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Add up to 3 images per product, displaying in an interactive lightbox</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Customise your catalogue presentation easily (choose theme colour, set image sizes, number of products per page, pagination, grid layout etc)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Completely customise the design of the catalogue via your theme css - great for designers/developers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Integrated breacrumb for easy hassel-free navigation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Next/Previous navigation (optional)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Display product price (optional)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Drag &amp; Drop to easily order products and categories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 in all major browsers - IE7, IE8, IE9, Safari, Firefox, Chrome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Add to any page using shortcode `[wp-catalogue]`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[Click here](http://demo.enigmaweb.com.au/wp-catalogue/) for out-of-the-box demo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[Click here](http://www.freewheelbicyclestore.com.au/bicycles-accessories/) for an example of a fully styled implementation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vs Lite Version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Free version of the plugin. [Get Pro Version](http://enigmaplugins.com/plugins/wp-catalogue-pro/) if you need the following advanced features: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Better handling of various level categories/sub-categories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Shortcode functions to embed specific categories/sub-categories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Fully Responsive design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UNLIMITED product images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On/off for side menu plus NEW accordion menu</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Product Description title replaced with true product titles (optional)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Featured Product function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Supports custom fields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French, Spanish, Czech, Bulgarian, Dutch, Italian, Brazilian Portuguese, Romanian, Turkish, German, Russian, Ukrainian, Chinese, Finnish, Slovak, Polish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thank you to everyone who has helped with translation so far.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help translate the plugin into more languages? It's very easy - you don't have to know any code. Please [contact Maeve](http://www.enigmaplugins.com/contact/)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Upload the `wp-catalogue` folder to the `/wp-content/plugins/` directory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Activate the WP Catalogue plugin through the 'Plugins' menu in WordPress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Configure the plugin by going to the `WP Catalogue` tab that appears in your admin menu.</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to any page using shortcode `[wp-catalogue]`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sell products through this plugin?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There are already lots of good eCommerce plugins that you can use to sell things. WP Catalogue is different - it is used for people who want to show a catalogue of products ONLY, not for selling things online.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getting a 404 error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go to Settings &gt; Permalinks and resave your permalink structure.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customise the design?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some basic presentation adjustments via WP Catalogue &gt; Settings. Beyond this, you can completely customise the design via your theme css. You can use !important attribute to override the plugin css if needed.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Inner Page Header and Footer fields in Settings for?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themes the WP Catalogue does not know which page template to use for inner pages of the catalogue. You can fix this on the Settings screen by manually adding your Inner Template Header and Inner Template Footer. There are several threads in the support forum with specific examples so please run a search. Or check the [documentation here.](http://enigmaplugins.com/inner-pages-broken/)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main catalogue page works fine but the inner pages are broken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previous FAQ point.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layout is broken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most likely just a matter of tweaking the css. In particular check the width of the right column that holds the catalogue items as this is the most common cause of layout issues. Remember, if you want to make changes to how the catalogue displays you need to do it in your theme css not in the plugin css. You can use the !important attribute to override the plugin css.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use WP Catalogue in my Language?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plugin is internationalized and ready for translation. If you would like to help with a translation please [contact me](http://www.enigmaweb.com.au/contact)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it WPML. After installing and activating both plugins, go to WPML &gt; Translation Management &gt; Multilangual Content Setup &gt; scroll all the way down &gt; tick the checkbox 'custom posts' and 'custom taxanomies' for this post type, set to 'Translate'.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import/export my catalogue?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import/export catalogue data using the built in WordPress function via Tools. It may not import the images (although it will import the file paths) so you will need to copy across all your catalogue images from your old site to the new site uploads folder via FTP. If images still appear broken or missing then you might need to run a search and replace tool to correct the image filepaths for your new site.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get support for this plugin?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tried all the obvious stuff and it's still not working please request support via the forum.</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 example of WP Catalogue in action, main catalogue view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Another example of WP Catalogue front-end, product detail view</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settings screen in WP-Admin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product editor in WP-Admin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1.7.6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uninstall.php issue fixed.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1.7.5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larger number of pagination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function for resizing product images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template_redirect to template_include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get_bloginfo() to get_site_url()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error_reporting(0)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Marked missing strings for translation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1.7.4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Turkish translation updated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posts_per_page issue fixed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 page pagination fixed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1.7.3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Re-implementing pagination fix</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1.7.2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for breadcrumb</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1.7.1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for pagination issue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to themefiles/single-wpcproduct.php for scale and crop issue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Internationalization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pagination fix</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scale and crop fix</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thumbnails in IE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 back-end sorting feature fix</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Iris color picker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fixed scale and crop function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fixed module output (now it uses return not echo) so that you can place the catalogue at any position on a page with text either before or after it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fix/work-around - added fields in settings for Inner Page template header and footer as a work-around for users experiencing theme issues with inner page layout template. See FAQ for more info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breadcrumb all products link</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broken image on second thumbnail in IE8</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foreach fix for single-wpcproduct.php (thanks pedrolaxe)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pagination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 - next/previous function with on/off selector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 - product price field (leave blank to disable on any product)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bug in index.php still causing problem with breacrumb for some users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several minor bugs and updated EOL for subversion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shortcode issue which was effecting the breadcrumb link</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1.7.6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uninstall.php issue fixed.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1.7.5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larger number of pagination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function for resizing product images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template_redirect to template_include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get_bloginfo() to get_site_url()</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error_reporting(0)</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Marked missing strings for translation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1.7.4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Turkish translation updated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posts_per_page issue fixed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 page pagination fixed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1.7.3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Re-implementing pagination fix</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1.7.2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for breadcrumb</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1.7.1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for pagination issue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to themefiles/single-wpcproduct.php for scale and crop issue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Internationalization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pagination fix</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scale and crop fix</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thumbnails in IE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 back-end sorting feature fix</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Iris color picker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fixed scale and crop function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fixed module output (now it uses return not echo) so that you can place the catalogue at any position on a page with text either before or after it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fix/work-around - added fields in settings for Inner Page template header and footer as a work-around for users experiencing theme issues with inner page layout template. See FAQ for more info</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breadcrumb all products link</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broken image on second thumbnail in IE8</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foreach fix for single-wpcproduct.php (thanks pedrolaxe)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pagination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 - next/previous function with on/off selector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 - product price field (leave blank to disable on any product)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bug in index.php still causing problem with breacrumb for some users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several minor bugs and updated EOL for subversion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shortcode issue which was effecting the breadcrumb link</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