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'Url' ) ); ?&gt; ID ); $img = wp_get_attachment_image_src( $sizes, 'full' ); $width = $img[ 1 ]; $height = $img[ 2 ]; ?&gt;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