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'Url' ) ); ?&gt; ID ); $img = wp_get_attachment_image_src( $sizes, 'full' ); $width = $img[1]; $height = $img[2]; ?&gt;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 . __( 'Previous:', 'alpha-store' ) . ' %title' ); ?&gt;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 . __( 'Next:', 'alpha-store' ) . ' %title' ); ?&gt;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