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Project Icon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veraldo Coelh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eraldo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under LGP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February 200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ordPre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