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5F05" w14:textId="77777777" w:rsidR="0074614C" w:rsidRPr="00C22A60" w:rsidRDefault="0074614C" w:rsidP="0074614C">
      <w:pPr>
        <w:ind w:left="360" w:hanging="360"/>
        <w:jc w:val="center"/>
        <w:rPr>
          <w:b/>
          <w:bCs/>
          <w:u w:val="single"/>
        </w:rPr>
      </w:pPr>
      <w:r w:rsidRPr="00C22A60">
        <w:rPr>
          <w:b/>
          <w:bCs/>
          <w:u w:val="single"/>
        </w:rPr>
        <w:t>mediaapp-backend</w:t>
      </w:r>
    </w:p>
    <w:p w14:paraId="1B5807C1" w14:textId="77777777" w:rsidR="0074614C" w:rsidRDefault="0074614C" w:rsidP="0074614C">
      <w:pPr>
        <w:pStyle w:val="Prrafodelista"/>
        <w:numPr>
          <w:ilvl w:val="0"/>
          <w:numId w:val="1"/>
        </w:numPr>
      </w:pPr>
      <w:r>
        <w:t>Inyección de dependencias</w:t>
      </w:r>
    </w:p>
    <w:p w14:paraId="1B2E2ECA" w14:textId="1B0B9A42" w:rsidR="0074614C" w:rsidRDefault="0074614C" w:rsidP="0074614C">
      <w:pPr>
        <w:pStyle w:val="Prrafodelista"/>
        <w:numPr>
          <w:ilvl w:val="1"/>
          <w:numId w:val="1"/>
        </w:numPr>
        <w:rPr>
          <w:lang w:val="en-US"/>
        </w:rPr>
      </w:pPr>
      <w:r w:rsidRPr="00B37613">
        <w:rPr>
          <w:lang w:val="en-US"/>
        </w:rPr>
        <w:t>src\main\java\com\mitocode\service\</w:t>
      </w:r>
      <w:r w:rsidR="00C53A37">
        <w:rPr>
          <w:lang w:val="en-US"/>
        </w:rPr>
        <w:t>Medic</w:t>
      </w:r>
      <w:r w:rsidRPr="00B37613">
        <w:rPr>
          <w:lang w:val="en-US"/>
        </w:rPr>
        <w:t>ServiceImpl.java</w:t>
      </w:r>
    </w:p>
    <w:p w14:paraId="55C5AD49" w14:textId="77777777" w:rsidR="0074614C" w:rsidRDefault="0074614C" w:rsidP="0074614C">
      <w:pPr>
        <w:pStyle w:val="Prrafodelista"/>
        <w:numPr>
          <w:ilvl w:val="1"/>
          <w:numId w:val="1"/>
        </w:numPr>
        <w:rPr>
          <w:lang w:val="en-US"/>
        </w:rPr>
      </w:pPr>
      <w:r w:rsidRPr="00C22A60">
        <w:rPr>
          <w:lang w:val="en-US"/>
        </w:rPr>
        <w:t>src\main\java\com\mitocode\controller\PatientController.java</w:t>
      </w:r>
    </w:p>
    <w:p w14:paraId="1B95A250" w14:textId="77777777" w:rsidR="0074614C" w:rsidRDefault="0074614C" w:rsidP="0074614C">
      <w:pPr>
        <w:pStyle w:val="Prrafodelista"/>
        <w:ind w:left="360"/>
        <w:rPr>
          <w:lang w:val="en-US"/>
        </w:rPr>
      </w:pPr>
    </w:p>
    <w:p w14:paraId="568093E7" w14:textId="77777777" w:rsidR="0074614C" w:rsidRDefault="0074614C" w:rsidP="0074614C">
      <w:pPr>
        <w:pStyle w:val="Prrafodelista"/>
        <w:numPr>
          <w:ilvl w:val="0"/>
          <w:numId w:val="1"/>
        </w:numPr>
        <w:rPr>
          <w:lang w:val="en-US"/>
        </w:rPr>
      </w:pPr>
      <w:r w:rsidRPr="00C22A60">
        <w:rPr>
          <w:lang w:val="en-US"/>
        </w:rPr>
        <w:t>Introducci</w:t>
      </w:r>
      <w:r>
        <w:rPr>
          <w:lang w:val="en-US"/>
        </w:rPr>
        <w:t>ó</w:t>
      </w:r>
      <w:r w:rsidRPr="00C22A60">
        <w:rPr>
          <w:lang w:val="en-US"/>
        </w:rPr>
        <w:t>n a spring data jpa</w:t>
      </w:r>
    </w:p>
    <w:p w14:paraId="1DB6F1A4" w14:textId="77777777" w:rsidR="0074614C" w:rsidRDefault="0074614C" w:rsidP="0074614C">
      <w:pPr>
        <w:pStyle w:val="Prrafodelista"/>
        <w:numPr>
          <w:ilvl w:val="1"/>
          <w:numId w:val="1"/>
        </w:numPr>
        <w:rPr>
          <w:lang w:val="en-US"/>
        </w:rPr>
      </w:pPr>
      <w:r w:rsidRPr="00C22A60">
        <w:rPr>
          <w:lang w:val="en-US"/>
        </w:rPr>
        <w:t>src\</w:t>
      </w:r>
      <w:r w:rsidRPr="00B740A6">
        <w:rPr>
          <w:lang w:val="en-US"/>
        </w:rPr>
        <w:t>main\resources\application</w:t>
      </w:r>
      <w:r w:rsidRPr="00C22A60">
        <w:rPr>
          <w:lang w:val="en-US"/>
        </w:rPr>
        <w:t>.properties</w:t>
      </w:r>
    </w:p>
    <w:p w14:paraId="0E60E990" w14:textId="77777777" w:rsidR="0074614C" w:rsidRDefault="0074614C" w:rsidP="0074614C">
      <w:pPr>
        <w:pStyle w:val="Prrafodelista"/>
        <w:numPr>
          <w:ilvl w:val="1"/>
          <w:numId w:val="1"/>
        </w:numPr>
        <w:rPr>
          <w:lang w:val="en-US"/>
        </w:rPr>
      </w:pPr>
      <w:r w:rsidRPr="00C22A60">
        <w:rPr>
          <w:lang w:val="en-US"/>
        </w:rPr>
        <w:t>src\main\java\com\mitocode\model\Patient.java</w:t>
      </w:r>
    </w:p>
    <w:p w14:paraId="36ECE9A4" w14:textId="77777777" w:rsidR="0074614C" w:rsidRDefault="0074614C" w:rsidP="0074614C">
      <w:pPr>
        <w:pStyle w:val="Prrafodelista"/>
        <w:numPr>
          <w:ilvl w:val="1"/>
          <w:numId w:val="1"/>
        </w:numPr>
        <w:rPr>
          <w:lang w:val="en-US"/>
        </w:rPr>
      </w:pPr>
      <w:r w:rsidRPr="00844B07">
        <w:rPr>
          <w:lang w:val="en-US"/>
        </w:rPr>
        <w:t>src/main/java/com/mitocode/service/impl/CRUDServiceImpl.java</w:t>
      </w:r>
    </w:p>
    <w:p w14:paraId="39CC187D" w14:textId="77777777" w:rsidR="0074614C" w:rsidRDefault="0074614C" w:rsidP="0074614C">
      <w:pPr>
        <w:pStyle w:val="Prrafodelista"/>
        <w:ind w:left="360"/>
        <w:rPr>
          <w:lang w:val="en-US"/>
        </w:rPr>
      </w:pPr>
    </w:p>
    <w:p w14:paraId="65D43A11" w14:textId="77777777" w:rsidR="0074614C" w:rsidRDefault="0074614C" w:rsidP="0074614C">
      <w:pPr>
        <w:pStyle w:val="Prrafodelista"/>
        <w:numPr>
          <w:ilvl w:val="0"/>
          <w:numId w:val="1"/>
        </w:numPr>
        <w:rPr>
          <w:lang w:val="en-US"/>
        </w:rPr>
      </w:pPr>
      <w:r w:rsidRPr="00B740A6">
        <w:rPr>
          <w:lang w:val="en-US"/>
        </w:rPr>
        <w:t>Mapeo ManyToOne</w:t>
      </w:r>
    </w:p>
    <w:p w14:paraId="19C48308" w14:textId="77777777" w:rsidR="0074614C" w:rsidRDefault="0074614C" w:rsidP="0074614C">
      <w:pPr>
        <w:pStyle w:val="Prrafodelista"/>
        <w:numPr>
          <w:ilvl w:val="1"/>
          <w:numId w:val="1"/>
        </w:numPr>
        <w:rPr>
          <w:lang w:val="en-US"/>
        </w:rPr>
      </w:pPr>
      <w:r w:rsidRPr="00B740A6">
        <w:rPr>
          <w:lang w:val="en-US"/>
        </w:rPr>
        <w:t>src/main/java/com/mitocode/model/Consult.java</w:t>
      </w:r>
    </w:p>
    <w:p w14:paraId="22E3901E" w14:textId="77777777" w:rsidR="0074614C" w:rsidRDefault="0074614C" w:rsidP="0074614C">
      <w:pPr>
        <w:pStyle w:val="Prrafodelista"/>
        <w:ind w:left="360"/>
        <w:rPr>
          <w:lang w:val="en-US"/>
        </w:rPr>
      </w:pPr>
    </w:p>
    <w:p w14:paraId="0F1C89F2" w14:textId="77777777" w:rsidR="0074614C" w:rsidRDefault="0074614C" w:rsidP="0074614C">
      <w:pPr>
        <w:pStyle w:val="Prrafodelista"/>
        <w:numPr>
          <w:ilvl w:val="0"/>
          <w:numId w:val="1"/>
        </w:numPr>
        <w:rPr>
          <w:lang w:val="en-US"/>
        </w:rPr>
      </w:pPr>
      <w:r w:rsidRPr="00B740A6">
        <w:rPr>
          <w:lang w:val="en-US"/>
        </w:rPr>
        <w:t>Mapeo OneToMany</w:t>
      </w:r>
    </w:p>
    <w:p w14:paraId="54E4C17C" w14:textId="77777777" w:rsidR="0074614C" w:rsidRDefault="0074614C" w:rsidP="0074614C">
      <w:pPr>
        <w:pStyle w:val="Prrafodelista"/>
        <w:numPr>
          <w:ilvl w:val="1"/>
          <w:numId w:val="1"/>
        </w:numPr>
        <w:rPr>
          <w:lang w:val="en-US"/>
        </w:rPr>
      </w:pPr>
      <w:r w:rsidRPr="00B740A6">
        <w:rPr>
          <w:lang w:val="en-US"/>
        </w:rPr>
        <w:t>src/main/java/com/mitocode/model/Consult.java</w:t>
      </w:r>
    </w:p>
    <w:p w14:paraId="66DF9134" w14:textId="77777777" w:rsidR="0074614C" w:rsidRDefault="0074614C" w:rsidP="0074614C">
      <w:pPr>
        <w:pStyle w:val="Prrafodelista"/>
        <w:ind w:left="360"/>
        <w:rPr>
          <w:lang w:val="en-US"/>
        </w:rPr>
      </w:pPr>
    </w:p>
    <w:p w14:paraId="29D26BF5" w14:textId="77777777" w:rsidR="0074614C" w:rsidRDefault="0074614C" w:rsidP="0074614C">
      <w:pPr>
        <w:pStyle w:val="Prrafodelista"/>
        <w:numPr>
          <w:ilvl w:val="0"/>
          <w:numId w:val="1"/>
        </w:numPr>
        <w:rPr>
          <w:lang w:val="en-US"/>
        </w:rPr>
      </w:pPr>
      <w:r w:rsidRPr="00E54098">
        <w:rPr>
          <w:lang w:val="en-US"/>
        </w:rPr>
        <w:t>Mapeo de llave primaria compuesta</w:t>
      </w:r>
    </w:p>
    <w:p w14:paraId="08845758" w14:textId="77777777" w:rsidR="0074614C" w:rsidRPr="00E54098" w:rsidRDefault="0074614C" w:rsidP="0074614C">
      <w:pPr>
        <w:pStyle w:val="Prrafodelista"/>
        <w:numPr>
          <w:ilvl w:val="1"/>
          <w:numId w:val="1"/>
        </w:numPr>
        <w:rPr>
          <w:lang w:val="en-US"/>
        </w:rPr>
      </w:pPr>
      <w:r w:rsidRPr="00E54098">
        <w:rPr>
          <w:lang w:val="en-US"/>
        </w:rPr>
        <w:t>src/main/java/com/mitocode/model/ConsultExam.java</w:t>
      </w:r>
    </w:p>
    <w:p w14:paraId="58178D6E" w14:textId="77777777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 w:rsidRPr="00E54098">
        <w:rPr>
          <w:sz w:val="20"/>
          <w:szCs w:val="20"/>
          <w:lang w:val="en-US"/>
        </w:rPr>
        <w:t>src/main/java/com/mitocode/model/ConsultExamPK.java</w:t>
      </w:r>
    </w:p>
    <w:p w14:paraId="1A999339" w14:textId="77777777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 w:rsidRPr="00593990">
        <w:rPr>
          <w:sz w:val="20"/>
          <w:szCs w:val="20"/>
          <w:lang w:val="en-US"/>
        </w:rPr>
        <w:t>src/main/java/com/mitocode/model/User.java</w:t>
      </w:r>
    </w:p>
    <w:p w14:paraId="10B1B884" w14:textId="77777777" w:rsidR="0074614C" w:rsidRDefault="0074614C" w:rsidP="0074614C">
      <w:pPr>
        <w:pStyle w:val="Prrafodelista"/>
        <w:ind w:left="360"/>
        <w:rPr>
          <w:sz w:val="20"/>
          <w:szCs w:val="20"/>
          <w:lang w:val="en-US"/>
        </w:rPr>
      </w:pPr>
    </w:p>
    <w:p w14:paraId="0D006C62" w14:textId="77777777" w:rsidR="0074614C" w:rsidRDefault="0074614C" w:rsidP="0074614C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API REST con ResponseEntity</w:t>
      </w:r>
    </w:p>
    <w:p w14:paraId="644AA991" w14:textId="77777777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 w:rsidRPr="00705783">
        <w:rPr>
          <w:sz w:val="20"/>
          <w:szCs w:val="20"/>
          <w:lang w:val="en-US"/>
        </w:rPr>
        <w:t>src/main/java/com/mitocode/controller/PatientController.java</w:t>
      </w:r>
    </w:p>
    <w:p w14:paraId="1F5801D6" w14:textId="77777777" w:rsidR="0074614C" w:rsidRDefault="0074614C" w:rsidP="0074614C">
      <w:pPr>
        <w:pStyle w:val="Prrafodelista"/>
        <w:ind w:left="360"/>
        <w:rPr>
          <w:sz w:val="20"/>
          <w:szCs w:val="20"/>
          <w:lang w:val="en-US"/>
        </w:rPr>
      </w:pPr>
    </w:p>
    <w:p w14:paraId="0E4B2046" w14:textId="77777777" w:rsidR="0074614C" w:rsidRDefault="0074614C" w:rsidP="0074614C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Refactoring de capas</w:t>
      </w:r>
    </w:p>
    <w:p w14:paraId="7321D360" w14:textId="77777777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 w:rsidRPr="00120281">
        <w:rPr>
          <w:sz w:val="20"/>
          <w:szCs w:val="20"/>
          <w:lang w:val="en-US"/>
        </w:rPr>
        <w:t>src/main/java/com/mitocode/repository/IGenericRepo.java</w:t>
      </w:r>
    </w:p>
    <w:p w14:paraId="73B701AF" w14:textId="77777777" w:rsidR="0074614C" w:rsidRDefault="0074614C" w:rsidP="0074614C">
      <w:pPr>
        <w:pStyle w:val="Prrafodelista"/>
        <w:ind w:left="360"/>
        <w:rPr>
          <w:sz w:val="20"/>
          <w:szCs w:val="20"/>
          <w:lang w:val="en-US"/>
        </w:rPr>
      </w:pPr>
    </w:p>
    <w:p w14:paraId="4EC8817F" w14:textId="77777777" w:rsidR="0074614C" w:rsidRDefault="0074614C" w:rsidP="0074614C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Manejo de excepciones</w:t>
      </w:r>
    </w:p>
    <w:p w14:paraId="7D1CC6C4" w14:textId="77777777" w:rsidR="0074614C" w:rsidRPr="00DF09AD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 w:rsidRPr="00DF09AD">
        <w:rPr>
          <w:sz w:val="20"/>
          <w:szCs w:val="20"/>
          <w:lang w:val="en-US"/>
        </w:rPr>
        <w:t>src/main/java/com/mitocode/service/impl/CRUDServiceImpl.java</w:t>
      </w:r>
    </w:p>
    <w:p w14:paraId="5402410B" w14:textId="77777777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 w:rsidRPr="00DF09AD">
        <w:rPr>
          <w:sz w:val="20"/>
          <w:szCs w:val="20"/>
          <w:lang w:val="en-US"/>
        </w:rPr>
        <w:t>src/main/java/com/mitocode/exception/ModelNotFoundException.java</w:t>
      </w:r>
    </w:p>
    <w:p w14:paraId="758615F0" w14:textId="77777777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 w:rsidRPr="004528F2">
        <w:rPr>
          <w:sz w:val="20"/>
          <w:szCs w:val="20"/>
          <w:lang w:val="en-US"/>
        </w:rPr>
        <w:t>src/main/java/com/mitocode/exception/ResponseExceptionHandler.java</w:t>
      </w:r>
    </w:p>
    <w:p w14:paraId="34049B50" w14:textId="77777777" w:rsidR="0074614C" w:rsidRDefault="0074614C" w:rsidP="0074614C">
      <w:pPr>
        <w:pStyle w:val="Prrafodelista"/>
        <w:ind w:left="360"/>
        <w:rPr>
          <w:sz w:val="20"/>
          <w:szCs w:val="20"/>
          <w:lang w:val="en-US"/>
        </w:rPr>
      </w:pPr>
    </w:p>
    <w:p w14:paraId="2FC7211C" w14:textId="77777777" w:rsidR="0074614C" w:rsidRPr="00B508A1" w:rsidRDefault="0074614C" w:rsidP="0074614C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B508A1">
        <w:rPr>
          <w:sz w:val="20"/>
          <w:szCs w:val="20"/>
          <w:lang w:val="en-US"/>
        </w:rPr>
        <w:t>Uso de ModelMapper</w:t>
      </w:r>
    </w:p>
    <w:p w14:paraId="054DE8DF" w14:textId="77777777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 w:rsidRPr="00B508A1">
        <w:rPr>
          <w:sz w:val="20"/>
          <w:szCs w:val="20"/>
          <w:lang w:val="en-US"/>
        </w:rPr>
        <w:t>src/main/java/com/mitocode/controller/PatientController.java</w:t>
      </w:r>
    </w:p>
    <w:p w14:paraId="18EB613F" w14:textId="77777777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 w:rsidRPr="00B508A1">
        <w:rPr>
          <w:sz w:val="20"/>
          <w:szCs w:val="20"/>
          <w:lang w:val="en-US"/>
        </w:rPr>
        <w:t>src/main/java/com/mitocode/config/MapperConfig.java</w:t>
      </w:r>
    </w:p>
    <w:p w14:paraId="18FE6423" w14:textId="77777777" w:rsidR="0074614C" w:rsidRDefault="0074614C" w:rsidP="0074614C">
      <w:pPr>
        <w:pStyle w:val="Prrafodelista"/>
        <w:ind w:left="360"/>
        <w:rPr>
          <w:sz w:val="20"/>
          <w:szCs w:val="20"/>
          <w:lang w:val="en-US"/>
        </w:rPr>
      </w:pPr>
    </w:p>
    <w:p w14:paraId="725459AB" w14:textId="77777777" w:rsidR="0074614C" w:rsidRDefault="0074614C" w:rsidP="0074614C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F04DEF">
        <w:rPr>
          <w:sz w:val="20"/>
          <w:szCs w:val="20"/>
          <w:lang w:val="en-US"/>
        </w:rPr>
        <w:t>Validacion de inputs</w:t>
      </w:r>
    </w:p>
    <w:p w14:paraId="2900F5DA" w14:textId="77777777" w:rsidR="0074614C" w:rsidRPr="00F04DEF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F04DEF">
        <w:rPr>
          <w:sz w:val="20"/>
          <w:szCs w:val="20"/>
          <w:lang w:val="en-US"/>
        </w:rPr>
        <w:t>src/main/java/com/mitocode/dto/PatientDTO.java</w:t>
      </w:r>
    </w:p>
    <w:p w14:paraId="24E46212" w14:textId="77777777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F04DEF">
        <w:rPr>
          <w:sz w:val="20"/>
          <w:szCs w:val="20"/>
          <w:lang w:val="en-US"/>
        </w:rPr>
        <w:t>src/main/java/com/mitocode/controller/PatientController.java</w:t>
      </w:r>
    </w:p>
    <w:p w14:paraId="68931704" w14:textId="77777777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F04DEF">
        <w:rPr>
          <w:sz w:val="20"/>
          <w:szCs w:val="20"/>
          <w:lang w:val="en-US"/>
        </w:rPr>
        <w:t>src/main/java/com/mitocode/exception/ResponseExceptionHandler.java</w:t>
      </w:r>
    </w:p>
    <w:p w14:paraId="6DE6E36B" w14:textId="77777777" w:rsidR="0074614C" w:rsidRDefault="0074614C" w:rsidP="0074614C">
      <w:pPr>
        <w:pStyle w:val="Prrafodelista"/>
        <w:ind w:left="360"/>
        <w:rPr>
          <w:sz w:val="20"/>
          <w:szCs w:val="20"/>
          <w:lang w:val="en-US"/>
        </w:rPr>
      </w:pPr>
    </w:p>
    <w:p w14:paraId="4DAF8073" w14:textId="77777777" w:rsidR="0074614C" w:rsidRDefault="0074614C" w:rsidP="0074614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BA7256">
        <w:rPr>
          <w:sz w:val="20"/>
          <w:szCs w:val="20"/>
        </w:rPr>
        <w:t>Manejo de idiomas en b</w:t>
      </w:r>
      <w:r>
        <w:rPr>
          <w:sz w:val="20"/>
          <w:szCs w:val="20"/>
        </w:rPr>
        <w:t>ackend</w:t>
      </w:r>
    </w:p>
    <w:p w14:paraId="60DF89ED" w14:textId="77777777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14F5D">
        <w:rPr>
          <w:sz w:val="20"/>
          <w:szCs w:val="20"/>
        </w:rPr>
        <w:t>src/main/java/com/mitocode/dto/PatientDTO.java</w:t>
      </w:r>
    </w:p>
    <w:p w14:paraId="7ABB343E" w14:textId="77777777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 w:rsidRPr="00D14F5D">
        <w:rPr>
          <w:sz w:val="20"/>
          <w:szCs w:val="20"/>
          <w:lang w:val="en-US"/>
        </w:rPr>
        <w:t xml:space="preserve"> src/main/java/com/mitocode/config/MessageConfig.java</w:t>
      </w:r>
    </w:p>
    <w:p w14:paraId="1E27B822" w14:textId="7B31D729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 w:rsidRPr="00BF0D72">
        <w:rPr>
          <w:sz w:val="20"/>
          <w:szCs w:val="20"/>
          <w:lang w:val="en-US"/>
        </w:rPr>
        <w:t xml:space="preserve"> </w:t>
      </w:r>
      <w:r w:rsidR="00BF0D72" w:rsidRPr="00BF0D72">
        <w:rPr>
          <w:sz w:val="20"/>
          <w:szCs w:val="20"/>
          <w:lang w:val="en-US"/>
        </w:rPr>
        <w:t>src/main/java/com/mitocode/controller/LanguageController.java</w:t>
      </w:r>
    </w:p>
    <w:p w14:paraId="34CAAE93" w14:textId="77777777" w:rsidR="00BF0D72" w:rsidRPr="00BF0D72" w:rsidRDefault="00BF0D72" w:rsidP="00BF0D72">
      <w:pPr>
        <w:pStyle w:val="Prrafodelista"/>
        <w:ind w:left="360"/>
        <w:rPr>
          <w:sz w:val="20"/>
          <w:szCs w:val="20"/>
          <w:lang w:val="en-US"/>
        </w:rPr>
      </w:pPr>
    </w:p>
    <w:p w14:paraId="74CFA912" w14:textId="77777777" w:rsidR="0074614C" w:rsidRDefault="0074614C" w:rsidP="0074614C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Parametrizando controller y GenericResponse</w:t>
      </w:r>
    </w:p>
    <w:p w14:paraId="5D9604A2" w14:textId="77777777" w:rsidR="0074614C" w:rsidRDefault="0074614C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5A72E2">
        <w:rPr>
          <w:sz w:val="20"/>
          <w:szCs w:val="20"/>
          <w:lang w:val="en-US"/>
        </w:rPr>
        <w:t>src/main/java/com/mitocode/controller/PatientController.java</w:t>
      </w:r>
    </w:p>
    <w:p w14:paraId="5F3CA6AC" w14:textId="16277771" w:rsidR="0074614C" w:rsidRDefault="009E7753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9E7753">
        <w:rPr>
          <w:sz w:val="20"/>
          <w:szCs w:val="20"/>
          <w:lang w:val="en-US"/>
        </w:rPr>
        <w:t>src/main/java/com/mitocode/config/MapperConfig.java</w:t>
      </w:r>
    </w:p>
    <w:p w14:paraId="2FA5293A" w14:textId="0F50F31C" w:rsidR="009E7753" w:rsidRDefault="009E7753" w:rsidP="0074614C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9E7753">
        <w:rPr>
          <w:sz w:val="20"/>
          <w:szCs w:val="20"/>
          <w:lang w:val="en-US"/>
        </w:rPr>
        <w:t>src/main/java/com/mitocode/controller/MedicController.java</w:t>
      </w:r>
    </w:p>
    <w:p w14:paraId="3D53022C" w14:textId="77777777" w:rsidR="00A73940" w:rsidRDefault="00A73940" w:rsidP="00A73940">
      <w:pPr>
        <w:pStyle w:val="Prrafodelista"/>
        <w:ind w:left="360"/>
        <w:rPr>
          <w:sz w:val="20"/>
          <w:szCs w:val="20"/>
          <w:lang w:val="en-US"/>
        </w:rPr>
      </w:pPr>
    </w:p>
    <w:p w14:paraId="0AE910D9" w14:textId="48369F05" w:rsidR="00A73940" w:rsidRDefault="00A73940" w:rsidP="00A73940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A73940">
        <w:rPr>
          <w:sz w:val="20"/>
          <w:szCs w:val="20"/>
          <w:lang w:val="en-US"/>
        </w:rPr>
        <w:t>Insertando en maestro detalle desde backend</w:t>
      </w:r>
    </w:p>
    <w:p w14:paraId="2726A2D3" w14:textId="77777777" w:rsidR="00577E52" w:rsidRDefault="00A73940" w:rsidP="00577E52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A73940">
        <w:rPr>
          <w:sz w:val="20"/>
          <w:szCs w:val="20"/>
          <w:lang w:val="en-US"/>
        </w:rPr>
        <w:t>src/main/java/com/mitocode/dto/ConsultDTO.java</w:t>
      </w:r>
    </w:p>
    <w:p w14:paraId="2FC8492D" w14:textId="2874F221" w:rsidR="00E12F59" w:rsidRDefault="00E12F59" w:rsidP="00577E52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 w:rsidRPr="00577E52">
        <w:rPr>
          <w:sz w:val="20"/>
          <w:szCs w:val="20"/>
          <w:lang w:val="en-US"/>
        </w:rPr>
        <w:t xml:space="preserve"> src/main/java/com/mitocode/repository/IConsultExamRepo.java</w:t>
      </w:r>
    </w:p>
    <w:p w14:paraId="1A725FE5" w14:textId="10D802C7" w:rsidR="00BF69C6" w:rsidRDefault="00BF69C6" w:rsidP="00577E52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BF69C6">
        <w:rPr>
          <w:sz w:val="20"/>
          <w:szCs w:val="20"/>
          <w:lang w:val="en-US"/>
        </w:rPr>
        <w:t>src/main/java/com/mitocode/dto/ConsultListExamDTO.java</w:t>
      </w:r>
    </w:p>
    <w:p w14:paraId="13FF86AE" w14:textId="49F16E06" w:rsidR="004A7594" w:rsidRDefault="004A7594" w:rsidP="00577E52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4A7594">
        <w:rPr>
          <w:sz w:val="20"/>
          <w:szCs w:val="20"/>
          <w:lang w:val="en-US"/>
        </w:rPr>
        <w:t>src/main/java/com/mitocode/dto/ConsultDetailDTO.java</w:t>
      </w:r>
    </w:p>
    <w:p w14:paraId="594EA41B" w14:textId="359B237A" w:rsidR="004A7594" w:rsidRDefault="004A7594" w:rsidP="00577E52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</w:t>
      </w:r>
      <w:r w:rsidRPr="004A7594">
        <w:rPr>
          <w:sz w:val="20"/>
          <w:szCs w:val="20"/>
          <w:lang w:val="en-US"/>
        </w:rPr>
        <w:t>src/main/java/com/mitocode/dto/ConsultDTO.java</w:t>
      </w:r>
    </w:p>
    <w:p w14:paraId="65561946" w14:textId="553D7662" w:rsidR="00BE01A0" w:rsidRPr="00577E52" w:rsidRDefault="00BE01A0" w:rsidP="00577E52">
      <w:pPr>
        <w:pStyle w:val="Prrafodelista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BE01A0">
        <w:rPr>
          <w:sz w:val="20"/>
          <w:szCs w:val="20"/>
          <w:lang w:val="en-US"/>
        </w:rPr>
        <w:t>src/main/java/com/mitocode/service/impl/ConsultServiceImpl.java</w:t>
      </w:r>
    </w:p>
    <w:p w14:paraId="2B54E86D" w14:textId="77777777" w:rsidR="00A16AA0" w:rsidRDefault="00A16AA0">
      <w:pPr>
        <w:rPr>
          <w:lang w:val="en-US"/>
        </w:rPr>
      </w:pPr>
    </w:p>
    <w:p w14:paraId="44BC1695" w14:textId="77777777" w:rsidR="00805ED3" w:rsidRDefault="00805ED3">
      <w:pPr>
        <w:rPr>
          <w:lang w:val="en-US"/>
        </w:rPr>
      </w:pPr>
    </w:p>
    <w:p w14:paraId="6C030CBD" w14:textId="282129C2" w:rsidR="00805ED3" w:rsidRDefault="00805ED3">
      <w:pPr>
        <w:rPr>
          <w:i/>
          <w:iCs/>
          <w:lang w:val="en-US"/>
        </w:rPr>
      </w:pPr>
      <w:r w:rsidRPr="00805ED3">
        <w:rPr>
          <w:i/>
          <w:iCs/>
          <w:lang w:val="en-US"/>
        </w:rPr>
        <w:t>a partir de aqui se basa de la sección de Angular 17</w:t>
      </w:r>
    </w:p>
    <w:p w14:paraId="0936E331" w14:textId="70DD70B5" w:rsidR="00805ED3" w:rsidRDefault="00805ED3" w:rsidP="00805ED3">
      <w:pPr>
        <w:pStyle w:val="Prrafodelista"/>
        <w:numPr>
          <w:ilvl w:val="0"/>
          <w:numId w:val="1"/>
        </w:numPr>
      </w:pPr>
      <w:r w:rsidRPr="00F8445B">
        <w:t>Creación de proyecto frontend y consumo de API REST</w:t>
      </w:r>
    </w:p>
    <w:p w14:paraId="780EF517" w14:textId="5183F1BF" w:rsidR="00805ED3" w:rsidRDefault="00805ED3" w:rsidP="00805ED3">
      <w:r>
        <w:t xml:space="preserve">14.1 </w:t>
      </w:r>
      <w:r w:rsidR="00577A62" w:rsidRPr="00577A62">
        <w:t>src/main/java/com/mitocode/util/CORS.java</w:t>
      </w:r>
    </w:p>
    <w:p w14:paraId="0A98153F" w14:textId="19B676D1" w:rsidR="00805ED3" w:rsidRPr="00805ED3" w:rsidRDefault="00805ED3">
      <w:pPr>
        <w:rPr>
          <w:lang w:val="en-US"/>
        </w:rPr>
      </w:pPr>
    </w:p>
    <w:sectPr w:rsidR="00805ED3" w:rsidRPr="00805ED3" w:rsidSect="00746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C9B"/>
    <w:multiLevelType w:val="multilevel"/>
    <w:tmpl w:val="416EA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074571"/>
    <w:multiLevelType w:val="hybridMultilevel"/>
    <w:tmpl w:val="22C4FF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6185278">
    <w:abstractNumId w:val="0"/>
  </w:num>
  <w:num w:numId="2" w16cid:durableId="1844470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4C"/>
    <w:rsid w:val="002041C6"/>
    <w:rsid w:val="004A7594"/>
    <w:rsid w:val="00577A62"/>
    <w:rsid w:val="00577E52"/>
    <w:rsid w:val="0074614C"/>
    <w:rsid w:val="00805ED3"/>
    <w:rsid w:val="009E7753"/>
    <w:rsid w:val="00A16AA0"/>
    <w:rsid w:val="00A73940"/>
    <w:rsid w:val="00BE01A0"/>
    <w:rsid w:val="00BF0D72"/>
    <w:rsid w:val="00BF69C6"/>
    <w:rsid w:val="00C53A37"/>
    <w:rsid w:val="00E1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49835"/>
  <w15:chartTrackingRefBased/>
  <w15:docId w15:val="{D2AB8D38-B245-4217-AE8C-EFB7516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1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Nahin Carranza Hernandez</dc:creator>
  <cp:keywords/>
  <dc:description/>
  <cp:lastModifiedBy>Sammy Nahin</cp:lastModifiedBy>
  <cp:revision>9</cp:revision>
  <dcterms:created xsi:type="dcterms:W3CDTF">2024-07-05T11:34:00Z</dcterms:created>
  <dcterms:modified xsi:type="dcterms:W3CDTF">2024-07-30T20:56:00Z</dcterms:modified>
</cp:coreProperties>
</file>