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259"/>
        <w:tblW w:w="16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8"/>
        <w:gridCol w:w="1026"/>
        <w:gridCol w:w="1575"/>
        <w:gridCol w:w="1562"/>
        <w:gridCol w:w="1420"/>
        <w:gridCol w:w="1563"/>
        <w:gridCol w:w="1563"/>
        <w:gridCol w:w="1563"/>
        <w:gridCol w:w="1584"/>
        <w:gridCol w:w="1420"/>
        <w:gridCol w:w="1421"/>
        <w:gridCol w:w="568"/>
        <w:gridCol w:w="361"/>
      </w:tblGrid>
      <w:tr w:rsidR="00F5025C" w:rsidRPr="00DA22B0" w:rsidTr="00990521">
        <w:trPr>
          <w:trHeight w:hRule="exact" w:val="311"/>
        </w:trPr>
        <w:tc>
          <w:tcPr>
            <w:tcW w:w="428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  <w:vAlign w:val="center"/>
          </w:tcPr>
          <w:p w:rsidR="008064FE" w:rsidRPr="00DA4203" w:rsidRDefault="008064FE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12" w:space="0" w:color="000000"/>
              <w:left w:val="single" w:sz="12" w:space="0" w:color="auto"/>
              <w:right w:val="single" w:sz="4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20" w:type="dxa"/>
            <w:tcBorders>
              <w:top w:val="single" w:sz="12" w:space="0" w:color="000000"/>
              <w:left w:val="single" w:sz="4" w:space="0" w:color="auto"/>
              <w:right w:val="single" w:sz="18" w:space="0" w:color="000000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89" w:type="dxa"/>
            <w:gridSpan w:val="3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</w:tcPr>
          <w:p w:rsidR="008064FE" w:rsidRPr="008064FE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C0040">
              <w:rPr>
                <w:rFonts w:ascii="Times New Roman" w:hAnsi="Times New Roman"/>
                <w:sz w:val="24"/>
                <w:szCs w:val="24"/>
              </w:rPr>
              <w:t>№ изделия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№</w:t>
            </w:r>
            <w:r w:rsidR="001C4D78" w:rsidRPr="001C4D78">
              <w:rPr>
                <w:rFonts w:ascii="Times New Roman" w:hAnsi="Times New Roman"/>
                <w:sz w:val="24"/>
                <w:szCs w:val="24"/>
              </w:rPr>
              <w:t>ИЗД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425" w:type="dxa"/>
            <w:gridSpan w:val="3"/>
            <w:tcBorders>
              <w:top w:val="single" w:sz="12" w:space="0" w:color="000000"/>
              <w:left w:val="single" w:sz="18" w:space="0" w:color="000000"/>
              <w:bottom w:val="single" w:sz="4" w:space="0" w:color="auto"/>
              <w:right w:val="single" w:sz="12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C0040">
              <w:rPr>
                <w:rFonts w:ascii="Times New Roman" w:hAnsi="Times New Roman"/>
                <w:sz w:val="24"/>
                <w:szCs w:val="24"/>
              </w:rPr>
              <w:t>№ изделия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</w:t>
            </w:r>
            <w:r w:rsidR="00F106FB">
              <w:rPr>
                <w:rFonts w:ascii="Times New Roman" w:hAnsi="Times New Roman"/>
                <w:sz w:val="24"/>
                <w:szCs w:val="24"/>
              </w:rPr>
              <w:t>№</w:t>
            </w:r>
            <w:r w:rsidR="001C4D78" w:rsidRPr="001C4D78">
              <w:rPr>
                <w:rFonts w:ascii="Times New Roman" w:hAnsi="Times New Roman"/>
                <w:sz w:val="24"/>
                <w:szCs w:val="24"/>
              </w:rPr>
              <w:t>ИЗД</w:t>
            </w:r>
            <w:r w:rsidR="00F106F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68" w:type="dxa"/>
            <w:tcBorders>
              <w:top w:val="single" w:sz="12" w:space="0" w:color="000000"/>
              <w:left w:val="single" w:sz="12" w:space="0" w:color="auto"/>
              <w:right w:val="single" w:sz="4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361" w:type="dxa"/>
            <w:tcBorders>
              <w:top w:val="single" w:sz="12" w:space="0" w:color="000000"/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8064FE" w:rsidRPr="00DA22B0" w:rsidRDefault="008064FE" w:rsidP="008064FE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5025C" w:rsidRPr="00DA22B0" w:rsidTr="00F5025C">
        <w:trPr>
          <w:trHeight w:hRule="exact" w:val="311"/>
        </w:trPr>
        <w:tc>
          <w:tcPr>
            <w:tcW w:w="42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64FE" w:rsidRPr="00990521" w:rsidRDefault="00990521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0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64FE" w:rsidRPr="00990521" w:rsidRDefault="00990521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57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F106FB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064FE" w:rsidRPr="00990521" w:rsidRDefault="008064FE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A4203">
              <w:rPr>
                <w:rFonts w:ascii="Times New Roman" w:hAnsi="Times New Roman"/>
                <w:sz w:val="24"/>
                <w:szCs w:val="24"/>
              </w:rPr>
              <w:t xml:space="preserve">Проверка </w:t>
            </w:r>
            <w:r w:rsidR="00990521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</w:p>
          <w:p w:rsidR="00E635A1" w:rsidRPr="00E635A1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E635A1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E635A1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E635A1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E635A1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E635A1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E635A1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E635A1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E635A1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BF76C2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635A1" w:rsidRPr="00E635A1" w:rsidRDefault="00E635A1" w:rsidP="00E635A1">
            <w:pPr>
              <w:rPr>
                <w:rFonts w:ascii="Times New Roman" w:hAnsi="Times New Roman"/>
                <w:color w:val="D9D9D9"/>
                <w:sz w:val="16"/>
                <w:szCs w:val="16"/>
              </w:rPr>
            </w:pPr>
          </w:p>
          <w:p w:rsidR="00E635A1" w:rsidRPr="00E635A1" w:rsidRDefault="00E635A1" w:rsidP="00E635A1">
            <w:pPr>
              <w:rPr>
                <w:rFonts w:ascii="Times New Roman" w:hAnsi="Times New Roman"/>
                <w:color w:val="D9D9D9"/>
                <w:sz w:val="16"/>
                <w:szCs w:val="16"/>
              </w:rPr>
            </w:pPr>
            <w:r w:rsidRPr="00E635A1">
              <w:rPr>
                <w:rFonts w:ascii="Times New Roman" w:hAnsi="Times New Roman"/>
                <w:color w:val="D9D9D9"/>
                <w:sz w:val="16"/>
                <w:szCs w:val="16"/>
              </w:rPr>
              <w:t>{</w:t>
            </w:r>
            <w:r w:rsidRPr="00E635A1">
              <w:rPr>
                <w:rFonts w:ascii="Times New Roman" w:hAnsi="Times New Roman"/>
                <w:color w:val="D9D9D9"/>
                <w:sz w:val="16"/>
                <w:szCs w:val="16"/>
                <w:lang w:val="en-US"/>
              </w:rPr>
              <w:t>date</w:t>
            </w:r>
            <w:r w:rsidRPr="00E635A1">
              <w:rPr>
                <w:rFonts w:ascii="Times New Roman" w:hAnsi="Times New Roman"/>
                <w:color w:val="D9D9D9"/>
                <w:sz w:val="16"/>
                <w:szCs w:val="16"/>
              </w:rPr>
              <w:t>}             {</w:t>
            </w:r>
            <w:r w:rsidRPr="00E635A1">
              <w:rPr>
                <w:rFonts w:ascii="Times New Roman" w:hAnsi="Times New Roman"/>
                <w:color w:val="D9D9D9"/>
                <w:sz w:val="16"/>
                <w:szCs w:val="16"/>
                <w:lang w:val="en-US"/>
              </w:rPr>
              <w:t>time</w:t>
            </w:r>
            <w:r w:rsidRPr="00E635A1">
              <w:rPr>
                <w:rFonts w:ascii="Times New Roman" w:hAnsi="Times New Roman"/>
                <w:color w:val="D9D9D9"/>
                <w:sz w:val="16"/>
                <w:szCs w:val="16"/>
              </w:rPr>
              <w:t>}                {</w:t>
            </w:r>
            <w:r w:rsidRPr="00E635A1">
              <w:rPr>
                <w:rFonts w:ascii="Times New Roman" w:hAnsi="Times New Roman"/>
                <w:color w:val="D9D9D9"/>
                <w:sz w:val="16"/>
                <w:szCs w:val="16"/>
                <w:lang w:val="en-US"/>
              </w:rPr>
              <w:t>family</w:t>
            </w:r>
            <w:r w:rsidRPr="00E635A1">
              <w:rPr>
                <w:rFonts w:ascii="Times New Roman" w:hAnsi="Times New Roman"/>
                <w:color w:val="D9D9D9"/>
                <w:sz w:val="16"/>
                <w:szCs w:val="16"/>
              </w:rPr>
              <w:t>}</w:t>
            </w:r>
          </w:p>
          <w:p w:rsidR="00E635A1" w:rsidRPr="00E635A1" w:rsidRDefault="00E635A1" w:rsidP="00E635A1">
            <w:pPr>
              <w:rPr>
                <w:rFonts w:ascii="Times New Roman" w:hAnsi="Times New Roman"/>
                <w:color w:val="D9D9D9"/>
                <w:sz w:val="16"/>
                <w:szCs w:val="16"/>
              </w:rPr>
            </w:pPr>
          </w:p>
          <w:p w:rsidR="00E635A1" w:rsidRPr="00E635A1" w:rsidRDefault="00E635A1" w:rsidP="008064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064FE" w:rsidRPr="00990521" w:rsidRDefault="00990521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1420" w:type="dxa"/>
            <w:vMerge w:val="restart"/>
            <w:tcBorders>
              <w:left w:val="single" w:sz="4" w:space="0" w:color="auto"/>
              <w:right w:val="single" w:sz="18" w:space="0" w:color="000000"/>
            </w:tcBorders>
            <w:vAlign w:val="center"/>
          </w:tcPr>
          <w:p w:rsidR="008064FE" w:rsidRPr="00990521" w:rsidRDefault="00990521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3126" w:type="dxa"/>
            <w:gridSpan w:val="2"/>
            <w:tcBorders>
              <w:left w:val="single" w:sz="18" w:space="0" w:color="000000"/>
              <w:right w:val="single" w:sz="4" w:space="0" w:color="000000"/>
            </w:tcBorders>
          </w:tcPr>
          <w:p w:rsidR="008064FE" w:rsidRPr="00990521" w:rsidRDefault="00990521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1563" w:type="dxa"/>
            <w:vMerge w:val="restart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:rsidR="008064FE" w:rsidRPr="00990521" w:rsidRDefault="00990521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3004" w:type="dxa"/>
            <w:gridSpan w:val="2"/>
            <w:tcBorders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4FE" w:rsidRPr="00990521" w:rsidRDefault="00990521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1421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064FE" w:rsidRPr="00990521" w:rsidRDefault="00990521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56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064FE" w:rsidRPr="00DA22B0" w:rsidRDefault="00990521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#</w:t>
            </w:r>
          </w:p>
        </w:tc>
        <w:tc>
          <w:tcPr>
            <w:tcW w:w="361" w:type="dxa"/>
            <w:vMerge w:val="restart"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8064FE" w:rsidRPr="00DA22B0" w:rsidRDefault="008064FE" w:rsidP="008064FE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5025C" w:rsidRPr="00DA22B0" w:rsidTr="00F5025C">
        <w:trPr>
          <w:trHeight w:hRule="exact" w:val="1188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dxa"/>
            <w:vMerge/>
            <w:tcBorders>
              <w:left w:val="single" w:sz="4" w:space="0" w:color="auto"/>
              <w:bottom w:val="single" w:sz="12" w:space="0" w:color="auto"/>
              <w:right w:val="single" w:sz="18" w:space="0" w:color="000000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3" w:type="dxa"/>
            <w:tcBorders>
              <w:left w:val="single" w:sz="18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измерено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8064FE" w:rsidRPr="00990521" w:rsidRDefault="008064FE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A22B0">
              <w:rPr>
                <w:rFonts w:ascii="Times New Roman" w:hAnsi="Times New Roman"/>
                <w:sz w:val="20"/>
                <w:szCs w:val="20"/>
              </w:rPr>
              <w:t xml:space="preserve">перечет, относительного </w:t>
            </w:r>
            <w:r w:rsidR="00990521">
              <w:rPr>
                <w:rFonts w:ascii="Times New Roman" w:hAnsi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1563" w:type="dxa"/>
            <w:vMerge/>
            <w:tcBorders>
              <w:left w:val="single" w:sz="4" w:space="0" w:color="000000"/>
              <w:bottom w:val="single" w:sz="12" w:space="0" w:color="auto"/>
              <w:right w:val="single" w:sz="18" w:space="0" w:color="000000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измерено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064FE" w:rsidRPr="00990521" w:rsidRDefault="008064FE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A22B0">
              <w:rPr>
                <w:rFonts w:ascii="Times New Roman" w:hAnsi="Times New Roman"/>
                <w:sz w:val="20"/>
                <w:szCs w:val="20"/>
              </w:rPr>
              <w:t xml:space="preserve">перечет, относительного </w:t>
            </w:r>
            <w:r w:rsidR="00990521">
              <w:rPr>
                <w:rFonts w:ascii="Times New Roman" w:hAnsi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1421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064FE" w:rsidRPr="00DA22B0" w:rsidRDefault="008064FE" w:rsidP="008064F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1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8064FE" w:rsidRPr="00DA22B0" w:rsidRDefault="008064FE" w:rsidP="008064FE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не предъявл.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не предъявл.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18" w:space="0" w:color="000000"/>
              <w:bottom w:val="single" w:sz="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12" w:space="0" w:color="auto"/>
              <w:left w:val="single" w:sz="4" w:space="0" w:color="000000"/>
              <w:bottom w:val="single" w:sz="2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0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18" w:space="0" w:color="000000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0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DA22B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2" w:space="0" w:color="auto"/>
              <w:left w:val="single" w:sz="18" w:space="0" w:color="000000"/>
              <w:bottom w:val="single" w:sz="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{IA4Gh1}</w:t>
            </w:r>
          </w:p>
        </w:tc>
        <w:tc>
          <w:tcPr>
            <w:tcW w:w="1563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18" w:space="0" w:color="000000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{IB4Gh1}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18" w:space="0" w:color="000000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{IIA4Gh1}</w:t>
            </w:r>
          </w:p>
        </w:tc>
        <w:tc>
          <w:tcPr>
            <w:tcW w:w="142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{IIB4Gh1}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14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1563" w:type="dxa"/>
            <w:tcBorders>
              <w:top w:val="single" w:sz="2" w:space="0" w:color="auto"/>
              <w:left w:val="single" w:sz="18" w:space="0" w:color="000000"/>
              <w:bottom w:val="single" w:sz="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{IA10Gh1}</w:t>
            </w:r>
          </w:p>
        </w:tc>
        <w:tc>
          <w:tcPr>
            <w:tcW w:w="1563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{IB10Gh1}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18" w:space="0" w:color="000000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{IIA10Gh1}</w:t>
            </w:r>
          </w:p>
        </w:tc>
        <w:tc>
          <w:tcPr>
            <w:tcW w:w="142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{IIB10Gh1}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2" w:space="0" w:color="auto"/>
              <w:left w:val="single" w:sz="18" w:space="0" w:color="000000"/>
              <w:bottom w:val="single" w:sz="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{IA40Gh1}</w:t>
            </w:r>
          </w:p>
        </w:tc>
        <w:tc>
          <w:tcPr>
            <w:tcW w:w="1563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{IB40Gh1}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18" w:space="0" w:color="000000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{IIA40Gh1}</w:t>
            </w:r>
          </w:p>
        </w:tc>
        <w:tc>
          <w:tcPr>
            <w:tcW w:w="142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{IIB40Gh1}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2" w:space="0" w:color="auto"/>
              <w:left w:val="single" w:sz="18" w:space="0" w:color="000000"/>
              <w:bottom w:val="single" w:sz="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{IA80Gh1}</w:t>
            </w:r>
          </w:p>
        </w:tc>
        <w:tc>
          <w:tcPr>
            <w:tcW w:w="1563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{IB80Gh1}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18" w:space="0" w:color="000000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{IIA80Gh1}</w:t>
            </w:r>
          </w:p>
        </w:tc>
        <w:tc>
          <w:tcPr>
            <w:tcW w:w="142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{IIB80Gh1}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2" w:space="0" w:color="auto"/>
              <w:left w:val="single" w:sz="18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{IA100Gh1}</w:t>
            </w:r>
          </w:p>
        </w:tc>
        <w:tc>
          <w:tcPr>
            <w:tcW w:w="1563" w:type="dxa"/>
            <w:tcBorders>
              <w:top w:val="single" w:sz="2" w:space="0" w:color="auto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{IB100Gh1}</w:t>
            </w:r>
          </w:p>
        </w:tc>
        <w:tc>
          <w:tcPr>
            <w:tcW w:w="1584" w:type="dxa"/>
            <w:tcBorders>
              <w:top w:val="single" w:sz="2" w:space="0" w:color="auto"/>
              <w:left w:val="single" w:sz="18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{IIA100Gh1}</w:t>
            </w:r>
          </w:p>
        </w:tc>
        <w:tc>
          <w:tcPr>
            <w:tcW w:w="142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{IIB100Gh1}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не предъявл.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не предъявл.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0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0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DA22B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{IA4Gh2}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{IB4Gh2}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{IIA4Gh2}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{IIB4Gh2}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{IA10Gh2}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{IB10Gh2}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{IIA10Gh2}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{IIB10Gh2}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{IA40Gh2}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{IB40Gh2}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{IIA40Gh2}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{IIB40Gh2}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{IA80Gh2}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{IB80Gh2}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{IIA80Gh2}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{IIB80Gh2}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{IA100Gh2}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{IB100Gh2}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{IIA100Gh2}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{IIB100Gh2}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не предъявл.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не предъявл.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0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0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DA22B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{IA4Gh3}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{IB4Gh3}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{IIA4Gh3}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{IIB4Gh3}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{IA10Gh3}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{IB10Gh3}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{IIA10Gh3}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{IIB10Gh3}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{IA40Gh3}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{IB40Gh3}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{IIA40Gh3}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{IIB40Gh3}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{IA80Gh3}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{IB80Gh3}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{IIA80Gh3}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{IIB80Gh3}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{IA100Gh3}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{IB100Gh3}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{IIA100Gh3}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{IIB100Gh3}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не предъявл.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не предъявл.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0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A22B0">
              <w:rPr>
                <w:rFonts w:ascii="Times New Roman" w:hAnsi="Times New Roman"/>
              </w:rPr>
              <w:t>0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канал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DA22B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{IA4Gh4}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{IB4Gh4}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{IIA4Gh4}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8064FE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{IIB4Gh4}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{IA10Gh4}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{IB10Gh4}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{IIA10Gh4}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{IIB10Gh4}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{IA40Gh4}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{IB40Gh4}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{IIA40Gh4}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{IIB40Gh4}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67"/>
        </w:trPr>
        <w:tc>
          <w:tcPr>
            <w:tcW w:w="42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{IA80Gh4}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{IB80Gh4}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{IIA80Gh4}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{IIB80Gh4}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90521" w:rsidRPr="00DA22B0" w:rsidTr="00F5025C">
        <w:trPr>
          <w:trHeight w:hRule="exact" w:val="379"/>
        </w:trPr>
        <w:tc>
          <w:tcPr>
            <w:tcW w:w="428" w:type="dxa"/>
            <w:vMerge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6" w:type="dxa"/>
            <w:vMerge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5" w:type="dxa"/>
            <w:vMerge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8" w:space="0" w:color="000000"/>
            </w:tcBorders>
            <w:vAlign w:val="center"/>
          </w:tcPr>
          <w:p w:rsidR="00990521" w:rsidRP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{IA100Gh4}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{IB100Gh4}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18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{IIA100Gh4}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990521" w:rsidRPr="00DA22B0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{IIB100Gh4}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990521" w:rsidRDefault="00990521" w:rsidP="009905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#</w:t>
            </w:r>
          </w:p>
        </w:tc>
        <w:tc>
          <w:tcPr>
            <w:tcW w:w="361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textDirection w:val="tbRl"/>
            <w:vAlign w:val="center"/>
          </w:tcPr>
          <w:p w:rsidR="00990521" w:rsidRPr="00DA22B0" w:rsidRDefault="00990521" w:rsidP="0099052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A4203" w:rsidRPr="00F5025C" w:rsidRDefault="00DA4203" w:rsidP="00F5025C">
      <w:pPr>
        <w:rPr>
          <w:rFonts w:ascii="Times New Roman" w:hAnsi="Times New Roman"/>
          <w:sz w:val="28"/>
          <w:szCs w:val="28"/>
          <w:lang w:val="en-US"/>
        </w:rPr>
      </w:pPr>
    </w:p>
    <w:sectPr w:rsidR="00DA4203" w:rsidRPr="00F5025C" w:rsidSect="00BE6D3F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2D10E3"/>
    <w:rsid w:val="00007A72"/>
    <w:rsid w:val="00013254"/>
    <w:rsid w:val="00050D0F"/>
    <w:rsid w:val="000837CF"/>
    <w:rsid w:val="000B118E"/>
    <w:rsid w:val="000F2EE4"/>
    <w:rsid w:val="00115D8C"/>
    <w:rsid w:val="00120E2E"/>
    <w:rsid w:val="001767A2"/>
    <w:rsid w:val="00190665"/>
    <w:rsid w:val="00191BCB"/>
    <w:rsid w:val="001C4D78"/>
    <w:rsid w:val="001F3773"/>
    <w:rsid w:val="00222AB6"/>
    <w:rsid w:val="00235234"/>
    <w:rsid w:val="00241E0B"/>
    <w:rsid w:val="00254E42"/>
    <w:rsid w:val="002C0825"/>
    <w:rsid w:val="002C369A"/>
    <w:rsid w:val="002D10E3"/>
    <w:rsid w:val="002F2ED3"/>
    <w:rsid w:val="003066EA"/>
    <w:rsid w:val="0031148C"/>
    <w:rsid w:val="00353791"/>
    <w:rsid w:val="0039746C"/>
    <w:rsid w:val="003E5744"/>
    <w:rsid w:val="00402F46"/>
    <w:rsid w:val="00404284"/>
    <w:rsid w:val="004236D8"/>
    <w:rsid w:val="00425328"/>
    <w:rsid w:val="00447C16"/>
    <w:rsid w:val="004557A1"/>
    <w:rsid w:val="00461605"/>
    <w:rsid w:val="00487ECD"/>
    <w:rsid w:val="004C0040"/>
    <w:rsid w:val="00515771"/>
    <w:rsid w:val="00533358"/>
    <w:rsid w:val="0056172B"/>
    <w:rsid w:val="00573311"/>
    <w:rsid w:val="005841F7"/>
    <w:rsid w:val="00596A3C"/>
    <w:rsid w:val="005A5C6C"/>
    <w:rsid w:val="0061675C"/>
    <w:rsid w:val="0063238D"/>
    <w:rsid w:val="00660311"/>
    <w:rsid w:val="00680B0C"/>
    <w:rsid w:val="0068309E"/>
    <w:rsid w:val="006E7CEB"/>
    <w:rsid w:val="00721FA9"/>
    <w:rsid w:val="00726DB9"/>
    <w:rsid w:val="007307D6"/>
    <w:rsid w:val="00786CD6"/>
    <w:rsid w:val="00787685"/>
    <w:rsid w:val="00787D07"/>
    <w:rsid w:val="007B708E"/>
    <w:rsid w:val="007B7D89"/>
    <w:rsid w:val="007F15AD"/>
    <w:rsid w:val="008064FE"/>
    <w:rsid w:val="008069AB"/>
    <w:rsid w:val="008411E0"/>
    <w:rsid w:val="00875E14"/>
    <w:rsid w:val="0087764B"/>
    <w:rsid w:val="008811F2"/>
    <w:rsid w:val="00883A47"/>
    <w:rsid w:val="0088532A"/>
    <w:rsid w:val="008F442F"/>
    <w:rsid w:val="00921452"/>
    <w:rsid w:val="00931234"/>
    <w:rsid w:val="00965BB8"/>
    <w:rsid w:val="00990521"/>
    <w:rsid w:val="009A18B4"/>
    <w:rsid w:val="009A4535"/>
    <w:rsid w:val="009B3145"/>
    <w:rsid w:val="009B4707"/>
    <w:rsid w:val="009D6B97"/>
    <w:rsid w:val="009F09F5"/>
    <w:rsid w:val="009F5456"/>
    <w:rsid w:val="00A25376"/>
    <w:rsid w:val="00A514EB"/>
    <w:rsid w:val="00A75355"/>
    <w:rsid w:val="00AA4722"/>
    <w:rsid w:val="00AD347C"/>
    <w:rsid w:val="00B14891"/>
    <w:rsid w:val="00B32290"/>
    <w:rsid w:val="00B503FA"/>
    <w:rsid w:val="00B52676"/>
    <w:rsid w:val="00B91465"/>
    <w:rsid w:val="00B93401"/>
    <w:rsid w:val="00BA1BD4"/>
    <w:rsid w:val="00BA4AE2"/>
    <w:rsid w:val="00BB42B2"/>
    <w:rsid w:val="00BC2257"/>
    <w:rsid w:val="00BE6D3F"/>
    <w:rsid w:val="00BF76C2"/>
    <w:rsid w:val="00C05C68"/>
    <w:rsid w:val="00C16DB9"/>
    <w:rsid w:val="00C17CAB"/>
    <w:rsid w:val="00C7767C"/>
    <w:rsid w:val="00CE5409"/>
    <w:rsid w:val="00D406FD"/>
    <w:rsid w:val="00D5170A"/>
    <w:rsid w:val="00D620D7"/>
    <w:rsid w:val="00D67F79"/>
    <w:rsid w:val="00D740CD"/>
    <w:rsid w:val="00DA22B0"/>
    <w:rsid w:val="00DA4203"/>
    <w:rsid w:val="00DD1EA2"/>
    <w:rsid w:val="00E01CEA"/>
    <w:rsid w:val="00E635A1"/>
    <w:rsid w:val="00EA6B9F"/>
    <w:rsid w:val="00EB0ACD"/>
    <w:rsid w:val="00EC28DC"/>
    <w:rsid w:val="00ED65AF"/>
    <w:rsid w:val="00EE1702"/>
    <w:rsid w:val="00F07B46"/>
    <w:rsid w:val="00F07B5D"/>
    <w:rsid w:val="00F106FB"/>
    <w:rsid w:val="00F22D7F"/>
    <w:rsid w:val="00F27DF0"/>
    <w:rsid w:val="00F5025C"/>
    <w:rsid w:val="00F561DA"/>
    <w:rsid w:val="00F65F73"/>
    <w:rsid w:val="00FE1C64"/>
    <w:rsid w:val="00FE6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B9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22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uiPriority w:val="99"/>
    <w:semiHidden/>
    <w:rsid w:val="00C16D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6D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16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D435-2115-4C0B-8951-8803E9ED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evstafyev_aa</dc:creator>
  <cp:lastModifiedBy>evstafyev_aa</cp:lastModifiedBy>
  <cp:revision>10</cp:revision>
  <cp:lastPrinted>2021-04-12T11:20:00Z</cp:lastPrinted>
  <dcterms:created xsi:type="dcterms:W3CDTF">2021-04-12T11:24:00Z</dcterms:created>
  <dcterms:modified xsi:type="dcterms:W3CDTF">2022-04-14T09:52:00Z</dcterms:modified>
</cp:coreProperties>
</file>