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8A6BEB"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8A6BEB"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8A6BEB"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8A6BEB"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8A6BEB"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8A6BEB"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8A6BEB"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8A6BEB"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8A6BEB"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8A6BEB"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8A6BEB"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8A6BEB"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8A6BEB"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8A6BEB"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8A6BEB"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8A6BEB"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8A6BEB"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8A6BEB"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8A6BEB"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8A6BEB"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8A6BEB"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8A6BEB"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8A6BEB"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8A6BEB"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8A6BEB"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8A6BEB"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8A6BEB"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8A6BEB"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8A6BEB"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8A6BEB"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8A6BEB"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8A6BEB"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8A6BEB"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8A6BEB"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8A6BEB"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8A6BEB"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8A6BEB"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8A6BEB"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8A6BEB"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8A6BEB"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8A6BEB"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lastRenderedPageBreak/>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 xml:space="preserve">Refer to OdeToFood.Data.Models.Restaurant.  The properties Id, Name, and CuisineType are the columns of the table.  Data annotations for these properties instruct Entity Framework about </w:t>
      </w:r>
      <w:r>
        <w:lastRenderedPageBreak/>
        <w:t>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lastRenderedPageBreak/>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w:t>
      </w:r>
      <w:r w:rsidR="00F33E49">
        <w:lastRenderedPageBreak/>
        <w:t>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lastRenderedPageBreak/>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lastRenderedPageBreak/>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w:t>
      </w:r>
      <w:r w:rsidR="004E6558">
        <w:t>template of a delete-</w:t>
      </w:r>
      <w:r w:rsidR="004E6558">
        <w:t xml:space="preserv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w:t>
      </w:r>
      <w:r>
        <w:t xml:space="preserve"> of the page displays two hyper</w:t>
      </w:r>
      <w:r>
        <w:t>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w:t>
      </w:r>
      <w:r w:rsidR="004E6558">
        <w:t>[HttpGet]</w:t>
      </w:r>
      <w:r w:rsidR="004E6558">
        <w:t xml:space="preserve">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[HpptPost] Delete()</w:t>
      </w:r>
      <w:r w:rsidR="004E6558">
        <w:t xml:space="preserv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lastRenderedPageBreak/>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the table contains</w:t>
      </w:r>
      <w:r w:rsidR="004E6558">
        <w:t xml:space="preserve"> </w:t>
      </w:r>
      <w:r>
        <w:t xml:space="preserve">one </w:t>
      </w:r>
      <w:r w:rsidR="004E6558">
        <w:t xml:space="preserve">less </w:t>
      </w:r>
      <w:r>
        <w:t>restaurant.</w:t>
      </w:r>
      <w:bookmarkStart w:id="30" w:name="_GoBack"/>
      <w:bookmarkEnd w:id="30"/>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lastRenderedPageBreak/>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lastRenderedPageBreak/>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lastRenderedPageBreak/>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lastRenderedPageBreak/>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lastRenderedPageBreak/>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lastRenderedPageBreak/>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lastRenderedPageBreak/>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lastRenderedPageBreak/>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lastRenderedPageBreak/>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lastRenderedPageBreak/>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1F9A3" w14:textId="77777777" w:rsidR="00FB4CFD" w:rsidRDefault="00FB4CFD" w:rsidP="00265535">
      <w:pPr>
        <w:spacing w:after="0" w:line="240" w:lineRule="auto"/>
      </w:pPr>
      <w:r>
        <w:separator/>
      </w:r>
    </w:p>
  </w:endnote>
  <w:endnote w:type="continuationSeparator" w:id="0">
    <w:p w14:paraId="7867CA15" w14:textId="77777777" w:rsidR="00FB4CFD" w:rsidRDefault="00FB4CFD" w:rsidP="00265535">
      <w:pPr>
        <w:spacing w:after="0" w:line="240" w:lineRule="auto"/>
      </w:pPr>
      <w:r>
        <w:continuationSeparator/>
      </w:r>
    </w:p>
  </w:endnote>
  <w:endnote w:type="continuationNotice" w:id="1">
    <w:p w14:paraId="352AA7EC" w14:textId="77777777" w:rsidR="00FB4CFD" w:rsidRDefault="00FB4C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8A6BEB" w:rsidRDefault="008A6BEB">
        <w:pPr>
          <w:pStyle w:val="Footer"/>
          <w:jc w:val="center"/>
        </w:pPr>
        <w:r>
          <w:fldChar w:fldCharType="begin"/>
        </w:r>
        <w:r>
          <w:instrText xml:space="preserve"> PAGE   \* MERGEFORMAT </w:instrText>
        </w:r>
        <w:r>
          <w:fldChar w:fldCharType="separate"/>
        </w:r>
        <w:r w:rsidR="004E6558">
          <w:rPr>
            <w:noProof/>
          </w:rPr>
          <w:t>33</w:t>
        </w:r>
        <w:r>
          <w:rPr>
            <w:noProof/>
          </w:rPr>
          <w:fldChar w:fldCharType="end"/>
        </w:r>
      </w:p>
    </w:sdtContent>
  </w:sdt>
  <w:p w14:paraId="1A965116" w14:textId="77777777" w:rsidR="008A6BEB" w:rsidRDefault="008A6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7B9DA" w14:textId="77777777" w:rsidR="00FB4CFD" w:rsidRDefault="00FB4CFD" w:rsidP="00265535">
      <w:pPr>
        <w:spacing w:after="0" w:line="240" w:lineRule="auto"/>
      </w:pPr>
      <w:r>
        <w:separator/>
      </w:r>
    </w:p>
  </w:footnote>
  <w:footnote w:type="continuationSeparator" w:id="0">
    <w:p w14:paraId="60E97DB7" w14:textId="77777777" w:rsidR="00FB4CFD" w:rsidRDefault="00FB4CFD" w:rsidP="00265535">
      <w:pPr>
        <w:spacing w:after="0" w:line="240" w:lineRule="auto"/>
      </w:pPr>
      <w:r>
        <w:continuationSeparator/>
      </w:r>
    </w:p>
  </w:footnote>
  <w:footnote w:type="continuationNotice" w:id="1">
    <w:p w14:paraId="325E048F" w14:textId="77777777" w:rsidR="00FB4CFD" w:rsidRDefault="00FB4C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8A6BEB" w:rsidRDefault="008A6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690AD-A389-4F1B-B758-1E61F30F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46</Pages>
  <Words>17962</Words>
  <Characters>102389</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32</cp:revision>
  <dcterms:created xsi:type="dcterms:W3CDTF">2020-05-22T12:45:00Z</dcterms:created>
  <dcterms:modified xsi:type="dcterms:W3CDTF">2020-12-11T19:17:00Z</dcterms:modified>
</cp:coreProperties>
</file>