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4A9" w:rsidRDefault="004C5594">
      <w:r>
        <w:t xml:space="preserve">While working with the </w:t>
      </w:r>
      <w:proofErr w:type="spellStart"/>
      <w:r>
        <w:t>Pluralsight</w:t>
      </w:r>
      <w:proofErr w:type="spellEnd"/>
      <w:r>
        <w:t xml:space="preserve"> course C# Fundamentals I built an additional Visual Studio project called “Instructive Tests”.   As of May, 2020 it contained Unit tests pertaining to passing a function argument by value versus </w:t>
      </w:r>
      <w:r>
        <w:t>pass</w:t>
      </w:r>
      <w:r>
        <w:t>ing a function argument by reference.  Future changes may occur where we might want to add additional C# tests.</w:t>
      </w:r>
    </w:p>
    <w:p w:rsidR="004C5594" w:rsidRDefault="00183AF4">
      <w:r>
        <w:t>The “Instructive Tests” and its solution are in a subfolder of C_shartFundamentals.</w:t>
      </w:r>
      <w:bookmarkStart w:id="0" w:name="_GoBack"/>
      <w:bookmarkEnd w:id="0"/>
    </w:p>
    <w:sectPr w:rsidR="004C5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A33"/>
    <w:rsid w:val="00183AF4"/>
    <w:rsid w:val="00214A33"/>
    <w:rsid w:val="004C5594"/>
    <w:rsid w:val="00D1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sncole</dc:creator>
  <cp:keywords/>
  <dc:description/>
  <cp:lastModifiedBy>sncole</cp:lastModifiedBy>
  <cp:revision>3</cp:revision>
  <dcterms:created xsi:type="dcterms:W3CDTF">2020-05-12T18:04:00Z</dcterms:created>
  <dcterms:modified xsi:type="dcterms:W3CDTF">2020-05-12T18:20:00Z</dcterms:modified>
</cp:coreProperties>
</file>