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FF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7C5EFF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7C5EFF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7C5EFF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7C5EFF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7C5EFF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Завдання №1.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Написати функцію-конструктор Student. Студент має ім'я, прізвище і набір оцінок.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student = {name: 'Alexey', surname: 'Petrov', grades: [3,3,3,4,5,6]}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у об'єкта student має бути два методи fullName () і gradesAvarage () - середня оцінка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Який функціонал повинна надавати функція-конструктор Student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1) Вона повинна зберігати список всіх створених студентів. Тобто в будь-який момент можна вивести список студентів, які були створені.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2) Вона повинна обчислювати кращого студента (за середньою оцінкою) і виводити його в консоль.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Приклад роботи і результат в консолі: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var student1 = new Student ({name: 'Ivan', surname: 'Ivanov', grades: [4,5,5]});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var student2 = new Student ({name: 'Semen', surname: 'Semenov', grades: [3,5,5]});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var student3 = new Student ({name: 'Petr', surname: 'Petrov', grades: [4,3,5]});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console.log (Student.group) -&gt; виводить масив з трьома студентами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console.log (Student.showAllStudents ()) -&gt; виводить модифікований список студентів.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Виводиться повне ім'я студента і його середній бал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При цьому цей список відсортований за середньою оцінкою.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і кількість знаків після точки не повинно перевищувати 2 знака.</w:t>
      </w:r>
    </w:p>
    <w:p w:rsid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45582" w:rsidRPr="00645582" w:rsidRDefault="00645582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Наприклад:</w:t>
      </w:r>
      <w:bookmarkStart w:id="0" w:name="_GoBack"/>
      <w:bookmarkEnd w:id="0"/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0: "Ivan Ivanov. Середній бал = 4.67"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1: "Semen Semenov. Середній бал = 4.33"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2: "Petr Petrov. Середній бал = 4.00"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console.log (Student.showBestStudent ()) -&gt; відображає таке повідомлення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"Ivan Ivanov - кращий студент курсу. Середній бал = 4.67"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console.log (Student.bestStudent) -&gt; висновок просто об’єкт студента. в даному випадку це буде student1.</w:t>
      </w: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5EFF" w:rsidRPr="007C5EFF" w:rsidRDefault="007C5EFF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Код повинен бути максимально розбитий на дрібні функції. Для того, щоб визначити контекст виклику ф-та</w:t>
      </w:r>
    </w:p>
    <w:p w:rsidR="007C5EFF" w:rsidRPr="005B18AC" w:rsidRDefault="007C5EFF" w:rsidP="007C5EFF">
      <w:pPr>
        <w:spacing w:after="0" w:line="240" w:lineRule="auto"/>
        <w:rPr>
          <w:rFonts w:ascii="Arial" w:eastAsia="Times New Roman" w:hAnsi="Arial" w:cs="Arial"/>
          <w:color w:val="000000"/>
          <w:lang w:val="ru-RU" w:eastAsia="uk-UA"/>
        </w:rPr>
      </w:pPr>
      <w:r w:rsidRPr="007C5EFF">
        <w:rPr>
          <w:rFonts w:ascii="Arial" w:eastAsia="Times New Roman" w:hAnsi="Arial" w:cs="Arial"/>
          <w:color w:val="000000"/>
          <w:lang w:eastAsia="uk-UA"/>
        </w:rPr>
        <w:t>використовуємо call / apply / bind</w:t>
      </w:r>
      <w:r w:rsidR="00DD5B7A" w:rsidRPr="005B18AC">
        <w:rPr>
          <w:rFonts w:ascii="Arial" w:eastAsia="Times New Roman" w:hAnsi="Arial" w:cs="Arial"/>
          <w:color w:val="000000"/>
          <w:lang w:val="ru-RU" w:eastAsia="uk-UA"/>
        </w:rPr>
        <w:t>.</w:t>
      </w:r>
    </w:p>
    <w:p w:rsidR="00DD5B7A" w:rsidRPr="005B18AC" w:rsidRDefault="00DD5B7A" w:rsidP="007C5EF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val="ru-RU" w:eastAsia="uk-UA"/>
        </w:rPr>
      </w:pPr>
    </w:p>
    <w:p w:rsidR="00DD5B7A" w:rsidRPr="00DD5B7A" w:rsidRDefault="00DD5B7A" w:rsidP="00DD5B7A">
      <w:pPr>
        <w:spacing w:after="0" w:line="240" w:lineRule="auto"/>
        <w:rPr>
          <w:rFonts w:ascii="Arial" w:eastAsia="Times New Roman" w:hAnsi="Arial" w:cs="Arial"/>
          <w:color w:val="000000"/>
          <w:lang w:val="ru-RU" w:eastAsia="uk-UA"/>
        </w:rPr>
      </w:pPr>
      <w:r>
        <w:rPr>
          <w:rFonts w:ascii="Arial" w:eastAsia="Times New Roman" w:hAnsi="Arial" w:cs="Arial"/>
          <w:color w:val="000000"/>
          <w:lang w:val="ru-RU" w:eastAsia="uk-UA"/>
        </w:rPr>
        <w:t xml:space="preserve">По совету преподавателя вместо </w:t>
      </w:r>
      <w:r w:rsidRPr="007C5EFF">
        <w:rPr>
          <w:rFonts w:ascii="Arial" w:eastAsia="Times New Roman" w:hAnsi="Arial" w:cs="Arial"/>
          <w:color w:val="000000"/>
          <w:lang w:eastAsia="uk-UA"/>
        </w:rPr>
        <w:t>call / apply / bind</w:t>
      </w:r>
      <w:r>
        <w:rPr>
          <w:rFonts w:ascii="Arial" w:eastAsia="Times New Roman" w:hAnsi="Arial" w:cs="Arial"/>
          <w:color w:val="000000"/>
          <w:lang w:val="ru-RU" w:eastAsia="uk-UA"/>
        </w:rPr>
        <w:t xml:space="preserve"> здесь нужно использовать статические переменные, что и было сделано.</w:t>
      </w:r>
    </w:p>
    <w:p w:rsidR="00DD5B7A" w:rsidRPr="00DD5B7A" w:rsidRDefault="00DD5B7A" w:rsidP="007C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613B6" w:rsidRDefault="00645582"/>
    <w:sectPr w:rsidR="00D613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FF"/>
    <w:rsid w:val="005B18AC"/>
    <w:rsid w:val="00645582"/>
    <w:rsid w:val="007C5EFF"/>
    <w:rsid w:val="008F781A"/>
    <w:rsid w:val="00DD5B7A"/>
    <w:rsid w:val="00E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1137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snd</dc:creator>
  <cp:lastModifiedBy>snd</cp:lastModifiedBy>
  <cp:revision>4</cp:revision>
  <dcterms:created xsi:type="dcterms:W3CDTF">2018-07-21T06:14:00Z</dcterms:created>
  <dcterms:modified xsi:type="dcterms:W3CDTF">2018-12-12T19:19:00Z</dcterms:modified>
</cp:coreProperties>
</file>