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pandas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pd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dash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dash_html_components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html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dash_core_components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dcc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dash.dependencies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Input, Output, State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plotly.graph_objects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go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plotly.express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dash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no_update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app=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dash.Dash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app.config.suppress_callback_exceptions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24DFF">
        <w:rPr>
          <w:rFonts w:ascii="Consolas" w:eastAsia="Times New Roman" w:hAnsi="Consolas" w:cs="Consolas"/>
          <w:color w:val="569CD6"/>
          <w:sz w:val="21"/>
          <w:szCs w:val="21"/>
        </w:rPr>
        <w:t>True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airline_data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  pd.read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_csv(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'https://cf-courses-data.s3.us.cloud-object-storage.appdomain.cloud/IBMDeveloperSkillsNetwork-DV0101EN-SkillsNetwork/Data</w:t>
      </w:r>
      <w:r w:rsidRPr="00524DFF">
        <w:rPr>
          <w:rFonts w:ascii="Consolas" w:eastAsia="Times New Roman" w:hAnsi="Consolas" w:cs="Consolas"/>
          <w:color w:val="569CD6"/>
          <w:sz w:val="21"/>
          <w:szCs w:val="21"/>
        </w:rPr>
        <w:t>%20F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iles/airline_data.csv'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encoding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"ISO-8859-1"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dtype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'Div1Airport'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24DFF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'Div1TailNum'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24DFF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'Div2Airport'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'Div2TailNum'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24DFF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24DFF" w:rsidRPr="00524DFF" w:rsidRDefault="00524DFF" w:rsidP="00524DF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year_list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24DFF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2005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2021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"""Compute graph data for creating yearly airline performance report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Function that takes airline data as input and create 5 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dataframes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based on the grouping condition to be used for 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plottling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charts and 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grphs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Argument: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     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df</w:t>
      </w:r>
      <w:proofErr w:type="spellEnd"/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: Filtered 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dataframe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Returns: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   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Dataframes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to create graph.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"""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24DF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DCDCAA"/>
          <w:sz w:val="21"/>
          <w:szCs w:val="21"/>
        </w:rPr>
        <w:t>compute_data_choice_1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'CancellationCode'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].sum().reset_index()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'AirTime'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DivAirportLandings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] != </w:t>
      </w:r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0.0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OriginState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].sum().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reset_index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tree_data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DestState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].sum().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reset_index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tree_data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Arguments: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df</w:t>
      </w:r>
      <w:proofErr w:type="spellEnd"/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: Input airline data.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24DFF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DCDCAA"/>
          <w:sz w:val="21"/>
          <w:szCs w:val="21"/>
        </w:rPr>
        <w:t>compute_data_choice_2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'CarrierDelay'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'WeatherDelay'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'NASDelay'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'SecurityDelay'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avg_late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df.groupby(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'Reporting_Airline'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])[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'LateAircraftDelay'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].mean().reset_index()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avg_late</w:t>
      </w:r>
      <w:proofErr w:type="spell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app.layout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children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=[html.H1(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'US Domestic Airline Flights Performance'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B1A56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F877BB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                         </w:t>
      </w:r>
      <w:r w:rsidR="00DB1A5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textAlign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'color'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</w:p>
    <w:p w:rsidR="00524DFF" w:rsidRPr="00524DFF" w:rsidRDefault="00DB1A56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'#503D36'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>
        <w:rPr>
          <w:rFonts w:ascii="Consolas" w:eastAsia="Times New Roman" w:hAnsi="Consolas" w:cs="Consolas"/>
          <w:color w:val="D4D4D4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font-size'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524DFF" w:rsidRPr="00524DFF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})],</w:t>
      </w:r>
    </w:p>
    <w:p w:rsidR="00524DFF" w:rsidRPr="00524DFF" w:rsidRDefault="00524DFF" w:rsidP="00F877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                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F877BB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                        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  <w:r w:rsidR="00F877B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F877BB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                                        </w:t>
      </w:r>
    </w:p>
    <w:p w:rsidR="00524DFF" w:rsidRPr="00524DFF" w:rsidRDefault="00F877BB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     </w:t>
      </w:r>
      <w:proofErr w:type="spellStart"/>
      <w:proofErr w:type="gramStart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[</w:t>
      </w:r>
    </w:p>
    <w:p w:rsidR="00F877BB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html.H2(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'Report Type:'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F877BB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524DFF" w:rsidRPr="00524DFF" w:rsidRDefault="00F877BB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'margin-right'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'2em'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),</w:t>
      </w:r>
    </w:p>
    <w:p w:rsidR="00F877BB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                                     </w:t>
      </w:r>
      <w:r w:rsidR="00F877B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dcc.Dropdown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'input-type'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F877BB" w:rsidRDefault="00F877BB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=[{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'Yearly Airline Performance Report'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24DFF" w:rsidRPr="00524DFF" w:rsidRDefault="00F877BB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'OPT1'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877BB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'Yearly Airline Delay Report'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F877B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524DFF" w:rsidRPr="00524DFF" w:rsidRDefault="00F877BB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'OPT2'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24DFF" w:rsidRPr="00524DFF" w:rsidRDefault="00F877BB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'Select a report type'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877BB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'width'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'80%'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'padding'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'3px'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'font-</w:t>
      </w:r>
    </w:p>
    <w:p w:rsidR="00524DFF" w:rsidRPr="00524DFF" w:rsidRDefault="00F877BB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size'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="00524DFF" w:rsidRPr="00524DFF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'textAlign'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</w:t>
      </w:r>
      <w:r w:rsidR="00F877BB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="00F877BB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display'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'flex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</w:t>
      </w:r>
      <w:r w:rsidRPr="00524DFF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bookmarkStart w:id="0" w:name="_GoBack"/>
      <w:bookmarkEnd w:id="0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html.Div([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</w:t>
      </w:r>
      <w:r w:rsidR="002D63C0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[</w:t>
      </w:r>
    </w:p>
    <w:p w:rsidR="002D63C0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    </w:t>
      </w:r>
      <w:r w:rsidR="002D63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html.H2(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'Choose Year:'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2D63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524DFF" w:rsidRPr="00524DFF" w:rsidRDefault="002D63C0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'margin-right'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'2em'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    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                   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dcc.Dropdown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'input-year'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  </w:t>
      </w:r>
      <w:r w:rsidR="002D63C0">
        <w:rPr>
          <w:rFonts w:ascii="Consolas" w:eastAsia="Times New Roman" w:hAnsi="Consolas" w:cs="Consolas"/>
          <w:color w:val="D4D4D4"/>
          <w:sz w:val="21"/>
          <w:szCs w:val="21"/>
        </w:rPr>
        <w:t xml:space="preserve">                          </w:t>
      </w:r>
    </w:p>
    <w:p w:rsidR="00524DFF" w:rsidRPr="00524DFF" w:rsidRDefault="002D63C0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=[{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="00524DFF" w:rsidRPr="00524DF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524DFF" w:rsidRPr="00524DFF"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year_list</w:t>
      </w:r>
      <w:proofErr w:type="spell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524DFF" w:rsidRPr="00524DFF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"Select a year"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862D7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'width'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'80%'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'padding'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'3px'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'font-size'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'20px'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'text-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524DFF" w:rsidRPr="00524DFF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align-</w:t>
      </w:r>
      <w:proofErr w:type="gram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last'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                                               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'display'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'flex'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}),  </w:t>
      </w:r>
    </w:p>
    <w:p w:rsidR="00524DFF" w:rsidRPr="00524DFF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]),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'plot1'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'plot2'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'plot3'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'display'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'flex'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                   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'plot4'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html.Div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[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'plot5'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          ],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'display'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'flex'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}),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app.callback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[Output(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'plot1'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'plot2'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'plot3'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'plot4'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Output(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'plot5'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[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Input(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'input-type'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Input(</w:t>
      </w:r>
      <w:proofErr w:type="spellStart"/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component_id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'input-year'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component_property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'value'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A862D7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[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State(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"plot1"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'children'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 State(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"plot2"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State(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"plot3"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 State(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"plot4"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State(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"plot5"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"children"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])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def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get_graph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(chart, year, children1, children2, c3, c4, c5):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df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 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airline_data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airline_data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'Year'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]==</w:t>
      </w:r>
      <w:proofErr w:type="spellStart"/>
      <w:r w:rsidRPr="00524DFF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(year)]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chart ==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'OPT1'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        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tree_data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compute_data_choice_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1(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A862D7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bar_fig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px.bar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bar_data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,      </w:t>
      </w:r>
    </w:p>
    <w:p w:rsidR="00A862D7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CancellationCode</w:t>
      </w:r>
      <w:proofErr w:type="spell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'Monthly Flight 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</w:t>
      </w:r>
    </w:p>
    <w:p w:rsidR="00524DFF" w:rsidRPr="00524DFF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 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Cancellation'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A862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A862D7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line_fig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line_data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AirTime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A862D7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'Average monthly 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524DFF" w:rsidRPr="00A862D7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   </w:t>
      </w: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flight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time (minutes) by airline'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A862D7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pie_fig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px.pie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div_data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A862D7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569CD6"/>
          <w:sz w:val="21"/>
          <w:szCs w:val="21"/>
        </w:rPr>
        <w:t>% o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f flights by </w:t>
      </w: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524DFF" w:rsidRPr="00524DFF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reporting</w:t>
      </w:r>
      <w:proofErr w:type="gram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airline'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map_fig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px.choropleth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  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locations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OriginState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  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hover_data</w:t>
      </w:r>
      <w:proofErr w:type="spellEnd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OriginState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locationmode</w:t>
      </w:r>
      <w:proofErr w:type="spellEnd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'USA-states'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color_continuous_scale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GnBu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range_color</w:t>
      </w:r>
      <w:proofErr w:type="spellEnd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524DF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].max()])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map_fig.update_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layout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A862D7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title_text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'Number of flights from origin </w:t>
      </w:r>
    </w:p>
    <w:p w:rsidR="00524DFF" w:rsidRPr="00524DFF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state</w:t>
      </w:r>
      <w:proofErr w:type="gram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geo_scope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usa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            </w:t>
      </w:r>
    </w:p>
    <w:p w:rsidR="00524DFF" w:rsidRPr="00524DFF" w:rsidRDefault="00524DFF" w:rsidP="00A862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A862D7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tree_fig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px.treemap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tree_data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DestState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524DFF" w:rsidRPr="00524DFF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values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'Flights'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color_continuous_scale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RdBu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  </w:t>
      </w:r>
      <w:proofErr w:type="gram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'Flight count by airline to destination state'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if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app.run_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server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tree_fig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pie_fig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map_fig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bar_fig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line_fig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]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24DFF" w:rsidRPr="00524DFF" w:rsidRDefault="00524DFF" w:rsidP="00A862D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A862D7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avg_late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="00A862D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24DFF" w:rsidRPr="00524DFF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compute_data_choice_</w:t>
      </w:r>
      <w:proofErr w:type="gramStart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2(</w:t>
      </w:r>
      <w:proofErr w:type="spellStart"/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df</w:t>
      </w:r>
      <w:proofErr w:type="spell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A862D7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carrier_fig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avg_car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CarrierDelay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A862D7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'Average </w:t>
      </w:r>
    </w:p>
    <w:p w:rsidR="00524DFF" w:rsidRPr="00A862D7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       </w:t>
      </w: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carrier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delay time (minutes) by airline'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862D7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weather_fig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avg_weather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WeatherDelay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A862D7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'Average </w:t>
      </w:r>
    </w:p>
    <w:p w:rsidR="00524DFF" w:rsidRPr="00A862D7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      </w:t>
      </w: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weather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delay 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time (minutes) by airline'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A862D7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nas_fig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avg_NAS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NASDelay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A862D7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'Average NAS delay </w:t>
      </w:r>
    </w:p>
    <w:p w:rsidR="00524DFF" w:rsidRPr="00524DFF" w:rsidRDefault="00A862D7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time</w:t>
      </w:r>
      <w:proofErr w:type="gram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(minutes) by airline'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B1A56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sec_fig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avg_sec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SecurityDelay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DB1A56" w:rsidRDefault="00DB1A56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'Average security </w:t>
      </w:r>
    </w:p>
    <w:p w:rsidR="00524DFF" w:rsidRPr="00524DFF" w:rsidRDefault="00DB1A56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delay</w:t>
      </w:r>
      <w:proofErr w:type="gram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time (minutes) by airline'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B1A56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late_fig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px.line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avg_late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'Month'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LateAircraftDelay</w:t>
      </w:r>
      <w:proofErr w:type="spellEnd"/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DB1A56" w:rsidRDefault="00DB1A56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Reporting_Airline</w:t>
      </w:r>
      <w:proofErr w:type="spell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="00524DFF" w:rsidRPr="00524DF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'Average late </w:t>
      </w:r>
    </w:p>
    <w:p w:rsidR="00524DFF" w:rsidRPr="00524DFF" w:rsidRDefault="00DB1A56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                               </w:t>
      </w:r>
      <w:proofErr w:type="gramStart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>aircraft</w:t>
      </w:r>
      <w:proofErr w:type="gramEnd"/>
      <w:r w:rsidR="00524DFF" w:rsidRPr="00524DFF">
        <w:rPr>
          <w:rFonts w:ascii="Consolas" w:eastAsia="Times New Roman" w:hAnsi="Consolas" w:cs="Consolas"/>
          <w:color w:val="CE9178"/>
          <w:sz w:val="21"/>
          <w:szCs w:val="21"/>
        </w:rPr>
        <w:t xml:space="preserve"> delay time (minutes) by airline'</w:t>
      </w:r>
      <w:r w:rsidR="00524DFF" w:rsidRPr="00524DF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carrier_fig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weather_fig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nas_fig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sec_fig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dcc.Graph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figure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late_fig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524DFF" w:rsidRPr="00524DFF" w:rsidRDefault="00524DFF" w:rsidP="00524DF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4DF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4DFF">
        <w:rPr>
          <w:rFonts w:ascii="Consolas" w:eastAsia="Times New Roman" w:hAnsi="Consolas" w:cs="Consolas"/>
          <w:color w:val="9CDCFE"/>
          <w:sz w:val="21"/>
          <w:szCs w:val="21"/>
        </w:rPr>
        <w:t>__name__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524DFF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524DFF" w:rsidRPr="00524DFF" w:rsidRDefault="00524DFF" w:rsidP="00524D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app.run_</w:t>
      </w:r>
      <w:proofErr w:type="gramStart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server</w:t>
      </w:r>
      <w:proofErr w:type="spellEnd"/>
      <w:r w:rsidRPr="00524DFF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A52557" w:rsidRPr="00524DFF" w:rsidRDefault="00A52557" w:rsidP="00524DFF"/>
    <w:sectPr w:rsidR="00A52557" w:rsidRPr="0052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6C"/>
    <w:rsid w:val="0013626C"/>
    <w:rsid w:val="002D63C0"/>
    <w:rsid w:val="00524DFF"/>
    <w:rsid w:val="005A361C"/>
    <w:rsid w:val="00A52557"/>
    <w:rsid w:val="00A862D7"/>
    <w:rsid w:val="00DB1A56"/>
    <w:rsid w:val="00E31420"/>
    <w:rsid w:val="00F8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0048F-8860-4E26-8277-A2E143B5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2022-06-27T04:27:00Z</dcterms:created>
  <dcterms:modified xsi:type="dcterms:W3CDTF">2022-06-27T05:16:00Z</dcterms:modified>
</cp:coreProperties>
</file>