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Import required libraries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pandas </w:t>
      </w:r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pd</w:t>
      </w:r>
      <w:proofErr w:type="spellEnd"/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dash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dash_html_components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html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dash_core_components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dcc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dash.dependencies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Input, Output, State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plotly.graph_objects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go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plotly.express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px</w:t>
      </w:r>
      <w:proofErr w:type="spellEnd"/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dash </w:t>
      </w:r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no_update</w:t>
      </w:r>
      <w:proofErr w:type="spellEnd"/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Create a dash application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app=</w:t>
      </w:r>
      <w:proofErr w:type="spellStart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dash.Dash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REVIEW1: Clear the layout and do not display exception till callback gets executed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app.config.suppress_callback_exceptions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74C4C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Read</w:t>
      </w:r>
      <w:proofErr w:type="gramEnd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 the airline data into pandas </w:t>
      </w:r>
      <w:proofErr w:type="spellStart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dataframe</w:t>
      </w:r>
      <w:proofErr w:type="spellEnd"/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airline_data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  pd.read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_csv(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'https://cf-courses-data.s3.us.cloud-object-storage.appdomain.cloud/IBMDeveloperSkillsNetwork-DV0101EN-SkillsNetwork/Data</w:t>
      </w:r>
      <w:r w:rsidRPr="00474C4C">
        <w:rPr>
          <w:rFonts w:ascii="Consolas" w:eastAsia="Times New Roman" w:hAnsi="Consolas" w:cs="Consolas"/>
          <w:color w:val="569CD6"/>
          <w:sz w:val="21"/>
          <w:szCs w:val="21"/>
        </w:rPr>
        <w:t>%20F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iles/airline_data.csv'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proofErr w:type="gram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encoding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"ISO-8859-1"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dtype</w:t>
      </w:r>
      <w:proofErr w:type="spellEnd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'Div1Airport'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474C4C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'Div1TailNum'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474C4C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'Div2Airport'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'Div2TailNum'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474C4C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List of years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year_list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74C4C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B5CEA8"/>
          <w:sz w:val="21"/>
          <w:szCs w:val="21"/>
        </w:rPr>
        <w:t>2005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B5CEA8"/>
          <w:sz w:val="21"/>
          <w:szCs w:val="21"/>
        </w:rPr>
        <w:t>2021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 xml:space="preserve">"""Compute graph data for creating yearly airline performance report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 xml:space="preserve">Function that takes airline data as input and create 5 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dataframes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 xml:space="preserve"> based on the grouping condition to be used for 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plottling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 xml:space="preserve"> charts and 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grphs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.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Returns: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   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Dataframes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 xml:space="preserve"> to create graph.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"""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74C4C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4C4C">
        <w:rPr>
          <w:rFonts w:ascii="Consolas" w:eastAsia="Times New Roman" w:hAnsi="Consolas" w:cs="Consolas"/>
          <w:color w:val="DCDCAA"/>
          <w:sz w:val="21"/>
          <w:szCs w:val="21"/>
        </w:rPr>
        <w:t>compute_data_choice_1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df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Cancellation Category Count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bar_data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'CancellationCode'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].sum().reset_index()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Average flight time by reporting airline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line_data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'AirTime'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Diverted Airport Landings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div_data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df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df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DivAirportLandings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] != </w:t>
      </w:r>
      <w:r w:rsidRPr="00474C4C">
        <w:rPr>
          <w:rFonts w:ascii="Consolas" w:eastAsia="Times New Roman" w:hAnsi="Consolas" w:cs="Consolas"/>
          <w:color w:val="B5CEA8"/>
          <w:sz w:val="21"/>
          <w:szCs w:val="21"/>
        </w:rPr>
        <w:t>0.0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Source state count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map_data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df.groupby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OriginState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].sum().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reset_index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Destination state count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tree_data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df.groupby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DestState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].sum().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reset_index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bar_data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line_data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div_data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map_data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tree_data</w:t>
      </w:r>
      <w:proofErr w:type="spellEnd"/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"""Compute graph data for creating yearly airline delay report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This function takes in airline data and selected year as an input and performs computation for creating charts and plots.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 xml:space="preserve">   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Returns: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 xml:space="preserve">    Computed average 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dataframes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 xml:space="preserve"> for carrier delay, weather delay, NAS delay, security delay, and late aircraft delay.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"""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74C4C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4C4C">
        <w:rPr>
          <w:rFonts w:ascii="Consolas" w:eastAsia="Times New Roman" w:hAnsi="Consolas" w:cs="Consolas"/>
          <w:color w:val="DCDCAA"/>
          <w:sz w:val="21"/>
          <w:szCs w:val="21"/>
        </w:rPr>
        <w:t>compute_data_choice_2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df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Compute delay averages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avg_car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'CarrierDelay'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avg_weather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'WeatherDelay'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avg_NAS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'NASDelay'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avg_sec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'SecurityDelay'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avg_late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'LateAircraftDelay'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avg_car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avg_weather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avg_NAS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avg_sec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avg_late</w:t>
      </w:r>
      <w:proofErr w:type="spellEnd"/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Application layout # TASK1: Add title to the dashboard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Enter your code below. Make sure you have correct formatting.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html.H1(</w:t>
      </w:r>
      <w:proofErr w:type="gram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'US Domestic Airline Flights Performance'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textAlign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'color'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'#503D36'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'font-size'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74C4C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}),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REVIEW2: Dropdown creation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Create an outer division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Add an division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  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Create an division for adding dropdown helper text for report type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[ html.H2(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'Report Type:'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'margin-right'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'2em'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}), ] ),                                        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 xml:space="preserve"># TASK2: Add a dropdown # Enter your code below. Make sure you have correct formatting.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dcc.Dropdown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'input-type'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=[ {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'Yearly Airline Performance Report'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'OPT1'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}, {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'Yearly Airline Delay Report'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'OPT2'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} ],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"Select a report type"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'width'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'80%'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'padding'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'3px'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'font-size'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'20px'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'text-align-last'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Place them next to each other using the division style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display'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'flex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}),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Add next division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Create an division for adding dropdown helper text for choosing year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[ html.H2(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'Choose Year:'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'margin-right'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'2em'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}) ] ),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dcc.Dropdown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'input-year'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Update dropdown values using list </w:t>
      </w:r>
      <w:proofErr w:type="spellStart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comphrehension</w:t>
      </w:r>
      <w:proofErr w:type="spellEnd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proofErr w:type="gram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=[{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year_list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"Select a year"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 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proofErr w:type="gram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'width'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'80%'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'padding'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'3px'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'font-size'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'20px'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'text-align-last'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}),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Place them next to each other using the division style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'display'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'flex'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}), ]),                                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TASK3: Add a division with two empty divisions inside. See above </w:t>
      </w:r>
      <w:proofErr w:type="spellStart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disvision</w:t>
      </w:r>
      <w:proofErr w:type="spellEnd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 for example.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[ ],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'plot4'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[ ],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'plot5'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'display'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'flex'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Enter your code below. Make sure you have correct formatting.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Callback function definition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TASK4: Add 5 </w:t>
      </w:r>
      <w:proofErr w:type="spellStart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ouput</w:t>
      </w:r>
      <w:proofErr w:type="spellEnd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 components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Enter your code below. Make sure you have correct formatting.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4C4C">
        <w:rPr>
          <w:rFonts w:ascii="Consolas" w:eastAsia="Times New Roman" w:hAnsi="Consolas" w:cs="Consolas"/>
          <w:color w:val="DCDCAA"/>
          <w:sz w:val="21"/>
          <w:szCs w:val="21"/>
        </w:rPr>
        <w:t>@</w:t>
      </w:r>
      <w:proofErr w:type="spellStart"/>
      <w:r w:rsidRPr="00474C4C">
        <w:rPr>
          <w:rFonts w:ascii="Consolas" w:eastAsia="Times New Roman" w:hAnsi="Consolas" w:cs="Consolas"/>
          <w:color w:val="DCDCAA"/>
          <w:sz w:val="21"/>
          <w:szCs w:val="21"/>
        </w:rPr>
        <w:t>app.callback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[Output(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'plot1'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Output(</w:t>
      </w:r>
      <w:proofErr w:type="spellStart"/>
      <w:proofErr w:type="gramEnd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'plot2'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Output(</w:t>
      </w:r>
      <w:proofErr w:type="spellStart"/>
      <w:proofErr w:type="gramEnd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'plot3'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Output(</w:t>
      </w:r>
      <w:proofErr w:type="spellStart"/>
      <w:proofErr w:type="gramEnd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'plot4'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Output(</w:t>
      </w:r>
      <w:proofErr w:type="spellStart"/>
      <w:proofErr w:type="gramEnd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'plot5'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[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Input(</w:t>
      </w:r>
      <w:proofErr w:type="spellStart"/>
      <w:proofErr w:type="gramEnd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'input-type'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Input(</w:t>
      </w:r>
      <w:proofErr w:type="spellStart"/>
      <w:proofErr w:type="gramEnd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'input-year'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REVIEW4: Holding output state till user enters all the form information. In this case, it will be chart type and year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       [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State(</w:t>
      </w:r>
      <w:proofErr w:type="gram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"plot1"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), State(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"plot2"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"children"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State(</w:t>
      </w:r>
      <w:proofErr w:type="gram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"plot3"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"children"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), State(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"plot4"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"children"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State(</w:t>
      </w:r>
      <w:proofErr w:type="gram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"plot5"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"children"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])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Add</w:t>
      </w:r>
      <w:proofErr w:type="gramEnd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 computation to callback function and return graph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74C4C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4C4C">
        <w:rPr>
          <w:rFonts w:ascii="Consolas" w:eastAsia="Times New Roman" w:hAnsi="Consolas" w:cs="Consolas"/>
          <w:color w:val="DCDCAA"/>
          <w:sz w:val="21"/>
          <w:szCs w:val="21"/>
        </w:rPr>
        <w:t>get_graph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chart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year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children1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children2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c3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c4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c5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Select data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df</w:t>
      </w:r>
      <w:proofErr w:type="spellEnd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 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airline_data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airline_data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'Year'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]==</w:t>
      </w:r>
      <w:proofErr w:type="spellStart"/>
      <w:r w:rsidRPr="00474C4C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(year)]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chart ==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'OPT1'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Compute required information for creating graph from the data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bar_data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line_data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div_data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map_data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tree_data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compute_data_choice_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1(</w:t>
      </w:r>
      <w:proofErr w:type="spellStart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df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Number of flights under different cancellation categories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bar_fig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px.bar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bar_data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CancellationCode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'Monthly Flight Cancellation'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TASK5: Average flight time by reporting airline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Enter your code below. Make sure you have correct formatting.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line_fig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line_data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AirTime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'Average monthly flight time (minutes) by airline'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Percentage of diverted airport landings per reporting airline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pie_fig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px.pie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div_data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569CD6"/>
          <w:sz w:val="21"/>
          <w:szCs w:val="21"/>
        </w:rPr>
        <w:t>% o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f flights by reporting airline'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REVIEW5: Number of flights flying from each state using </w:t>
      </w:r>
      <w:proofErr w:type="spellStart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choropleth</w:t>
      </w:r>
      <w:proofErr w:type="spellEnd"/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map_fig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px.choropleth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map_data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,  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Input data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gram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locations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OriginState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gram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,  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hover_data</w:t>
      </w:r>
      <w:proofErr w:type="spellEnd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OriginState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locationmode</w:t>
      </w:r>
      <w:proofErr w:type="spellEnd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'USA-states'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Set to plot as US States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color_continuous_scale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GnBu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range_color</w:t>
      </w:r>
      <w:proofErr w:type="spellEnd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474C4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map_data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].max()])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map_fig.update_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layout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title_text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'Number of flights from origin state'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geo_scope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usa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Plot only the USA instead of globe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TASK6: Number of flights flying to each state from each reporting airline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Enter your code below. Make sure you have correct formatting.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tree_fig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px.treemap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tree_data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DestState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</w:t>
      </w:r>
      <w:proofErr w:type="gram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</w:t>
      </w:r>
      <w:proofErr w:type="gram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</w:t>
      </w:r>
      <w:proofErr w:type="spell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color_continuous_scale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RdBu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</w:t>
      </w:r>
      <w:proofErr w:type="gramStart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'Flight count by airline to destination state'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 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REVIEW6: Return </w:t>
      </w:r>
      <w:proofErr w:type="spellStart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dcc.Graph</w:t>
      </w:r>
      <w:proofErr w:type="spellEnd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 component to the empty division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tree_fig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pie_fig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map_fig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bar_fig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line_fig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    ]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REVIEW7: This covers chart type 2 and we have completed this exercise under Flight Delay Time Statistics Dashboard section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Compute required information for creating graph from the data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avg_car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avg_weather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avg_NAS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avg_sec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avg_late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compute_data_choice_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2(</w:t>
      </w:r>
      <w:proofErr w:type="spellStart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df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Create</w:t>
      </w:r>
      <w:proofErr w:type="gramEnd"/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 xml:space="preserve"> graph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carrier_fig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avg_car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CarrierDelay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 xml:space="preserve">'Average 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carrrier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 xml:space="preserve"> delay time (minutes) by airline'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weather_fig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avg_weather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WeatherDelay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'Average weather delay time (minutes) by airline'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nas_fig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avg_NAS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NASDelay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'Average NAS delay time (minutes) by airline'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sec_fig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avg_sec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SecurityDelay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'Average security delay time (minutes) by airline'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late_fig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avg_late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LateAircraftDelay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'Average late aircraft delay time (minutes) by airline'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carrier_fig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weather_fig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nas_fig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sec_fig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late_fig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6A9955"/>
          <w:sz w:val="21"/>
          <w:szCs w:val="21"/>
        </w:rPr>
        <w:t># Run the app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4C4C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if</w:t>
      </w:r>
      <w:proofErr w:type="gram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4C4C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474C4C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74C4C" w:rsidRPr="00474C4C" w:rsidRDefault="00474C4C" w:rsidP="00474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app.run_</w:t>
      </w:r>
      <w:proofErr w:type="gramStart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server</w:t>
      </w:r>
      <w:proofErr w:type="spellEnd"/>
      <w:r w:rsidRPr="00474C4C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474C4C" w:rsidRPr="00474C4C" w:rsidRDefault="00474C4C" w:rsidP="00474C4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348" w:rsidRPr="00474C4C" w:rsidRDefault="00B10348" w:rsidP="00474C4C">
      <w:bookmarkStart w:id="0" w:name="_GoBack"/>
      <w:bookmarkEnd w:id="0"/>
    </w:p>
    <w:sectPr w:rsidR="00B10348" w:rsidRPr="0047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6C"/>
    <w:rsid w:val="0013626C"/>
    <w:rsid w:val="003D2EE3"/>
    <w:rsid w:val="00474C4C"/>
    <w:rsid w:val="00524DFF"/>
    <w:rsid w:val="005A361C"/>
    <w:rsid w:val="00A52557"/>
    <w:rsid w:val="00B10348"/>
    <w:rsid w:val="00C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0048F-8860-4E26-8277-A2E143B5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7</cp:revision>
  <dcterms:created xsi:type="dcterms:W3CDTF">2022-06-21T12:22:00Z</dcterms:created>
  <dcterms:modified xsi:type="dcterms:W3CDTF">2022-06-30T10:04:00Z</dcterms:modified>
</cp:coreProperties>
</file>