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Team member responsibilities</w:t>
      </w:r>
    </w:p>
    <w:p w:rsidR="00371632" w:rsidRDefault="00371632" w:rsidP="00371632">
      <w:r>
        <w:t>Team Name:</w:t>
      </w:r>
      <w:r w:rsidR="004F3B6C">
        <w:t xml:space="preserve"> Thanks for the </w:t>
      </w:r>
      <w:proofErr w:type="spellStart"/>
      <w:r w:rsidR="004F3B6C">
        <w:t>Memeries</w:t>
      </w:r>
      <w:proofErr w:type="spellEnd"/>
    </w:p>
    <w:p w:rsidR="00371632" w:rsidRDefault="00371632" w:rsidP="00371632">
      <w:r>
        <w:t>SVN Repository ID:</w:t>
      </w:r>
      <w:r w:rsidR="004F3B6C">
        <w:t xml:space="preserve"> N/A</w:t>
      </w:r>
    </w:p>
    <w:p w:rsidR="00371632" w:rsidRDefault="00371632" w:rsidP="00371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71632" w:rsidTr="00371632">
        <w:tc>
          <w:tcPr>
            <w:tcW w:w="2538" w:type="dxa"/>
          </w:tcPr>
          <w:p w:rsidR="00371632" w:rsidRDefault="00371632" w:rsidP="00371632">
            <w:pPr>
              <w:jc w:val="center"/>
            </w:pPr>
            <w:r>
              <w:t>Team Member Name</w:t>
            </w:r>
          </w:p>
        </w:tc>
        <w:tc>
          <w:tcPr>
            <w:tcW w:w="7038" w:type="dxa"/>
          </w:tcPr>
          <w:p w:rsidR="00371632" w:rsidRDefault="00371632" w:rsidP="00371632">
            <w:pPr>
              <w:jc w:val="center"/>
            </w:pPr>
            <w:r>
              <w:t>Project Responsibilities</w:t>
            </w:r>
          </w:p>
        </w:tc>
      </w:tr>
      <w:tr w:rsidR="00371632" w:rsidTr="00371632">
        <w:tc>
          <w:tcPr>
            <w:tcW w:w="2538" w:type="dxa"/>
          </w:tcPr>
          <w:p w:rsidR="00371632" w:rsidRDefault="004F3B6C" w:rsidP="00371632">
            <w:r>
              <w:t xml:space="preserve">Nathan </w:t>
            </w:r>
            <w:proofErr w:type="spellStart"/>
            <w:r>
              <w:t>Francque</w:t>
            </w:r>
            <w:proofErr w:type="spellEnd"/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4F3B6C">
              <w:t xml:space="preserve"> Sweeping</w:t>
            </w:r>
          </w:p>
          <w:p w:rsidR="00371632" w:rsidRDefault="00371632" w:rsidP="00371632">
            <w:r>
              <w:t>2.</w:t>
            </w:r>
            <w:r w:rsidR="004F3B6C">
              <w:t xml:space="preserve"> Piloting/Driving</w:t>
            </w:r>
          </w:p>
          <w:p w:rsidR="00371632" w:rsidRDefault="00371632" w:rsidP="00371632">
            <w:r>
              <w:t>3.</w:t>
            </w:r>
            <w:r w:rsidR="004F3B6C">
              <w:t xml:space="preserve"> </w:t>
            </w:r>
            <w:bookmarkStart w:id="0" w:name="_GoBack"/>
            <w:bookmarkEnd w:id="0"/>
          </w:p>
        </w:tc>
      </w:tr>
      <w:tr w:rsidR="00371632" w:rsidTr="00371632">
        <w:tc>
          <w:tcPr>
            <w:tcW w:w="2538" w:type="dxa"/>
          </w:tcPr>
          <w:p w:rsidR="00371632" w:rsidRDefault="004F3B6C" w:rsidP="00371632">
            <w:proofErr w:type="spellStart"/>
            <w:r>
              <w:t>Nicus</w:t>
            </w:r>
            <w:proofErr w:type="spellEnd"/>
            <w:r>
              <w:t xml:space="preserve"> Hicks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4F3B6C">
              <w:t xml:space="preserve"> Song</w:t>
            </w:r>
          </w:p>
          <w:p w:rsidR="00371632" w:rsidRDefault="00371632" w:rsidP="00371632">
            <w:r>
              <w:t>2.</w:t>
            </w:r>
            <w:r w:rsidR="004F3B6C">
              <w:t xml:space="preserve"> Lab Journal</w:t>
            </w:r>
          </w:p>
          <w:p w:rsidR="00371632" w:rsidRDefault="00371632" w:rsidP="00371632">
            <w:r>
              <w:t>3.</w:t>
            </w:r>
            <w:r w:rsidR="004F3B6C">
              <w:t xml:space="preserve"> Filmography</w:t>
            </w:r>
          </w:p>
        </w:tc>
      </w:tr>
      <w:tr w:rsidR="00371632" w:rsidTr="00371632">
        <w:tc>
          <w:tcPr>
            <w:tcW w:w="2538" w:type="dxa"/>
          </w:tcPr>
          <w:p w:rsidR="00371632" w:rsidRDefault="004F3B6C" w:rsidP="00371632">
            <w:r>
              <w:t xml:space="preserve">Robert </w:t>
            </w:r>
            <w:proofErr w:type="spellStart"/>
            <w:r>
              <w:t>Guetzlaff</w:t>
            </w:r>
            <w:proofErr w:type="spellEnd"/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4F3B6C">
              <w:t xml:space="preserve"> Movement</w:t>
            </w:r>
          </w:p>
          <w:p w:rsidR="00371632" w:rsidRDefault="00371632" w:rsidP="00371632">
            <w:r>
              <w:t>2.</w:t>
            </w:r>
            <w:r w:rsidR="004F3B6C">
              <w:t xml:space="preserve"> UI</w:t>
            </w:r>
          </w:p>
          <w:p w:rsidR="00371632" w:rsidRDefault="00371632" w:rsidP="00371632">
            <w:r>
              <w:t>3</w:t>
            </w:r>
            <w:r w:rsidR="004F3B6C">
              <w:t xml:space="preserve"> </w:t>
            </w:r>
          </w:p>
        </w:tc>
      </w:tr>
      <w:tr w:rsidR="00371632" w:rsidTr="00371632">
        <w:tc>
          <w:tcPr>
            <w:tcW w:w="2538" w:type="dxa"/>
          </w:tcPr>
          <w:p w:rsidR="00371632" w:rsidRDefault="004F3B6C" w:rsidP="00371632">
            <w:r>
              <w:t>Zach Newton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4F3B6C">
              <w:t xml:space="preserve"> Sweeping</w:t>
            </w:r>
          </w:p>
          <w:p w:rsidR="00371632" w:rsidRDefault="00371632" w:rsidP="00371632">
            <w:r>
              <w:t>2.</w:t>
            </w:r>
            <w:r w:rsidR="004F3B6C">
              <w:t xml:space="preserve"> Co-pilot/driver</w:t>
            </w:r>
          </w:p>
          <w:p w:rsidR="00371632" w:rsidRDefault="00371632" w:rsidP="00371632">
            <w:r>
              <w:t>3.</w:t>
            </w:r>
            <w:r w:rsidR="004F3B6C">
              <w:t xml:space="preserve"> </w:t>
            </w:r>
          </w:p>
        </w:tc>
      </w:tr>
      <w:tr w:rsidR="00371632" w:rsidTr="00371632">
        <w:tc>
          <w:tcPr>
            <w:tcW w:w="2538" w:type="dxa"/>
          </w:tcPr>
          <w:p w:rsidR="00371632" w:rsidRDefault="004F3B6C" w:rsidP="00371632">
            <w:r>
              <w:t xml:space="preserve">Annie </w:t>
            </w:r>
            <w:proofErr w:type="spellStart"/>
            <w:r>
              <w:t>Steenson</w:t>
            </w:r>
            <w:proofErr w:type="spellEnd"/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4F3B6C">
              <w:t xml:space="preserve"> Documentation</w:t>
            </w:r>
          </w:p>
          <w:p w:rsidR="00371632" w:rsidRDefault="00371632" w:rsidP="00371632">
            <w:r>
              <w:t>2.</w:t>
            </w:r>
            <w:r w:rsidR="004F3B6C">
              <w:t xml:space="preserve"> Moral Support</w:t>
            </w:r>
          </w:p>
          <w:p w:rsidR="00371632" w:rsidRDefault="00371632" w:rsidP="00371632">
            <w:r>
              <w:t>3.</w:t>
            </w:r>
            <w:r w:rsidR="004F3B6C">
              <w:t xml:space="preserve"> </w:t>
            </w:r>
          </w:p>
        </w:tc>
      </w:tr>
    </w:tbl>
    <w:p w:rsidR="00371632" w:rsidRDefault="00371632" w:rsidP="00371632">
      <w:pPr>
        <w:jc w:val="center"/>
      </w:pPr>
    </w:p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32"/>
    <w:rsid w:val="000E7F60"/>
    <w:rsid w:val="001B57BC"/>
    <w:rsid w:val="00371632"/>
    <w:rsid w:val="004F3B6C"/>
    <w:rsid w:val="007E55C2"/>
    <w:rsid w:val="009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BE94F-4684-449A-A134-E4B8E956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Phillip H [E CPE]</dc:creator>
  <cp:lastModifiedBy>Guetzlaff, Robert E</cp:lastModifiedBy>
  <cp:revision>2</cp:revision>
  <dcterms:created xsi:type="dcterms:W3CDTF">2016-07-07T19:29:00Z</dcterms:created>
  <dcterms:modified xsi:type="dcterms:W3CDTF">2016-07-07T19:29:00Z</dcterms:modified>
</cp:coreProperties>
</file>