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C962" w14:textId="589B0537" w:rsidR="00B07A4D" w:rsidRDefault="00995AEA" w:rsidP="00995AEA">
      <w:pPr>
        <w:pStyle w:val="Heading1"/>
        <w:jc w:val="center"/>
      </w:pPr>
      <w:hyperlink r:id="rId4" w:history="1">
        <w:r w:rsidRPr="00B70530">
          <w:rPr>
            <w:rStyle w:val="Hyperlink"/>
          </w:rPr>
          <w:t>https://github.com/sndyvng/cnmt210-final-course-project</w:t>
        </w:r>
      </w:hyperlink>
    </w:p>
    <w:sectPr w:rsidR="00B07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86"/>
    <w:rsid w:val="00220E0D"/>
    <w:rsid w:val="00995AEA"/>
    <w:rsid w:val="00AE3D86"/>
    <w:rsid w:val="00B0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8D2"/>
  <w15:chartTrackingRefBased/>
  <w15:docId w15:val="{FE1D1E92-A4C0-4F55-9499-61E464E4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A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95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ndyvng/cnmt210-final-cours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Vang, Sandy Y</dc:creator>
  <cp:keywords/>
  <dc:description/>
  <cp:lastModifiedBy>Vang, Sandy Y</cp:lastModifiedBy>
  <cp:revision>2</cp:revision>
  <dcterms:created xsi:type="dcterms:W3CDTF">2023-11-22T02:47:00Z</dcterms:created>
  <dcterms:modified xsi:type="dcterms:W3CDTF">2023-11-22T02:48:00Z</dcterms:modified>
</cp:coreProperties>
</file>