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18BF3" w14:textId="44129A79" w:rsidR="00EA3CB7" w:rsidRDefault="00EA3CB7" w:rsidP="00662552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Kat Bardash – Getting Twitter Data</w:t>
      </w:r>
    </w:p>
    <w:p w14:paraId="18BCE136" w14:textId="21189283" w:rsidR="00EA3CB7" w:rsidRDefault="00EA3CB7" w:rsidP="00662552">
      <w:pPr>
        <w:outlineLvl w:val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9355"/>
      </w:tblGrid>
      <w:tr w:rsidR="00EA3CB7" w14:paraId="1FAFAB73" w14:textId="77777777" w:rsidTr="00EA3CB7">
        <w:tc>
          <w:tcPr>
            <w:tcW w:w="3595" w:type="dxa"/>
          </w:tcPr>
          <w:p w14:paraId="54BD9CF9" w14:textId="77777777" w:rsidR="00EA3CB7" w:rsidRDefault="00EA3CB7" w:rsidP="00EA3C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 entered </w:t>
            </w:r>
            <w:r>
              <w:rPr>
                <w:rFonts w:ascii="Times New Roman" w:hAnsi="Times New Roman" w:cs="Times New Roman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</w:rPr>
              <w:t>requests_oauthlib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the command line.</w:t>
            </w:r>
          </w:p>
          <w:p w14:paraId="414BE532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55" w:type="dxa"/>
          </w:tcPr>
          <w:p w14:paraId="42A3DCB6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5CE5AE03" w14:textId="19D52083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04CF66B" wp14:editId="292E5830">
                  <wp:extent cx="5391150" cy="159363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317" cy="160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B8573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17A49332" w14:textId="72518C98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EA3CB7" w14:paraId="5ED9F9B2" w14:textId="77777777" w:rsidTr="00EA3CB7">
        <w:tc>
          <w:tcPr>
            <w:tcW w:w="3595" w:type="dxa"/>
          </w:tcPr>
          <w:p w14:paraId="31511CCA" w14:textId="00B642CA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Then I got my twitter keys and modified the twitterstream_requests.py document</w:t>
            </w:r>
          </w:p>
        </w:tc>
        <w:tc>
          <w:tcPr>
            <w:tcW w:w="9355" w:type="dxa"/>
          </w:tcPr>
          <w:p w14:paraId="5EB251DB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0FCA4C33" w14:textId="74483560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4A5C2FF" wp14:editId="39BD6428">
                  <wp:extent cx="2635250" cy="1498214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340" cy="150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CB7" w14:paraId="1A8A971C" w14:textId="77777777" w:rsidTr="00EA3CB7">
        <w:tc>
          <w:tcPr>
            <w:tcW w:w="3595" w:type="dxa"/>
          </w:tcPr>
          <w:p w14:paraId="6B4D1234" w14:textId="75FAD804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Then I updated the twitterstream_requests.py file.</w:t>
            </w:r>
          </w:p>
        </w:tc>
        <w:tc>
          <w:tcPr>
            <w:tcW w:w="9355" w:type="dxa"/>
          </w:tcPr>
          <w:p w14:paraId="28D81C9C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572624F4" w14:textId="62375AAE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09EA546" wp14:editId="4B02F43F">
                  <wp:extent cx="2914650" cy="187127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357" cy="188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E1C32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3282EE1B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06C04E5A" w14:textId="1B572EBF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EA3CB7" w14:paraId="4CCE66B0" w14:textId="77777777" w:rsidTr="00EA3CB7">
        <w:tc>
          <w:tcPr>
            <w:tcW w:w="3595" w:type="dxa"/>
          </w:tcPr>
          <w:p w14:paraId="44C7E8A1" w14:textId="4DDDAF96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I got to my working directory and typed in python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twitterstream_requests.py  &gt;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output.txt</w:t>
            </w:r>
          </w:p>
          <w:p w14:paraId="22DBCDF5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6E1FA4C9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104BC2DB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 left it run for a few minutes then hit Ctrl C to exit out – this is what showed.</w:t>
            </w:r>
          </w:p>
          <w:p w14:paraId="35DC8FFF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5E0DFC0E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379F4ADE" w14:textId="3463246D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55" w:type="dxa"/>
          </w:tcPr>
          <w:p w14:paraId="15B7DDE6" w14:textId="7669D6DF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565289D" wp14:editId="728814CD">
                  <wp:extent cx="3712464" cy="2350008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464" cy="23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E7541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211F0BE3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0F6FA395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532FF799" w14:textId="77777777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7507F1A6" w14:textId="48E34DE4" w:rsidR="00EA3CB7" w:rsidRDefault="00EA3CB7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334FA6" w14:paraId="2D2937D0" w14:textId="77777777" w:rsidTr="00EA3CB7">
        <w:tc>
          <w:tcPr>
            <w:tcW w:w="3595" w:type="dxa"/>
          </w:tcPr>
          <w:p w14:paraId="286698E4" w14:textId="77777777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My output file is below.</w:t>
            </w:r>
          </w:p>
          <w:p w14:paraId="53E325F1" w14:textId="77777777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26B0977F" w14:textId="77777777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***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In order for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this code to work I added the following code to the file as suggest by Travis on the message board.</w:t>
            </w:r>
          </w:p>
          <w:p w14:paraId="15ED86EF" w14:textId="77777777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3C100D68" w14:textId="77777777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5EE492F0" w14:textId="77777777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</w:p>
          <w:p w14:paraId="3A6BFEA6" w14:textId="33783416" w:rsidR="00334FA6" w:rsidRDefault="00334FA6" w:rsidP="00662552">
            <w:pPr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*** I don’t understand why that worked and why the orig</w:t>
            </w:r>
            <w:r w:rsidR="00B153FA">
              <w:rPr>
                <w:rFonts w:ascii="Times New Roman" w:hAnsi="Times New Roman" w:cs="Times New Roman"/>
                <w:b/>
              </w:rPr>
              <w:t>inal file provided does not especially since in the instructions it said we weren’t supposed to change anything else.</w:t>
            </w:r>
          </w:p>
        </w:tc>
        <w:tc>
          <w:tcPr>
            <w:tcW w:w="9355" w:type="dxa"/>
          </w:tcPr>
          <w:p w14:paraId="6C6AFCA2" w14:textId="50DCD6D9" w:rsidR="00334FA6" w:rsidRDefault="00334FA6" w:rsidP="00662552">
            <w:pPr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6D66E" wp14:editId="06783E57">
                  <wp:extent cx="2615184" cy="1901952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90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C8D55C" wp14:editId="432B3027">
                  <wp:extent cx="2916936" cy="1161288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936" cy="1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EFA6D" w14:textId="77777777" w:rsidR="00334FA6" w:rsidRDefault="00334FA6" w:rsidP="00662552">
            <w:pPr>
              <w:outlineLvl w:val="0"/>
              <w:rPr>
                <w:noProof/>
              </w:rPr>
            </w:pPr>
          </w:p>
          <w:p w14:paraId="67B74D49" w14:textId="77777777" w:rsidR="00334FA6" w:rsidRDefault="00334FA6" w:rsidP="00662552">
            <w:pPr>
              <w:outlineLvl w:val="0"/>
              <w:rPr>
                <w:noProof/>
              </w:rPr>
            </w:pPr>
          </w:p>
          <w:p w14:paraId="3502FE1B" w14:textId="77777777" w:rsidR="00334FA6" w:rsidRDefault="00334FA6" w:rsidP="00662552">
            <w:pPr>
              <w:outlineLvl w:val="0"/>
              <w:rPr>
                <w:noProof/>
              </w:rPr>
            </w:pPr>
          </w:p>
          <w:p w14:paraId="4806DDE9" w14:textId="77777777" w:rsidR="00334FA6" w:rsidRDefault="00334FA6" w:rsidP="00662552">
            <w:pPr>
              <w:outlineLvl w:val="0"/>
              <w:rPr>
                <w:noProof/>
              </w:rPr>
            </w:pPr>
          </w:p>
          <w:p w14:paraId="5C150337" w14:textId="4EDB2427" w:rsidR="00334FA6" w:rsidRDefault="00334FA6" w:rsidP="00662552">
            <w:pPr>
              <w:outlineLvl w:val="0"/>
              <w:rPr>
                <w:noProof/>
              </w:rPr>
            </w:pPr>
          </w:p>
        </w:tc>
      </w:tr>
    </w:tbl>
    <w:p w14:paraId="46B9606A" w14:textId="77777777" w:rsidR="00EA3CB7" w:rsidRDefault="00EA3CB7" w:rsidP="00662552">
      <w:pPr>
        <w:outlineLvl w:val="0"/>
        <w:rPr>
          <w:rFonts w:ascii="Times New Roman" w:hAnsi="Times New Roman" w:cs="Times New Roman"/>
          <w:b/>
        </w:rPr>
      </w:pPr>
    </w:p>
    <w:p w14:paraId="159A3A3D" w14:textId="58B8F2A0" w:rsidR="00EA3CB7" w:rsidRDefault="00EA3CB7" w:rsidP="00662552">
      <w:pPr>
        <w:outlineLvl w:val="0"/>
        <w:rPr>
          <w:rFonts w:ascii="Times New Roman" w:hAnsi="Times New Roman" w:cs="Times New Roman"/>
          <w:b/>
        </w:rPr>
      </w:pPr>
    </w:p>
    <w:p w14:paraId="75560D8E" w14:textId="77777777" w:rsidR="00EA3CB7" w:rsidRPr="00EA3CB7" w:rsidRDefault="00EA3CB7" w:rsidP="00EA3CB7">
      <w:pPr>
        <w:rPr>
          <w:rFonts w:ascii="Times New Roman" w:hAnsi="Times New Roman" w:cs="Times New Roman"/>
        </w:rPr>
      </w:pPr>
    </w:p>
    <w:p w14:paraId="0F62F3AF" w14:textId="496CA0A1" w:rsidR="00A32766" w:rsidRDefault="00B153FA">
      <w:bookmarkStart w:id="0" w:name="_GoBack"/>
      <w:bookmarkEnd w:id="0"/>
    </w:p>
    <w:sectPr w:rsidR="00A32766" w:rsidSect="00EA3C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4D0D"/>
    <w:multiLevelType w:val="hybridMultilevel"/>
    <w:tmpl w:val="CECC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505"/>
    <w:multiLevelType w:val="hybridMultilevel"/>
    <w:tmpl w:val="329C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01685"/>
    <w:multiLevelType w:val="hybridMultilevel"/>
    <w:tmpl w:val="1C2A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F6784"/>
    <w:multiLevelType w:val="hybridMultilevel"/>
    <w:tmpl w:val="A9A0F5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54402B"/>
    <w:multiLevelType w:val="hybridMultilevel"/>
    <w:tmpl w:val="C9BE2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FC"/>
    <w:rsid w:val="00166A13"/>
    <w:rsid w:val="00334FA6"/>
    <w:rsid w:val="003D0D03"/>
    <w:rsid w:val="00455EA1"/>
    <w:rsid w:val="005A6D9E"/>
    <w:rsid w:val="00662552"/>
    <w:rsid w:val="006661E6"/>
    <w:rsid w:val="00773BFF"/>
    <w:rsid w:val="007A61FC"/>
    <w:rsid w:val="008620BD"/>
    <w:rsid w:val="00B153FA"/>
    <w:rsid w:val="00B423CF"/>
    <w:rsid w:val="00CD7BC0"/>
    <w:rsid w:val="00DE0F4E"/>
    <w:rsid w:val="00E17BCB"/>
    <w:rsid w:val="00EA3CB7"/>
    <w:rsid w:val="00EA58B3"/>
    <w:rsid w:val="00ED79DF"/>
    <w:rsid w:val="00F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C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1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3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Kurth</dc:creator>
  <cp:keywords/>
  <dc:description/>
  <cp:lastModifiedBy>Dave Gentilella</cp:lastModifiedBy>
  <cp:revision>4</cp:revision>
  <dcterms:created xsi:type="dcterms:W3CDTF">2017-11-01T23:46:00Z</dcterms:created>
  <dcterms:modified xsi:type="dcterms:W3CDTF">2017-11-02T00:13:00Z</dcterms:modified>
</cp:coreProperties>
</file>