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FB" w:rsidRPr="008876C1" w:rsidRDefault="008876C1" w:rsidP="006C4AFB">
      <w:pPr>
        <w:rPr>
          <w:b/>
        </w:rPr>
      </w:pPr>
      <w:r w:rsidRPr="008876C1">
        <w:rPr>
          <w:b/>
        </w:rPr>
        <w:t>AERA Special Recognition</w:t>
      </w:r>
    </w:p>
    <w:p w:rsidR="008876C1" w:rsidRDefault="008876C1" w:rsidP="008876C1">
      <w:pPr>
        <w:pStyle w:val="ListParagraph"/>
        <w:numPr>
          <w:ilvl w:val="0"/>
          <w:numId w:val="1"/>
        </w:numPr>
      </w:pPr>
      <w:r>
        <w:t xml:space="preserve">Laurie Gutmann Kahn, </w:t>
      </w:r>
      <w:r w:rsidRPr="008876C1">
        <w:t>Outstanding Dissertation Award from the Disability Studies in Education Special Interest Group</w:t>
      </w:r>
    </w:p>
    <w:p w:rsidR="008876C1" w:rsidRDefault="008876C1" w:rsidP="008876C1">
      <w:pPr>
        <w:pStyle w:val="ListParagraph"/>
      </w:pPr>
    </w:p>
    <w:p w:rsidR="008876C1" w:rsidRDefault="008876C1" w:rsidP="008876C1">
      <w:pPr>
        <w:pStyle w:val="ListParagraph"/>
        <w:numPr>
          <w:ilvl w:val="0"/>
          <w:numId w:val="1"/>
        </w:numPr>
      </w:pPr>
      <w:r>
        <w:t xml:space="preserve">Michael Thier, </w:t>
      </w:r>
      <w:r w:rsidRPr="008876C1">
        <w:t>Outstanding Graduate Student Award from the Educational Change Special Interest Group</w:t>
      </w:r>
    </w:p>
    <w:p w:rsidR="008876C1" w:rsidRDefault="008876C1" w:rsidP="006C4AFB"/>
    <w:p w:rsidR="008876C1" w:rsidRDefault="008876C1" w:rsidP="006C4AFB"/>
    <w:p w:rsidR="008876C1" w:rsidRDefault="008876C1" w:rsidP="006C4AFB"/>
    <w:p w:rsidR="006C4AFB" w:rsidRPr="008876C1" w:rsidRDefault="006C4AFB" w:rsidP="006C4AFB">
      <w:pPr>
        <w:rPr>
          <w:b/>
          <w:u w:val="single"/>
        </w:rPr>
      </w:pPr>
      <w:r w:rsidRPr="008876C1">
        <w:rPr>
          <w:b/>
          <w:highlight w:val="yellow"/>
          <w:u w:val="single"/>
        </w:rPr>
        <w:t>Thursday, April 16</w:t>
      </w:r>
      <w:r w:rsidR="00A00F57" w:rsidRPr="008876C1">
        <w:rPr>
          <w:b/>
          <w:u w:val="single"/>
        </w:rPr>
        <w:t xml:space="preserve">        </w:t>
      </w:r>
    </w:p>
    <w:p w:rsidR="00FC3563" w:rsidRDefault="00FC3563" w:rsidP="006C4AFB"/>
    <w:p w:rsidR="00A00F57" w:rsidRDefault="006C4AFB" w:rsidP="006C4AFB">
      <w:r>
        <w:t>Ajay</w:t>
      </w:r>
      <w:r w:rsidR="00A00F57">
        <w:t xml:space="preserve"> </w:t>
      </w:r>
      <w:r>
        <w:t>Singh</w:t>
      </w:r>
      <w:r w:rsidR="00A00F57">
        <w:t xml:space="preserve"> </w:t>
      </w:r>
      <w:r w:rsidR="00785834">
        <w:t>(Chair</w:t>
      </w:r>
      <w:r w:rsidR="00A00F57">
        <w:t>)</w:t>
      </w:r>
    </w:p>
    <w:p w:rsidR="006C4AFB" w:rsidRDefault="006C4AFB" w:rsidP="006C4AFB">
      <w:r>
        <w:t>Roundtable Session</w:t>
      </w:r>
      <w:r w:rsidR="00060EF7">
        <w:t xml:space="preserve">:  </w:t>
      </w:r>
      <w:r>
        <w:t>Creating Educational Value and Engagement for International Students, Faculty, and Staff</w:t>
      </w:r>
      <w:r w:rsidR="00A00F57">
        <w:t xml:space="preserve">   </w:t>
      </w:r>
    </w:p>
    <w:p w:rsidR="00A00F57" w:rsidRDefault="00A00F57" w:rsidP="006C4AFB">
      <w:r w:rsidRPr="00A00F57">
        <w:t xml:space="preserve">12:00 pm - 1:30 pm </w:t>
      </w:r>
      <w:r w:rsidR="00060EF7">
        <w:t>Hyatt,</w:t>
      </w:r>
      <w:r w:rsidRPr="00A00F57">
        <w:t xml:space="preserve"> West Tower - Green Level, Crystal B       </w:t>
      </w:r>
    </w:p>
    <w:p w:rsidR="00A00F57" w:rsidRDefault="00A00F57" w:rsidP="006C4AFB"/>
    <w:p w:rsidR="006C4AFB" w:rsidRPr="008876C1" w:rsidRDefault="006C4AFB" w:rsidP="006C4AFB">
      <w:pPr>
        <w:rPr>
          <w:b/>
          <w:u w:val="single"/>
        </w:rPr>
      </w:pPr>
      <w:r w:rsidRPr="008876C1">
        <w:rPr>
          <w:b/>
          <w:highlight w:val="yellow"/>
          <w:u w:val="single"/>
        </w:rPr>
        <w:t>Friday, April 17</w:t>
      </w:r>
      <w:r w:rsidR="00A00F57" w:rsidRPr="008876C1">
        <w:rPr>
          <w:b/>
          <w:u w:val="single"/>
        </w:rPr>
        <w:t xml:space="preserve">        </w:t>
      </w:r>
    </w:p>
    <w:p w:rsidR="00FC3563" w:rsidRDefault="00FC3563" w:rsidP="006C4AFB"/>
    <w:p w:rsidR="00A00F57" w:rsidRDefault="006C4AFB" w:rsidP="006C4AFB">
      <w:r>
        <w:t>Ross</w:t>
      </w:r>
      <w:r w:rsidR="00A00F57">
        <w:t xml:space="preserve"> </w:t>
      </w:r>
      <w:r>
        <w:t>Anderson</w:t>
      </w:r>
      <w:r w:rsidR="00A00F57">
        <w:t xml:space="preserve">, </w:t>
      </w:r>
      <w:r w:rsidR="00A00F57" w:rsidRPr="00A00F57">
        <w:t>Christine Pitts, Yue Shen, J</w:t>
      </w:r>
      <w:r w:rsidR="00785834">
        <w:t>oanna R. Smith, Michael Thier (Presenting Author</w:t>
      </w:r>
      <w:r w:rsidR="00A00F57" w:rsidRPr="00A00F57">
        <w:t xml:space="preserve">s)   </w:t>
      </w:r>
    </w:p>
    <w:p w:rsidR="006C4AFB" w:rsidRDefault="00060EF7" w:rsidP="006C4AFB">
      <w:r>
        <w:t xml:space="preserve">In </w:t>
      </w:r>
      <w:r w:rsidR="006C4AFB">
        <w:t>Roundtable Session</w:t>
      </w:r>
      <w:r w:rsidR="00A00F57">
        <w:t xml:space="preserve"> </w:t>
      </w:r>
      <w:r w:rsidR="006C4AFB">
        <w:t>School Organization, Supervision, and Governance</w:t>
      </w:r>
      <w:r>
        <w:t xml:space="preserve">:  </w:t>
      </w:r>
      <w:r w:rsidR="00A00F57">
        <w:t xml:space="preserve"> </w:t>
      </w:r>
      <w:r w:rsidR="006C4AFB" w:rsidRPr="000448BF">
        <w:rPr>
          <w:i/>
        </w:rPr>
        <w:t>Development of a Typology of Education Governance in the 50 States</w:t>
      </w:r>
      <w:r w:rsidR="00A00F57">
        <w:t xml:space="preserve">   </w:t>
      </w:r>
    </w:p>
    <w:p w:rsidR="00A00F57" w:rsidRDefault="00A00F57" w:rsidP="006C4AFB">
      <w:r w:rsidRPr="00A00F57">
        <w:t xml:space="preserve">8:15 am - 9:45 am </w:t>
      </w:r>
      <w:r w:rsidR="00060EF7">
        <w:t>Hyatt,</w:t>
      </w:r>
      <w:r w:rsidRPr="00A00F57">
        <w:t xml:space="preserve"> East Tower - Purple Level, Riverside West  </w:t>
      </w:r>
    </w:p>
    <w:p w:rsidR="006C4AFB" w:rsidRDefault="00A00F57" w:rsidP="006C4AFB">
      <w:r w:rsidRPr="00A00F57">
        <w:t xml:space="preserve">     </w:t>
      </w:r>
    </w:p>
    <w:p w:rsidR="00A00F57" w:rsidRDefault="006C4AFB" w:rsidP="006C4AFB">
      <w:r>
        <w:t>Alex</w:t>
      </w:r>
      <w:r w:rsidR="00A00F57">
        <w:t xml:space="preserve"> </w:t>
      </w:r>
      <w:r>
        <w:t>Root</w:t>
      </w:r>
      <w:r w:rsidR="00A00F57">
        <w:t xml:space="preserve"> (</w:t>
      </w:r>
      <w:r w:rsidR="00785834">
        <w:t>Non-presenting Author</w:t>
      </w:r>
      <w:r w:rsidR="00A00F57">
        <w:t>)</w:t>
      </w:r>
    </w:p>
    <w:p w:rsidR="00A00F57" w:rsidRDefault="00060EF7" w:rsidP="006C4AFB">
      <w:r>
        <w:t xml:space="preserve">In </w:t>
      </w:r>
      <w:r w:rsidR="006C4AFB">
        <w:t>Paper Session</w:t>
      </w:r>
      <w:r>
        <w:t xml:space="preserve"> </w:t>
      </w:r>
      <w:r w:rsidR="006C4AFB">
        <w:t>Democratic Citizenship in Education SIG Paper Session #1</w:t>
      </w:r>
      <w:r>
        <w:t xml:space="preserve">:  </w:t>
      </w:r>
      <w:r w:rsidR="00A00F57" w:rsidRPr="000448BF">
        <w:rPr>
          <w:i/>
        </w:rPr>
        <w:t xml:space="preserve">Assessing Civic Outcomes </w:t>
      </w:r>
      <w:r w:rsidR="006C4AFB" w:rsidRPr="000448BF">
        <w:rPr>
          <w:i/>
        </w:rPr>
        <w:t>Among College-Age Mentors Imple</w:t>
      </w:r>
      <w:r w:rsidR="00A00F57" w:rsidRPr="000448BF">
        <w:rPr>
          <w:i/>
        </w:rPr>
        <w:t>menting a Civic Education Progr</w:t>
      </w:r>
      <w:r w:rsidR="006C4AFB" w:rsidRPr="000448BF">
        <w:rPr>
          <w:i/>
        </w:rPr>
        <w:t>am for Urban Youth</w:t>
      </w:r>
      <w:r w:rsidR="00A00F57">
        <w:t xml:space="preserve">  </w:t>
      </w:r>
    </w:p>
    <w:p w:rsidR="00A00F57" w:rsidRDefault="00A00F57" w:rsidP="006C4AFB">
      <w:r w:rsidRPr="00A00F57">
        <w:t xml:space="preserve">8:15 am-10:15 am Swisshotel, Event Centre, Second Level, St. Gallen 3       </w:t>
      </w:r>
    </w:p>
    <w:p w:rsidR="006C4AFB" w:rsidRDefault="00A00F57" w:rsidP="006C4AFB">
      <w:r>
        <w:t xml:space="preserve"> </w:t>
      </w:r>
    </w:p>
    <w:p w:rsidR="00A00F57" w:rsidRDefault="006C4AFB" w:rsidP="006C4AFB">
      <w:r>
        <w:t>Jerry L.</w:t>
      </w:r>
      <w:r w:rsidR="00A00F57">
        <w:t xml:space="preserve"> </w:t>
      </w:r>
      <w:r>
        <w:t>Rosiek</w:t>
      </w:r>
      <w:r w:rsidR="00A00F57">
        <w:t xml:space="preserve"> (</w:t>
      </w:r>
      <w:r w:rsidR="00785834">
        <w:t>Discussant</w:t>
      </w:r>
      <w:r w:rsidR="00A00F57">
        <w:t>)</w:t>
      </w:r>
    </w:p>
    <w:p w:rsidR="00A00F57" w:rsidRDefault="00060EF7" w:rsidP="006C4AFB">
      <w:r>
        <w:t xml:space="preserve">Paper Session:  </w:t>
      </w:r>
      <w:r w:rsidR="006C4AFB">
        <w:t>Identity on Knowledge Landscapes</w:t>
      </w:r>
      <w:r w:rsidR="00A00F57">
        <w:t xml:space="preserve"> </w:t>
      </w:r>
    </w:p>
    <w:p w:rsidR="00A00F57" w:rsidRDefault="00A00F57" w:rsidP="006C4AFB">
      <w:r w:rsidRPr="00A00F57">
        <w:t xml:space="preserve">10:35 am-12:05 pm </w:t>
      </w:r>
      <w:r w:rsidR="00060EF7">
        <w:t>Hyatt,</w:t>
      </w:r>
      <w:r w:rsidRPr="00A00F57">
        <w:t xml:space="preserve"> West Tower - Bronze Level, Buckingham   </w:t>
      </w:r>
    </w:p>
    <w:p w:rsidR="006C4AFB" w:rsidRDefault="00A00F57" w:rsidP="006C4AFB">
      <w:r w:rsidRPr="00A00F57">
        <w:t xml:space="preserve">    </w:t>
      </w:r>
      <w:r>
        <w:t xml:space="preserve"> </w:t>
      </w:r>
    </w:p>
    <w:p w:rsidR="00A00F57" w:rsidRDefault="006C4AFB" w:rsidP="006C4AFB">
      <w:r>
        <w:t>Ajay</w:t>
      </w:r>
      <w:r w:rsidR="00A00F57">
        <w:t xml:space="preserve"> </w:t>
      </w:r>
      <w:r>
        <w:t>Singh</w:t>
      </w:r>
      <w:r w:rsidR="00A00F57">
        <w:t xml:space="preserve"> (</w:t>
      </w:r>
      <w:r w:rsidR="00785834">
        <w:t>Chair</w:t>
      </w:r>
      <w:r w:rsidR="00A00F57">
        <w:t>)</w:t>
      </w:r>
    </w:p>
    <w:p w:rsidR="006C4AFB" w:rsidRDefault="006C4AFB" w:rsidP="006C4AFB">
      <w:r>
        <w:t>Paper Session</w:t>
      </w:r>
      <w:r w:rsidR="00060EF7">
        <w:t xml:space="preserve">:  </w:t>
      </w:r>
      <w:r>
        <w:t>Measurement and Assessme</w:t>
      </w:r>
      <w:r w:rsidR="00A00F57">
        <w:t>nt with Technologies for Learn</w:t>
      </w:r>
      <w:r>
        <w:t>ing</w:t>
      </w:r>
      <w:r w:rsidR="00A00F57">
        <w:t xml:space="preserve">    </w:t>
      </w:r>
    </w:p>
    <w:p w:rsidR="00A00F57" w:rsidRDefault="00A00F57" w:rsidP="006C4AFB">
      <w:r w:rsidRPr="00A00F57">
        <w:t>10:35 am - 12:05 pm Marriott, Fourth Level, Sheffield</w:t>
      </w:r>
    </w:p>
    <w:p w:rsidR="00A00F57" w:rsidRDefault="00A00F57" w:rsidP="006C4AFB"/>
    <w:p w:rsidR="00A00F57" w:rsidRDefault="006C4AFB" w:rsidP="006C4AFB">
      <w:r>
        <w:t>Courtney</w:t>
      </w:r>
      <w:r w:rsidR="00A00F57">
        <w:t xml:space="preserve"> </w:t>
      </w:r>
      <w:r>
        <w:t>Rath</w:t>
      </w:r>
      <w:r w:rsidR="00A00F57">
        <w:t xml:space="preserve"> (</w:t>
      </w:r>
      <w:r w:rsidR="00785834">
        <w:t>Presenting Author</w:t>
      </w:r>
      <w:r w:rsidR="00A00F57">
        <w:t xml:space="preserve">) </w:t>
      </w:r>
    </w:p>
    <w:p w:rsidR="006C4AFB" w:rsidRDefault="00060EF7" w:rsidP="006C4AFB">
      <w:r>
        <w:t xml:space="preserve">In </w:t>
      </w:r>
      <w:r w:rsidR="006C4AFB">
        <w:t>Roundtable Session</w:t>
      </w:r>
      <w:r w:rsidR="00A00F57">
        <w:t xml:space="preserve"> </w:t>
      </w:r>
      <w:r w:rsidR="006C4AFB">
        <w:t>Teacher Voice and the Role of Arts-Based Educational Research</w:t>
      </w:r>
      <w:r>
        <w:t xml:space="preserve">:  </w:t>
      </w:r>
      <w:r w:rsidR="006C4AFB" w:rsidRPr="000448BF">
        <w:rPr>
          <w:i/>
        </w:rPr>
        <w:t>Producing Disequilibrium:  Using Experimental Narrative Form in Teacher Education</w:t>
      </w:r>
      <w:r w:rsidR="00A00F57">
        <w:t xml:space="preserve">   </w:t>
      </w:r>
    </w:p>
    <w:p w:rsidR="00A00F57" w:rsidRDefault="00A00F57" w:rsidP="006C4AFB">
      <w:r w:rsidRPr="00A00F57">
        <w:t xml:space="preserve">12:25 pm - 1:55 pm </w:t>
      </w:r>
      <w:r w:rsidR="00060EF7">
        <w:t>Hyatt,</w:t>
      </w:r>
      <w:r w:rsidRPr="00A00F57">
        <w:t xml:space="preserve"> East Tower - Purple Level, Riverside West</w:t>
      </w:r>
    </w:p>
    <w:p w:rsidR="006C4AFB" w:rsidRDefault="00A00F57" w:rsidP="006C4AFB">
      <w:r>
        <w:t xml:space="preserve">   </w:t>
      </w:r>
    </w:p>
    <w:p w:rsidR="00A00F57" w:rsidRDefault="006C4AFB" w:rsidP="006C4AFB">
      <w:r>
        <w:t>Tyler H.</w:t>
      </w:r>
      <w:r w:rsidR="00A00F57">
        <w:t xml:space="preserve"> </w:t>
      </w:r>
      <w:r>
        <w:t>Matta</w:t>
      </w:r>
      <w:r w:rsidR="00785834">
        <w:t>, Joseph F.T. Nese (P</w:t>
      </w:r>
      <w:r w:rsidR="00A00F57">
        <w:t xml:space="preserve">resenters) </w:t>
      </w:r>
    </w:p>
    <w:p w:rsidR="006C4AFB" w:rsidRDefault="006C4AFB" w:rsidP="006C4AFB">
      <w:r>
        <w:t>Invited Speaker Session</w:t>
      </w:r>
      <w:r w:rsidR="00060EF7">
        <w:t xml:space="preserve">:  </w:t>
      </w:r>
      <w:r>
        <w:t>Electronic Boards: Mixed</w:t>
      </w:r>
      <w:r w:rsidR="00A00F57">
        <w:t xml:space="preserve">    </w:t>
      </w:r>
    </w:p>
    <w:p w:rsidR="006C4AFB" w:rsidRDefault="00A00F57" w:rsidP="006C4AFB">
      <w:r w:rsidRPr="00A00F57">
        <w:t>12:25 pm-1:55 pm Intercontinental, Third Level, Camelot Ro</w:t>
      </w:r>
      <w:r w:rsidR="00060EF7">
        <w:t>o</w:t>
      </w:r>
      <w:r w:rsidRPr="00A00F57">
        <w:t>m</w:t>
      </w:r>
    </w:p>
    <w:p w:rsidR="009324E8" w:rsidRDefault="009324E8" w:rsidP="006C4AFB"/>
    <w:p w:rsidR="009324E8" w:rsidRDefault="006C4AFB" w:rsidP="006C4AFB">
      <w:r>
        <w:t>Ross</w:t>
      </w:r>
      <w:r w:rsidR="00A00F57">
        <w:t xml:space="preserve"> </w:t>
      </w:r>
      <w:r>
        <w:t>Anderson</w:t>
      </w:r>
      <w:r w:rsidR="00785834">
        <w:t xml:space="preserve">, </w:t>
      </w:r>
      <w:r w:rsidR="00785834" w:rsidRPr="00785834">
        <w:t>Christine Pitts, Yue Shen, Joanna R. Smith, Michael Their (Presenting Authors)</w:t>
      </w:r>
    </w:p>
    <w:p w:rsidR="006C4AFB" w:rsidRDefault="00060EF7" w:rsidP="006C4AFB">
      <w:r>
        <w:t xml:space="preserve">In </w:t>
      </w:r>
      <w:r w:rsidR="006C4AFB">
        <w:t>Roundtable Session</w:t>
      </w:r>
      <w:r w:rsidR="00FC3563">
        <w:t xml:space="preserve"> </w:t>
      </w:r>
      <w:r w:rsidR="006C4AFB">
        <w:t>Governing Schools Today: Local Players</w:t>
      </w:r>
      <w:r w:rsidR="00FC3563">
        <w:t xml:space="preserve">:  </w:t>
      </w:r>
      <w:r w:rsidR="006C4AFB" w:rsidRPr="000448BF">
        <w:rPr>
          <w:i/>
        </w:rPr>
        <w:t>Policy Enablers, Innovations, and Work-Arounds: State and Local Perspectives in Eight States</w:t>
      </w:r>
      <w:r w:rsidR="00A00F57">
        <w:t xml:space="preserve">   </w:t>
      </w:r>
    </w:p>
    <w:p w:rsidR="009324E8" w:rsidRDefault="009324E8" w:rsidP="006C4AFB">
      <w:r w:rsidRPr="009324E8">
        <w:t xml:space="preserve">2:15 pm-3:45 pm </w:t>
      </w:r>
      <w:r w:rsidR="00060EF7">
        <w:t>Hyatt,</w:t>
      </w:r>
      <w:r w:rsidRPr="009324E8">
        <w:t xml:space="preserve"> East Tower - Purple Level, Riverside East </w:t>
      </w:r>
    </w:p>
    <w:p w:rsidR="009324E8" w:rsidRDefault="009324E8" w:rsidP="006C4AFB">
      <w:r w:rsidRPr="009324E8">
        <w:t xml:space="preserve">      </w:t>
      </w:r>
    </w:p>
    <w:p w:rsidR="009324E8" w:rsidRDefault="006C4AFB" w:rsidP="006C4AFB">
      <w:r>
        <w:t xml:space="preserve">Lauren </w:t>
      </w:r>
      <w:proofErr w:type="spellStart"/>
      <w:r>
        <w:t>Gutmann</w:t>
      </w:r>
      <w:proofErr w:type="spellEnd"/>
      <w:r w:rsidR="00A00F57">
        <w:t xml:space="preserve"> </w:t>
      </w:r>
      <w:r w:rsidR="008876C1">
        <w:t>Kahn,</w:t>
      </w:r>
      <w:r w:rsidR="009324E8">
        <w:t xml:space="preserve"> Lauren Lindstrom</w:t>
      </w:r>
      <w:r w:rsidR="00785834">
        <w:t xml:space="preserve"> (Presenting Authors)</w:t>
      </w:r>
    </w:p>
    <w:p w:rsidR="006C4AFB" w:rsidRDefault="00FC3563" w:rsidP="006C4AFB">
      <w:r>
        <w:t xml:space="preserve">In </w:t>
      </w:r>
      <w:r w:rsidR="006C4AFB">
        <w:t>Roundtable Session</w:t>
      </w:r>
      <w:r w:rsidR="00A00F57">
        <w:t xml:space="preserve"> </w:t>
      </w:r>
      <w:r w:rsidR="006C4AFB">
        <w:t xml:space="preserve">Constructing Disability Discourse </w:t>
      </w:r>
      <w:r w:rsidR="006C4AFB" w:rsidRPr="00FC3563">
        <w:t>and Identity</w:t>
      </w:r>
      <w:r w:rsidRPr="00FC3563">
        <w:t xml:space="preserve">:  </w:t>
      </w:r>
      <w:r w:rsidR="006C4AFB" w:rsidRPr="000448BF">
        <w:rPr>
          <w:i/>
        </w:rPr>
        <w:t xml:space="preserve">Can't We Just Be Who We Are?  Identity and beliefs of LGBTQI Adolescents </w:t>
      </w:r>
      <w:r w:rsidR="008876C1" w:rsidRPr="000448BF">
        <w:rPr>
          <w:i/>
        </w:rPr>
        <w:t>with</w:t>
      </w:r>
      <w:r w:rsidR="006C4AFB" w:rsidRPr="000448BF">
        <w:rPr>
          <w:i/>
        </w:rPr>
        <w:t xml:space="preserve"> Disabilities</w:t>
      </w:r>
      <w:r w:rsidR="00A00F57" w:rsidRPr="000448BF">
        <w:rPr>
          <w:i/>
        </w:rPr>
        <w:t xml:space="preserve"> </w:t>
      </w:r>
      <w:r w:rsidR="00A00F57">
        <w:t xml:space="preserve">  </w:t>
      </w:r>
    </w:p>
    <w:p w:rsidR="009324E8" w:rsidRDefault="009324E8" w:rsidP="006C4AFB">
      <w:r w:rsidRPr="009324E8">
        <w:t xml:space="preserve">2:15 pm-3:45 pm </w:t>
      </w:r>
      <w:r w:rsidR="00060EF7">
        <w:t>Hyatt,</w:t>
      </w:r>
      <w:r w:rsidRPr="009324E8">
        <w:t xml:space="preserve"> East Tower - Purple Level, Riverside West   </w:t>
      </w:r>
    </w:p>
    <w:p w:rsidR="009324E8" w:rsidRDefault="009324E8" w:rsidP="006C4AFB">
      <w:r w:rsidRPr="009324E8">
        <w:t xml:space="preserve">    </w:t>
      </w:r>
    </w:p>
    <w:p w:rsidR="006C4AFB" w:rsidRDefault="00A00F57" w:rsidP="006C4AFB">
      <w:r>
        <w:t xml:space="preserve">       </w:t>
      </w:r>
    </w:p>
    <w:p w:rsidR="009324E8" w:rsidRDefault="006C4AFB" w:rsidP="006C4AFB">
      <w:r>
        <w:t>Dan</w:t>
      </w:r>
      <w:r w:rsidR="00A00F57">
        <w:t xml:space="preserve"> </w:t>
      </w:r>
      <w:r>
        <w:t>Farley</w:t>
      </w:r>
      <w:r w:rsidR="00A00F57">
        <w:t xml:space="preserve"> </w:t>
      </w:r>
      <w:r w:rsidR="009324E8">
        <w:t>(</w:t>
      </w:r>
      <w:r w:rsidR="00785834">
        <w:t>Presenting Author</w:t>
      </w:r>
      <w:r w:rsidR="009324E8">
        <w:t xml:space="preserve">); </w:t>
      </w:r>
      <w:r w:rsidR="009324E8" w:rsidRPr="009324E8">
        <w:t>Daniel John Anderson</w:t>
      </w:r>
      <w:r w:rsidR="00395B43">
        <w:t>,</w:t>
      </w:r>
      <w:r w:rsidR="009324E8" w:rsidRPr="009324E8">
        <w:t xml:space="preserve"> Phillip Shawn Irvin</w:t>
      </w:r>
      <w:r w:rsidR="00395B43">
        <w:t>,</w:t>
      </w:r>
      <w:r w:rsidR="009324E8" w:rsidRPr="009324E8">
        <w:t xml:space="preserve"> Jessica L. Saven</w:t>
      </w:r>
      <w:r w:rsidR="00395B43">
        <w:t>,</w:t>
      </w:r>
      <w:r w:rsidR="009324E8" w:rsidRPr="009324E8">
        <w:t xml:space="preserve"> Gerald A. Tindal  </w:t>
      </w:r>
      <w:r w:rsidR="009324E8">
        <w:t>(</w:t>
      </w:r>
      <w:r w:rsidR="00785834">
        <w:t>Non-presenting Author</w:t>
      </w:r>
      <w:r w:rsidR="009324E8">
        <w:t>s)</w:t>
      </w:r>
    </w:p>
    <w:p w:rsidR="006C4AFB" w:rsidRDefault="00FC3563" w:rsidP="006C4AFB">
      <w:r>
        <w:t xml:space="preserve">In </w:t>
      </w:r>
      <w:r w:rsidR="006C4AFB">
        <w:t>Paper Session</w:t>
      </w:r>
      <w:r w:rsidR="00A00F57">
        <w:t xml:space="preserve"> </w:t>
      </w:r>
      <w:r w:rsidR="006C4AFB">
        <w:t>Inclusion and Accommodation in Educational Assessment SIG Paper Session</w:t>
      </w:r>
      <w:r>
        <w:t xml:space="preserve">:  </w:t>
      </w:r>
      <w:r w:rsidRPr="000448BF">
        <w:rPr>
          <w:i/>
        </w:rPr>
        <w:t>Modeling R</w:t>
      </w:r>
      <w:r w:rsidR="006C4AFB" w:rsidRPr="000448BF">
        <w:rPr>
          <w:i/>
        </w:rPr>
        <w:t>eading Growth for Alternate Assessments Based on Alternate Achievement Standards (AA-AAS)</w:t>
      </w:r>
      <w:r w:rsidR="00A00F57">
        <w:t xml:space="preserve">   </w:t>
      </w:r>
    </w:p>
    <w:p w:rsidR="006C4AFB" w:rsidRDefault="009324E8" w:rsidP="006C4AFB">
      <w:r w:rsidRPr="009324E8">
        <w:t>4:05 pm-5:35 pm Sheraton, Second Level, Arkansas</w:t>
      </w:r>
    </w:p>
    <w:p w:rsidR="009324E8" w:rsidRDefault="009324E8" w:rsidP="006C4AFB"/>
    <w:p w:rsidR="008876C1" w:rsidRDefault="008876C1" w:rsidP="006C4AFB"/>
    <w:p w:rsidR="006C4AFB" w:rsidRPr="008876C1" w:rsidRDefault="006C4AFB" w:rsidP="006C4AFB">
      <w:pPr>
        <w:rPr>
          <w:b/>
          <w:u w:val="single"/>
        </w:rPr>
      </w:pPr>
      <w:r w:rsidRPr="008876C1">
        <w:rPr>
          <w:b/>
          <w:highlight w:val="yellow"/>
          <w:u w:val="single"/>
        </w:rPr>
        <w:t>Saturday, April 18</w:t>
      </w:r>
      <w:bookmarkStart w:id="0" w:name="_GoBack"/>
      <w:bookmarkEnd w:id="0"/>
      <w:r w:rsidR="00A00F57" w:rsidRPr="008876C1">
        <w:rPr>
          <w:b/>
          <w:u w:val="single"/>
        </w:rPr>
        <w:t xml:space="preserve">        </w:t>
      </w:r>
    </w:p>
    <w:p w:rsidR="006C4AFB" w:rsidRDefault="00A00F57" w:rsidP="006C4AFB">
      <w:r>
        <w:t xml:space="preserve">       </w:t>
      </w:r>
    </w:p>
    <w:p w:rsidR="009324E8" w:rsidRDefault="006C4AFB" w:rsidP="006C4AFB">
      <w:r>
        <w:t>Ross</w:t>
      </w:r>
      <w:r w:rsidR="00A00F57">
        <w:t xml:space="preserve"> </w:t>
      </w:r>
      <w:r>
        <w:t>Anderson</w:t>
      </w:r>
      <w:r w:rsidR="009324E8">
        <w:t>, Drew Brandel (</w:t>
      </w:r>
      <w:r w:rsidR="00785834">
        <w:t>Presenting Author</w:t>
      </w:r>
      <w:r w:rsidR="009324E8">
        <w:t>s)</w:t>
      </w:r>
      <w:r w:rsidR="00A00F57">
        <w:t xml:space="preserve"> </w:t>
      </w:r>
    </w:p>
    <w:p w:rsidR="006C4AFB" w:rsidRDefault="000448BF" w:rsidP="006C4AFB">
      <w:r>
        <w:t xml:space="preserve">In </w:t>
      </w:r>
      <w:r w:rsidR="006C4AFB">
        <w:t>Roundtable Session</w:t>
      </w:r>
      <w:r w:rsidR="00A00F57">
        <w:t xml:space="preserve"> </w:t>
      </w:r>
      <w:r w:rsidR="006C4AFB">
        <w:t>Climate, Curriculum, and Conceptions of Self:  Gender and Sexual Orientation in Schools</w:t>
      </w:r>
      <w:r>
        <w:t xml:space="preserve">:  </w:t>
      </w:r>
      <w:r w:rsidR="006C4AFB" w:rsidRPr="000448BF">
        <w:rPr>
          <w:i/>
        </w:rPr>
        <w:t>Minority Race, Minority Sexual Orientation, and Student Perception of School Climate</w:t>
      </w:r>
      <w:r w:rsidR="00A00F57">
        <w:t xml:space="preserve">   </w:t>
      </w:r>
    </w:p>
    <w:p w:rsidR="006C4AFB" w:rsidRDefault="009324E8" w:rsidP="006C4AFB">
      <w:r w:rsidRPr="009324E8">
        <w:t xml:space="preserve">8:15 am - 9:45 am </w:t>
      </w:r>
      <w:r w:rsidR="00060EF7">
        <w:t>Hyatt,</w:t>
      </w:r>
      <w:r w:rsidRPr="009324E8">
        <w:t xml:space="preserve"> East Tower - Purple Level, Riverside East</w:t>
      </w:r>
    </w:p>
    <w:p w:rsidR="009324E8" w:rsidRDefault="009324E8" w:rsidP="006C4AFB"/>
    <w:p w:rsidR="006C4AFB" w:rsidRDefault="00A00F57" w:rsidP="006C4AFB">
      <w:r>
        <w:t xml:space="preserve">       </w:t>
      </w:r>
    </w:p>
    <w:p w:rsidR="009324E8" w:rsidRDefault="006C4AFB" w:rsidP="006C4AFB">
      <w:r>
        <w:t>Asilia K.</w:t>
      </w:r>
      <w:r w:rsidR="00A00F57">
        <w:t xml:space="preserve"> </w:t>
      </w:r>
      <w:r>
        <w:t>Franklin-Phipps</w:t>
      </w:r>
      <w:r w:rsidR="009324E8">
        <w:t>,</w:t>
      </w:r>
      <w:r w:rsidR="00A00F57">
        <w:t xml:space="preserve"> </w:t>
      </w:r>
      <w:r w:rsidR="009324E8" w:rsidRPr="009324E8">
        <w:t xml:space="preserve">Tristan Gleason, Courtney Rath </w:t>
      </w:r>
      <w:r w:rsidR="009324E8">
        <w:t>(</w:t>
      </w:r>
      <w:r w:rsidR="00785834">
        <w:t>Presenting Author</w:t>
      </w:r>
      <w:r w:rsidR="009324E8">
        <w:t>s)</w:t>
      </w:r>
    </w:p>
    <w:p w:rsidR="009324E8" w:rsidRDefault="006C4AFB" w:rsidP="006C4AFB">
      <w:r>
        <w:t>Roundtable Session</w:t>
      </w:r>
    </w:p>
    <w:p w:rsidR="006C4AFB" w:rsidRDefault="006C4AFB" w:rsidP="006C4AFB">
      <w:r>
        <w:t xml:space="preserve">Methodological Issues for </w:t>
      </w:r>
      <w:r w:rsidRPr="000448BF">
        <w:t>a Postworld</w:t>
      </w:r>
      <w:r w:rsidR="000448BF" w:rsidRPr="000448BF">
        <w:t xml:space="preserve">:  </w:t>
      </w:r>
      <w:r w:rsidRPr="000448BF">
        <w:rPr>
          <w:i/>
        </w:rPr>
        <w:t>Frictional Encounters: Qualitative Methodologies and Teaching Towards Social Justice</w:t>
      </w:r>
      <w:r w:rsidR="00A00F57">
        <w:t xml:space="preserve">   </w:t>
      </w:r>
    </w:p>
    <w:p w:rsidR="006C4AFB" w:rsidRDefault="009324E8" w:rsidP="006C4AFB">
      <w:r w:rsidRPr="009324E8">
        <w:t xml:space="preserve">8:15 am-9:45 am </w:t>
      </w:r>
      <w:r w:rsidR="00060EF7">
        <w:t>Hyatt,</w:t>
      </w:r>
      <w:r w:rsidRPr="009324E8">
        <w:t xml:space="preserve"> East Tower - Purple Level, Riverside East</w:t>
      </w:r>
    </w:p>
    <w:p w:rsidR="009324E8" w:rsidRDefault="009324E8" w:rsidP="006C4AFB"/>
    <w:p w:rsidR="006C4AFB" w:rsidRDefault="00A00F57" w:rsidP="006C4AFB">
      <w:r>
        <w:t xml:space="preserve">       </w:t>
      </w:r>
    </w:p>
    <w:p w:rsidR="009324E8" w:rsidRDefault="006C4AFB" w:rsidP="006C4AFB">
      <w:r>
        <w:t>Daniel John</w:t>
      </w:r>
      <w:r w:rsidR="00A00F57">
        <w:t xml:space="preserve"> </w:t>
      </w:r>
      <w:r>
        <w:t>Anderson</w:t>
      </w:r>
      <w:r w:rsidR="00A00F57">
        <w:t xml:space="preserve"> </w:t>
      </w:r>
      <w:r w:rsidR="00785834">
        <w:t>(P</w:t>
      </w:r>
      <w:r w:rsidR="009324E8">
        <w:t>resenter)</w:t>
      </w:r>
    </w:p>
    <w:p w:rsidR="009324E8" w:rsidRDefault="006C4AFB" w:rsidP="006C4AFB">
      <w:r>
        <w:t>Paper Session</w:t>
      </w:r>
    </w:p>
    <w:p w:rsidR="009324E8" w:rsidRPr="00853B8B" w:rsidRDefault="006C4AFB" w:rsidP="006C4AFB">
      <w:pPr>
        <w:rPr>
          <w:i/>
        </w:rPr>
      </w:pPr>
      <w:r w:rsidRPr="00853B8B">
        <w:rPr>
          <w:i/>
        </w:rPr>
        <w:t>Technical Investigation of Student Growth Percentiles/Value-Added Models for Teacher Evaluation</w:t>
      </w:r>
      <w:r w:rsidR="00A00F57" w:rsidRPr="00853B8B">
        <w:rPr>
          <w:i/>
        </w:rPr>
        <w:t xml:space="preserve">  </w:t>
      </w:r>
    </w:p>
    <w:p w:rsidR="006C4AFB" w:rsidRDefault="009324E8" w:rsidP="006C4AFB">
      <w:r w:rsidRPr="009324E8">
        <w:t>12:25 pm-1:55 pm Intercontinental, Third Level, King Arthur Court</w:t>
      </w:r>
    </w:p>
    <w:p w:rsidR="009324E8" w:rsidRDefault="009324E8" w:rsidP="006C4AFB"/>
    <w:p w:rsidR="006C4AFB" w:rsidRDefault="00A00F57" w:rsidP="006C4AFB">
      <w:r>
        <w:t xml:space="preserve">       </w:t>
      </w:r>
    </w:p>
    <w:p w:rsidR="009324E8" w:rsidRDefault="006C4AFB" w:rsidP="006C4AFB">
      <w:r>
        <w:t>Joseph F.T.</w:t>
      </w:r>
      <w:r w:rsidR="00A00F57">
        <w:t xml:space="preserve"> </w:t>
      </w:r>
      <w:r>
        <w:t>Nese</w:t>
      </w:r>
      <w:r w:rsidR="00A00F57">
        <w:t xml:space="preserve"> </w:t>
      </w:r>
      <w:r w:rsidR="00785834">
        <w:t>(P</w:t>
      </w:r>
      <w:r w:rsidR="009324E8">
        <w:t>resenter)</w:t>
      </w:r>
    </w:p>
    <w:p w:rsidR="009324E8" w:rsidRDefault="006C4AFB" w:rsidP="006C4AFB">
      <w:r>
        <w:t>Symposium</w:t>
      </w:r>
    </w:p>
    <w:p w:rsidR="009324E8" w:rsidRPr="00853B8B" w:rsidRDefault="006C4AFB" w:rsidP="006C4AFB">
      <w:pPr>
        <w:rPr>
          <w:i/>
        </w:rPr>
      </w:pPr>
      <w:r w:rsidRPr="00853B8B">
        <w:rPr>
          <w:i/>
        </w:rPr>
        <w:t>Research and Development on Assessment and Accountability for Special Education</w:t>
      </w:r>
      <w:r w:rsidR="00A00F57" w:rsidRPr="00853B8B">
        <w:rPr>
          <w:i/>
        </w:rPr>
        <w:t xml:space="preserve">  </w:t>
      </w:r>
    </w:p>
    <w:p w:rsidR="006C4AFB" w:rsidRDefault="009324E8" w:rsidP="006C4AFB">
      <w:r w:rsidRPr="009324E8">
        <w:t>2:15 pm-3:45 pm Intercontinental, Fifth Level, Toledo</w:t>
      </w:r>
    </w:p>
    <w:p w:rsidR="009324E8" w:rsidRDefault="009324E8" w:rsidP="006C4AFB"/>
    <w:p w:rsidR="009324E8" w:rsidRDefault="006C4AFB" w:rsidP="006C4AFB">
      <w:r>
        <w:t>Ajay</w:t>
      </w:r>
      <w:r w:rsidR="00A00F57">
        <w:t xml:space="preserve"> </w:t>
      </w:r>
      <w:r>
        <w:t>Singh</w:t>
      </w:r>
      <w:r w:rsidR="00A00F57">
        <w:t xml:space="preserve"> </w:t>
      </w:r>
      <w:r w:rsidR="009324E8">
        <w:t>(</w:t>
      </w:r>
      <w:r w:rsidR="00785834">
        <w:t>Chair</w:t>
      </w:r>
      <w:r w:rsidR="009324E8">
        <w:t>)</w:t>
      </w:r>
    </w:p>
    <w:p w:rsidR="009324E8" w:rsidRDefault="006C4AFB" w:rsidP="006C4AFB">
      <w:r>
        <w:t>Paper Session</w:t>
      </w:r>
    </w:p>
    <w:p w:rsidR="009324E8" w:rsidRDefault="006C4AFB" w:rsidP="006C4AFB">
      <w:r>
        <w:t>Early Childhood Measures:  Issues of Validity and Reliability</w:t>
      </w:r>
      <w:r w:rsidR="00A00F57">
        <w:t xml:space="preserve">  </w:t>
      </w:r>
    </w:p>
    <w:p w:rsidR="009324E8" w:rsidRDefault="009324E8" w:rsidP="006C4AFB">
      <w:r w:rsidRPr="009324E8">
        <w:t xml:space="preserve">2:45 am - 4:15 pm </w:t>
      </w:r>
      <w:r w:rsidR="00060EF7">
        <w:t>Hyatt,</w:t>
      </w:r>
      <w:r w:rsidRPr="009324E8">
        <w:t xml:space="preserve"> West Tower - Green Level, Crystal C    </w:t>
      </w:r>
    </w:p>
    <w:p w:rsidR="006C4AFB" w:rsidRDefault="009324E8" w:rsidP="006C4AFB">
      <w:r w:rsidRPr="009324E8">
        <w:t xml:space="preserve">   </w:t>
      </w:r>
    </w:p>
    <w:p w:rsidR="006C4AFB" w:rsidRDefault="006C4AFB" w:rsidP="006C4AFB">
      <w:r>
        <w:lastRenderedPageBreak/>
        <w:t>Sunday, April 19</w:t>
      </w:r>
      <w:r w:rsidR="00A00F57">
        <w:t xml:space="preserve">       </w:t>
      </w:r>
    </w:p>
    <w:p w:rsidR="009324E8" w:rsidRDefault="006C4AFB" w:rsidP="006C4AFB">
      <w:r>
        <w:t>Dan</w:t>
      </w:r>
      <w:r w:rsidR="00A00F57">
        <w:t xml:space="preserve"> </w:t>
      </w:r>
      <w:r>
        <w:t>Farley</w:t>
      </w:r>
      <w:r w:rsidR="009324E8">
        <w:t>,</w:t>
      </w:r>
      <w:r w:rsidR="00A00F57">
        <w:t xml:space="preserve"> </w:t>
      </w:r>
      <w:r w:rsidR="009324E8" w:rsidRPr="009324E8">
        <w:t>Meg A. Guerreiro</w:t>
      </w:r>
      <w:r w:rsidR="009324E8">
        <w:t>,</w:t>
      </w:r>
      <w:r w:rsidR="009324E8" w:rsidRPr="009324E8">
        <w:t xml:space="preserve"> Tyler H. Matta</w:t>
      </w:r>
      <w:r w:rsidR="009324E8">
        <w:t>,</w:t>
      </w:r>
      <w:r w:rsidR="009324E8" w:rsidRPr="009324E8">
        <w:t xml:space="preserve"> Jessica L. Saven</w:t>
      </w:r>
      <w:r w:rsidR="009324E8">
        <w:t xml:space="preserve">, </w:t>
      </w:r>
      <w:r w:rsidR="009324E8" w:rsidRPr="009324E8">
        <w:t xml:space="preserve"> Joanna R. Smith </w:t>
      </w:r>
      <w:r w:rsidR="009324E8">
        <w:t>(</w:t>
      </w:r>
      <w:r w:rsidR="00785834">
        <w:t>Presenting Author</w:t>
      </w:r>
      <w:r w:rsidR="009324E8">
        <w:t>s)</w:t>
      </w:r>
    </w:p>
    <w:p w:rsidR="006C4AFB" w:rsidRDefault="00853B8B" w:rsidP="006C4AFB">
      <w:r>
        <w:t xml:space="preserve">In </w:t>
      </w:r>
      <w:r w:rsidR="006C4AFB">
        <w:t>Roundtable Session</w:t>
      </w:r>
      <w:r w:rsidR="00A00F57">
        <w:t xml:space="preserve"> </w:t>
      </w:r>
      <w:r w:rsidR="006C4AFB">
        <w:t>Whole-System Reform, Implementation and Curriculum Design</w:t>
      </w:r>
      <w:r>
        <w:t xml:space="preserve">:  </w:t>
      </w:r>
      <w:r w:rsidR="00A00F57">
        <w:t xml:space="preserve"> </w:t>
      </w:r>
      <w:r w:rsidR="006C4AFB" w:rsidRPr="00853B8B">
        <w:rPr>
          <w:i/>
        </w:rPr>
        <w:t>Analyzing Opportunity to Learn the Common Core and Preparedness of Smarter Balanced Assessment Implementation in Oregon</w:t>
      </w:r>
      <w:r w:rsidR="00A00F57">
        <w:t xml:space="preserve">   </w:t>
      </w:r>
    </w:p>
    <w:p w:rsidR="009324E8" w:rsidRDefault="009324E8" w:rsidP="006C4AFB">
      <w:r w:rsidRPr="009324E8">
        <w:t xml:space="preserve">8:15 am-9:45 am </w:t>
      </w:r>
      <w:r w:rsidR="00060EF7">
        <w:t>Hyatt,</w:t>
      </w:r>
      <w:r w:rsidRPr="009324E8">
        <w:t xml:space="preserve"> East Tower - Purple Level, Riverside East</w:t>
      </w:r>
    </w:p>
    <w:p w:rsidR="006C4AFB" w:rsidRDefault="009324E8" w:rsidP="006C4AFB">
      <w:r w:rsidRPr="009324E8">
        <w:t xml:space="preserve">       </w:t>
      </w:r>
      <w:r w:rsidR="00A00F57">
        <w:t xml:space="preserve">     </w:t>
      </w:r>
    </w:p>
    <w:p w:rsidR="009324E8" w:rsidRDefault="006C4AFB" w:rsidP="006C4AFB">
      <w:r>
        <w:t>Carla A.</w:t>
      </w:r>
      <w:r w:rsidR="00A00F57">
        <w:t xml:space="preserve"> </w:t>
      </w:r>
      <w:r>
        <w:t>McNelly</w:t>
      </w:r>
      <w:r w:rsidR="00A00F57">
        <w:t xml:space="preserve"> </w:t>
      </w:r>
      <w:r w:rsidR="009324E8">
        <w:t>(</w:t>
      </w:r>
      <w:r w:rsidR="00785834">
        <w:t>Chair</w:t>
      </w:r>
      <w:r w:rsidR="009324E8">
        <w:t xml:space="preserve"> and </w:t>
      </w:r>
      <w:r w:rsidR="00785834">
        <w:t>Presenting Author</w:t>
      </w:r>
      <w:r w:rsidR="009324E8">
        <w:t>)</w:t>
      </w:r>
    </w:p>
    <w:p w:rsidR="006C4AFB" w:rsidRDefault="00853B8B" w:rsidP="006C4AFB">
      <w:r>
        <w:t xml:space="preserve">In </w:t>
      </w:r>
      <w:r w:rsidR="006C4AFB">
        <w:t>Paper Session</w:t>
      </w:r>
      <w:r w:rsidR="00A00F57">
        <w:t xml:space="preserve"> </w:t>
      </w:r>
      <w:r w:rsidR="006C4AFB">
        <w:t>Translanguaging Pedagogies and Practices</w:t>
      </w:r>
      <w:r w:rsidR="00A00F57">
        <w:t xml:space="preserve"> </w:t>
      </w:r>
      <w:r>
        <w:t>Language</w:t>
      </w:r>
      <w:r w:rsidRPr="00853B8B">
        <w:rPr>
          <w:i/>
        </w:rPr>
        <w:t xml:space="preserve">:  </w:t>
      </w:r>
      <w:r w:rsidR="006C4AFB" w:rsidRPr="00853B8B">
        <w:rPr>
          <w:i/>
        </w:rPr>
        <w:t>Learning Perspectives and Experiences of Stakeholders in the Community of Flowers Bay, Roatán, Honduras</w:t>
      </w:r>
      <w:r w:rsidR="00A00F57">
        <w:t xml:space="preserve">   </w:t>
      </w:r>
    </w:p>
    <w:p w:rsidR="009324E8" w:rsidRDefault="009324E8" w:rsidP="006C4AFB">
      <w:r w:rsidRPr="009324E8">
        <w:t>8:15 am-10:15 am Swisshotel, Event Centr</w:t>
      </w:r>
      <w:r w:rsidR="00853B8B">
        <w:t>e Second Level, Montreaux, 1 &amp;</w:t>
      </w:r>
      <w:r w:rsidRPr="009324E8">
        <w:t xml:space="preserve"> 2</w:t>
      </w:r>
    </w:p>
    <w:p w:rsidR="009324E8" w:rsidRDefault="009324E8" w:rsidP="006C4AFB"/>
    <w:p w:rsidR="00AA7742" w:rsidRDefault="006C4AFB" w:rsidP="006C4AFB">
      <w:r>
        <w:t>Jerry L.</w:t>
      </w:r>
      <w:r w:rsidR="00A00F57">
        <w:t xml:space="preserve"> </w:t>
      </w:r>
      <w:r>
        <w:t>Rosiek</w:t>
      </w:r>
      <w:r w:rsidR="00A00F57">
        <w:t xml:space="preserve"> </w:t>
      </w:r>
      <w:r w:rsidR="00AA7742">
        <w:t>(</w:t>
      </w:r>
      <w:r w:rsidR="00785834">
        <w:t>Presenting Author</w:t>
      </w:r>
      <w:r w:rsidR="00AA7742">
        <w:t>)</w:t>
      </w:r>
    </w:p>
    <w:p w:rsidR="006C4AFB" w:rsidRDefault="00853B8B" w:rsidP="006C4AFB">
      <w:r>
        <w:t xml:space="preserve">In </w:t>
      </w:r>
      <w:r w:rsidR="006C4AFB">
        <w:t>Symposium</w:t>
      </w:r>
      <w:r>
        <w:t xml:space="preserve"> </w:t>
      </w:r>
      <w:r w:rsidR="006C4AFB">
        <w:t>Researching School Segregation: Critical Race Theory, Qualitative Methodologies, and the Question of Making a Difference</w:t>
      </w:r>
      <w:r>
        <w:t xml:space="preserve">:  </w:t>
      </w:r>
      <w:r w:rsidR="006C4AFB" w:rsidRPr="00853B8B">
        <w:rPr>
          <w:i/>
        </w:rPr>
        <w:t>Resegregation as Curriculum: The Meaning of the New Racial Segregation in U.S. Public Schools</w:t>
      </w:r>
      <w:r w:rsidR="00A00F57">
        <w:t xml:space="preserve">   </w:t>
      </w:r>
    </w:p>
    <w:p w:rsidR="00AA7742" w:rsidRDefault="00AA7742" w:rsidP="006C4AFB">
      <w:r w:rsidRPr="00AA7742">
        <w:t xml:space="preserve">10:35 am-12:05 pm Marriott, Fifth Level, Kansas City       </w:t>
      </w:r>
    </w:p>
    <w:p w:rsidR="00AA7742" w:rsidRDefault="00AA7742" w:rsidP="006C4AFB"/>
    <w:p w:rsidR="006C4AFB" w:rsidRDefault="00A00F57" w:rsidP="006C4AFB">
      <w:r>
        <w:t xml:space="preserve">       </w:t>
      </w:r>
    </w:p>
    <w:p w:rsidR="00AA7742" w:rsidRDefault="00AA7742" w:rsidP="006C4AFB">
      <w:r>
        <w:t>Daniel John Anderson (</w:t>
      </w:r>
      <w:r w:rsidR="00785834">
        <w:t>Presenting Author</w:t>
      </w:r>
      <w:r>
        <w:t xml:space="preserve">); </w:t>
      </w:r>
      <w:r w:rsidR="006C4AFB">
        <w:t>Julie</w:t>
      </w:r>
      <w:r w:rsidR="00A00F57">
        <w:t xml:space="preserve"> </w:t>
      </w:r>
      <w:r w:rsidR="006C4AFB">
        <w:t>Alonzo</w:t>
      </w:r>
      <w:r>
        <w:t>,</w:t>
      </w:r>
      <w:r w:rsidR="00A00F57">
        <w:t xml:space="preserve"> </w:t>
      </w:r>
      <w:r w:rsidRPr="00AA7742">
        <w:t>Phillip Shawn Irvin, Joseph F.T. Nese, Gerald A. Tindal</w:t>
      </w:r>
      <w:r>
        <w:t xml:space="preserve"> (</w:t>
      </w:r>
      <w:r w:rsidR="00785834">
        <w:t>Non-presenting Author</w:t>
      </w:r>
      <w:r>
        <w:t>s)</w:t>
      </w:r>
    </w:p>
    <w:p w:rsidR="00AA7742" w:rsidRDefault="006C4AFB" w:rsidP="006C4AFB">
      <w:r>
        <w:t>Roundtable Session</w:t>
      </w:r>
    </w:p>
    <w:p w:rsidR="006C4AFB" w:rsidRDefault="006C4AFB" w:rsidP="006C4AFB">
      <w:r>
        <w:t>Measurement and Validity in Assessment of Mathematics</w:t>
      </w:r>
      <w:r w:rsidR="00A00F57">
        <w:t xml:space="preserve"> </w:t>
      </w:r>
      <w:r>
        <w:t>National Middle School Mathematics Within-Year Growth Norms</w:t>
      </w:r>
      <w:r w:rsidR="00A00F57">
        <w:t xml:space="preserve">   </w:t>
      </w:r>
    </w:p>
    <w:p w:rsidR="006C4AFB" w:rsidRDefault="00AA7742" w:rsidP="006C4AFB">
      <w:r w:rsidRPr="00AA7742">
        <w:t xml:space="preserve">10:35 am-12:05 pm </w:t>
      </w:r>
      <w:r w:rsidR="00060EF7">
        <w:t>Hyatt,</w:t>
      </w:r>
      <w:r w:rsidRPr="00AA7742">
        <w:t xml:space="preserve"> East Tower - Purple Level, Riverside East</w:t>
      </w:r>
    </w:p>
    <w:p w:rsidR="00853B8B" w:rsidRDefault="00853B8B" w:rsidP="006C4AFB"/>
    <w:p w:rsidR="00095369" w:rsidRDefault="006C4AFB" w:rsidP="006C4AFB">
      <w:r>
        <w:t>Yong</w:t>
      </w:r>
      <w:r w:rsidR="00A00F57">
        <w:t xml:space="preserve"> </w:t>
      </w:r>
      <w:r>
        <w:t>Zhao</w:t>
      </w:r>
      <w:r w:rsidR="00A00F57">
        <w:t xml:space="preserve"> </w:t>
      </w:r>
      <w:r w:rsidR="00785834">
        <w:t>(P</w:t>
      </w:r>
      <w:r w:rsidR="00095369">
        <w:t>resenter)</w:t>
      </w:r>
    </w:p>
    <w:p w:rsidR="00095369" w:rsidRDefault="006C4AFB" w:rsidP="006C4AFB">
      <w:r>
        <w:t>Invited Speaker Session</w:t>
      </w:r>
      <w:r w:rsidR="00A00F57">
        <w:t xml:space="preserve"> </w:t>
      </w:r>
    </w:p>
    <w:p w:rsidR="00095369" w:rsidRDefault="006C4AFB" w:rsidP="006C4AFB">
      <w:r>
        <w:t>Symposium on National Science Foundation Workforce Issues</w:t>
      </w:r>
    </w:p>
    <w:p w:rsidR="00095369" w:rsidRDefault="00095369" w:rsidP="006C4AFB">
      <w:r w:rsidRPr="00095369">
        <w:t>12:25 pm-1:55 pm Marriott, Fifth Level, Denver/Houston</w:t>
      </w:r>
    </w:p>
    <w:p w:rsidR="00853B8B" w:rsidRDefault="00853B8B" w:rsidP="006C4AFB"/>
    <w:p w:rsidR="00095369" w:rsidRDefault="006C4AFB" w:rsidP="006C4AFB">
      <w:r>
        <w:t>Leilani</w:t>
      </w:r>
      <w:r w:rsidR="00A00F57">
        <w:t xml:space="preserve"> </w:t>
      </w:r>
      <w:r>
        <w:t>Sabzalian</w:t>
      </w:r>
      <w:r w:rsidR="00A00F57">
        <w:t xml:space="preserve"> </w:t>
      </w:r>
      <w:r w:rsidR="00095369">
        <w:t>(</w:t>
      </w:r>
      <w:r w:rsidR="00785834">
        <w:t>Presenting Author</w:t>
      </w:r>
      <w:r w:rsidR="00095369">
        <w:t>)</w:t>
      </w:r>
    </w:p>
    <w:p w:rsidR="00095369" w:rsidRDefault="00853B8B" w:rsidP="006C4AFB">
      <w:r>
        <w:t xml:space="preserve">In </w:t>
      </w:r>
      <w:r w:rsidR="006C4AFB">
        <w:t>Invited Poster Session</w:t>
      </w:r>
      <w:r>
        <w:t xml:space="preserve"> </w:t>
      </w:r>
      <w:r w:rsidR="006C4AFB">
        <w:t>Promising Scholarship in Education: Dissertation Fellows and Their Research</w:t>
      </w:r>
      <w:r>
        <w:t xml:space="preserve">:  </w:t>
      </w:r>
      <w:r w:rsidR="006C4AFB" w:rsidRPr="00853B8B">
        <w:rPr>
          <w:i/>
        </w:rPr>
        <w:t>Beyond "Business as Usual": Using Critical Storytelling to Engage the Discourses and Complexity of Urban Indigenous Education</w:t>
      </w:r>
    </w:p>
    <w:p w:rsidR="006C4AFB" w:rsidRDefault="00095369" w:rsidP="006C4AFB">
      <w:r w:rsidRPr="00095369">
        <w:t xml:space="preserve">12:25 pm-1:55 pm </w:t>
      </w:r>
      <w:r w:rsidR="00060EF7">
        <w:t>Hyatt,</w:t>
      </w:r>
      <w:r w:rsidRPr="00095369">
        <w:t xml:space="preserve"> East Tower - Gold Level, </w:t>
      </w:r>
      <w:r w:rsidR="00853B8B">
        <w:t>Grand AB</w:t>
      </w:r>
    </w:p>
    <w:p w:rsidR="00853B8B" w:rsidRDefault="00853B8B" w:rsidP="006C4AFB"/>
    <w:p w:rsidR="00095369" w:rsidRDefault="006C4AFB" w:rsidP="006C4AFB">
      <w:r>
        <w:t>Joanna R.</w:t>
      </w:r>
      <w:r w:rsidR="00A00F57">
        <w:t xml:space="preserve"> </w:t>
      </w:r>
      <w:r>
        <w:t>Smith</w:t>
      </w:r>
      <w:r w:rsidR="00A00F57">
        <w:t xml:space="preserve"> </w:t>
      </w:r>
      <w:r w:rsidR="00095369">
        <w:t>(</w:t>
      </w:r>
      <w:r w:rsidR="00785834">
        <w:t>Discussant</w:t>
      </w:r>
      <w:r w:rsidR="00095369">
        <w:t>)</w:t>
      </w:r>
    </w:p>
    <w:p w:rsidR="00095369" w:rsidRDefault="006C4AFB" w:rsidP="006C4AFB">
      <w:r>
        <w:t>Paper Session</w:t>
      </w:r>
    </w:p>
    <w:p w:rsidR="00095369" w:rsidRDefault="006C4AFB" w:rsidP="006C4AFB">
      <w:r>
        <w:t>Developing Tools for Equity Awareness in Scho</w:t>
      </w:r>
      <w:r w:rsidR="00095369">
        <w:t>ol Improvement: Support, Develo</w:t>
      </w:r>
      <w:r>
        <w:t>pment, and Networking for Teachers and Leaders</w:t>
      </w:r>
    </w:p>
    <w:p w:rsidR="00095369" w:rsidRDefault="00095369" w:rsidP="006C4AFB">
      <w:r w:rsidRPr="00095369">
        <w:t xml:space="preserve">2:15 pm-3:45 pm Swissotel, Event Centre Second Level, </w:t>
      </w:r>
      <w:r w:rsidRPr="00853B8B">
        <w:t>Vevey 3</w:t>
      </w:r>
      <w:r w:rsidRPr="00095369">
        <w:t xml:space="preserve"> </w:t>
      </w:r>
    </w:p>
    <w:p w:rsidR="006C4AFB" w:rsidRDefault="00A00F57" w:rsidP="006C4AFB">
      <w:r>
        <w:t xml:space="preserve">    </w:t>
      </w:r>
    </w:p>
    <w:p w:rsidR="006C4AFB" w:rsidRDefault="00A00F57" w:rsidP="006C4AFB">
      <w:r>
        <w:lastRenderedPageBreak/>
        <w:t xml:space="preserve">      </w:t>
      </w:r>
    </w:p>
    <w:p w:rsidR="00095369" w:rsidRDefault="006C4AFB" w:rsidP="006C4AFB">
      <w:r>
        <w:t>Lauren</w:t>
      </w:r>
      <w:r w:rsidR="00A00F57">
        <w:t xml:space="preserve"> </w:t>
      </w:r>
      <w:r>
        <w:t>Lindstrom</w:t>
      </w:r>
      <w:r w:rsidR="00A00F57">
        <w:t xml:space="preserve"> </w:t>
      </w:r>
      <w:r w:rsidR="00095369">
        <w:t xml:space="preserve"> (</w:t>
      </w:r>
      <w:r w:rsidR="00785834">
        <w:t>Chair</w:t>
      </w:r>
      <w:r w:rsidR="00095369">
        <w:t>)</w:t>
      </w:r>
    </w:p>
    <w:p w:rsidR="00095369" w:rsidRDefault="006C4AFB" w:rsidP="006C4AFB">
      <w:r>
        <w:t>Symposium</w:t>
      </w:r>
    </w:p>
    <w:p w:rsidR="00095369" w:rsidRDefault="006C4AFB" w:rsidP="006C4AFB">
      <w:r>
        <w:t>Disability, Poverty, and Postschool O</w:t>
      </w:r>
      <w:r w:rsidR="00095369">
        <w:t>utcomes: Exploring School and F</w:t>
      </w:r>
      <w:r>
        <w:t>amily Influences</w:t>
      </w:r>
    </w:p>
    <w:p w:rsidR="00095369" w:rsidRDefault="00095369" w:rsidP="006C4AFB">
      <w:r w:rsidRPr="00095369">
        <w:t>2:15 pm-3:45 pm Sheraton, Second Level, Missouri</w:t>
      </w:r>
      <w:r w:rsidR="00A00F57">
        <w:t xml:space="preserve">   </w:t>
      </w:r>
    </w:p>
    <w:p w:rsidR="006C4AFB" w:rsidRDefault="00A00F57" w:rsidP="006C4AFB">
      <w:r>
        <w:t xml:space="preserve"> </w:t>
      </w:r>
    </w:p>
    <w:p w:rsidR="006C4AFB" w:rsidRDefault="00A00F57" w:rsidP="006C4AFB">
      <w:r>
        <w:t xml:space="preserve">       </w:t>
      </w:r>
    </w:p>
    <w:p w:rsidR="00095369" w:rsidRDefault="006C4AFB" w:rsidP="006C4AFB">
      <w:r>
        <w:t>Lisa A.</w:t>
      </w:r>
      <w:r w:rsidR="00A00F57">
        <w:t xml:space="preserve"> </w:t>
      </w:r>
      <w:r>
        <w:t>Mazzei</w:t>
      </w:r>
      <w:r w:rsidR="00095369">
        <w:t>, Jerry L. Rosiek</w:t>
      </w:r>
      <w:r w:rsidR="00A00F57">
        <w:t xml:space="preserve"> </w:t>
      </w:r>
      <w:r w:rsidR="00095369">
        <w:t>(</w:t>
      </w:r>
      <w:r w:rsidR="00785834">
        <w:t>Presenting Author</w:t>
      </w:r>
      <w:r w:rsidR="00095369">
        <w:t>)</w:t>
      </w:r>
    </w:p>
    <w:p w:rsidR="00095369" w:rsidRDefault="006C4AFB" w:rsidP="006C4AFB">
      <w:r>
        <w:t>Roundtable Session</w:t>
      </w:r>
      <w:r w:rsidR="00A00F57">
        <w:t xml:space="preserve"> </w:t>
      </w:r>
    </w:p>
    <w:p w:rsidR="00095369" w:rsidRDefault="006C4AFB" w:rsidP="006C4AFB">
      <w:r>
        <w:t xml:space="preserve">Language and Semiotics </w:t>
      </w:r>
      <w:r w:rsidR="008876C1">
        <w:t>within</w:t>
      </w:r>
      <w:r>
        <w:t xml:space="preserve"> "New Materialist" Research Methodologies</w:t>
      </w:r>
      <w:r w:rsidR="00904DE7">
        <w:t xml:space="preserve">:  </w:t>
      </w:r>
      <w:r w:rsidR="00A00F57">
        <w:t xml:space="preserve"> </w:t>
      </w:r>
      <w:r w:rsidRPr="00904DE7">
        <w:rPr>
          <w:i/>
        </w:rPr>
        <w:t xml:space="preserve">Speaking Ourselves </w:t>
      </w:r>
      <w:r w:rsidR="008876C1" w:rsidRPr="00904DE7">
        <w:rPr>
          <w:i/>
        </w:rPr>
        <w:t>into</w:t>
      </w:r>
      <w:r w:rsidRPr="00904DE7">
        <w:rPr>
          <w:i/>
        </w:rPr>
        <w:t xml:space="preserve"> Being: The Material Effects and Affects of Language in Qualitative Research</w:t>
      </w:r>
    </w:p>
    <w:p w:rsidR="00095369" w:rsidRDefault="00A00F57" w:rsidP="006C4AFB">
      <w:r>
        <w:t xml:space="preserve"> </w:t>
      </w:r>
      <w:r w:rsidR="00095369" w:rsidRPr="00095369">
        <w:t xml:space="preserve">2:15 pm-3:45 pm </w:t>
      </w:r>
      <w:r w:rsidR="00060EF7">
        <w:t>Hyatt,</w:t>
      </w:r>
      <w:r w:rsidR="00095369" w:rsidRPr="00095369">
        <w:t xml:space="preserve"> East Tower - Purple Level, Riverside East</w:t>
      </w:r>
    </w:p>
    <w:p w:rsidR="00904DE7" w:rsidRDefault="00904DE7" w:rsidP="006C4AFB"/>
    <w:p w:rsidR="00904DE7" w:rsidRDefault="00904DE7" w:rsidP="00904DE7">
      <w:r>
        <w:t>Jer</w:t>
      </w:r>
      <w:r>
        <w:t>ry L. Rosiek (Presenting Author</w:t>
      </w:r>
      <w:r>
        <w:t>)</w:t>
      </w:r>
    </w:p>
    <w:p w:rsidR="00904DE7" w:rsidRDefault="00904DE7" w:rsidP="00904DE7">
      <w:r>
        <w:t xml:space="preserve">In Roundtable Session </w:t>
      </w:r>
      <w:r>
        <w:t xml:space="preserve">Language and Semiotics </w:t>
      </w:r>
      <w:r w:rsidR="008876C1">
        <w:t>within</w:t>
      </w:r>
      <w:r>
        <w:t xml:space="preserve"> "New Materialist" Research </w:t>
      </w:r>
      <w:r w:rsidR="008876C1">
        <w:t>Methodologies:</w:t>
      </w:r>
      <w:r>
        <w:t xml:space="preserve">  </w:t>
      </w:r>
      <w:r w:rsidRPr="00904DE7">
        <w:rPr>
          <w:i/>
        </w:rPr>
        <w:t>Art, Imagination, and the Future in the New Empiricism</w:t>
      </w:r>
    </w:p>
    <w:p w:rsidR="00904DE7" w:rsidRDefault="00904DE7" w:rsidP="00904DE7">
      <w:r>
        <w:t xml:space="preserve"> 2:15 pm-3:45 pm Hyatt, East Tower - Purple Level, Riverside East</w:t>
      </w:r>
    </w:p>
    <w:p w:rsidR="006C4AFB" w:rsidRDefault="00A00F57" w:rsidP="006C4AFB">
      <w:r>
        <w:t xml:space="preserve">      </w:t>
      </w:r>
    </w:p>
    <w:p w:rsidR="00095369" w:rsidRDefault="006C4AFB" w:rsidP="006C4AFB">
      <w:r>
        <w:t>Lisa A.</w:t>
      </w:r>
      <w:r w:rsidR="00A00F57">
        <w:t xml:space="preserve"> </w:t>
      </w:r>
      <w:r>
        <w:t>Mazzei</w:t>
      </w:r>
      <w:r w:rsidR="00A00F57">
        <w:t xml:space="preserve"> </w:t>
      </w:r>
      <w:r w:rsidR="00095369">
        <w:t>(</w:t>
      </w:r>
      <w:r w:rsidR="00785834">
        <w:t>Chair</w:t>
      </w:r>
      <w:r w:rsidR="00095369">
        <w:t>)</w:t>
      </w:r>
    </w:p>
    <w:p w:rsidR="00095369" w:rsidRDefault="006C4AFB" w:rsidP="006C4AFB">
      <w:r>
        <w:t>Business Meeting</w:t>
      </w:r>
    </w:p>
    <w:p w:rsidR="00095369" w:rsidRDefault="006C4AFB" w:rsidP="006C4AFB">
      <w:r>
        <w:t>Qualitative Research SIG Business Meeting</w:t>
      </w:r>
    </w:p>
    <w:p w:rsidR="00095369" w:rsidRDefault="00A00F57" w:rsidP="006C4AFB">
      <w:r>
        <w:t xml:space="preserve"> </w:t>
      </w:r>
      <w:r w:rsidR="00095369" w:rsidRPr="00095369">
        <w:t xml:space="preserve">6:15 pm-8:15 pm Swissotel, Event Centre First Level, Zurich D       </w:t>
      </w:r>
      <w:r>
        <w:t xml:space="preserve"> </w:t>
      </w:r>
    </w:p>
    <w:p w:rsidR="006C4AFB" w:rsidRDefault="00A00F57" w:rsidP="006C4AFB">
      <w:r>
        <w:t xml:space="preserve">  </w:t>
      </w:r>
    </w:p>
    <w:p w:rsidR="00FC3563" w:rsidRDefault="00FC3563" w:rsidP="006C4AFB"/>
    <w:p w:rsidR="006C4AFB" w:rsidRPr="008876C1" w:rsidRDefault="006C4AFB" w:rsidP="006C4AFB">
      <w:pPr>
        <w:rPr>
          <w:b/>
          <w:u w:val="single"/>
        </w:rPr>
      </w:pPr>
      <w:r w:rsidRPr="008876C1">
        <w:rPr>
          <w:b/>
          <w:highlight w:val="yellow"/>
          <w:u w:val="single"/>
        </w:rPr>
        <w:t>Monday, April 20</w:t>
      </w:r>
      <w:r w:rsidR="00A00F57" w:rsidRPr="008876C1">
        <w:rPr>
          <w:b/>
          <w:u w:val="single"/>
        </w:rPr>
        <w:t xml:space="preserve">        </w:t>
      </w:r>
    </w:p>
    <w:p w:rsidR="00FC3563" w:rsidRDefault="00FC3563" w:rsidP="006C4AFB"/>
    <w:p w:rsidR="00095369" w:rsidRDefault="006C4AFB" w:rsidP="006C4AFB">
      <w:r>
        <w:t>Joanna</w:t>
      </w:r>
      <w:r w:rsidR="00A00F57">
        <w:t xml:space="preserve"> </w:t>
      </w:r>
      <w:r>
        <w:t>Goode</w:t>
      </w:r>
      <w:r w:rsidR="00A00F57">
        <w:t xml:space="preserve"> </w:t>
      </w:r>
      <w:r w:rsidR="00095369">
        <w:t>(</w:t>
      </w:r>
      <w:r w:rsidR="00785834">
        <w:t>Presenting Author</w:t>
      </w:r>
      <w:r w:rsidR="00095369">
        <w:t>)</w:t>
      </w:r>
    </w:p>
    <w:p w:rsidR="00095369" w:rsidRDefault="00904DE7" w:rsidP="006C4AFB">
      <w:r>
        <w:t xml:space="preserve">In </w:t>
      </w:r>
      <w:r w:rsidR="006C4AFB">
        <w:t>Paper Session</w:t>
      </w:r>
      <w:r w:rsidR="00A00F57">
        <w:t xml:space="preserve"> </w:t>
      </w:r>
      <w:r w:rsidR="006C4AFB">
        <w:t>Division C Section 1e: Fostering Students' Interest and Attitudes in Computer Science and Engineering Education</w:t>
      </w:r>
      <w:r>
        <w:t xml:space="preserve">:  </w:t>
      </w:r>
      <w:r w:rsidR="006C4AFB" w:rsidRPr="00904DE7">
        <w:rPr>
          <w:i/>
        </w:rPr>
        <w:t>Towards Justice in Computing Education: From Pipeline to Computer Science for All</w:t>
      </w:r>
    </w:p>
    <w:p w:rsidR="00095369" w:rsidRDefault="00095369" w:rsidP="006C4AFB">
      <w:r w:rsidRPr="00095369">
        <w:t>8:15 am-9:45 am Sheraton, Second Level, Colorado</w:t>
      </w:r>
    </w:p>
    <w:p w:rsidR="006C4AFB" w:rsidRDefault="00095369" w:rsidP="006C4AFB">
      <w:r w:rsidRPr="00095369">
        <w:t xml:space="preserve">       </w:t>
      </w:r>
    </w:p>
    <w:p w:rsidR="00095369" w:rsidRDefault="00095369" w:rsidP="006C4AFB">
      <w:r>
        <w:t>Daniel John Anderson (</w:t>
      </w:r>
      <w:r w:rsidR="00785834">
        <w:t>Presenting Author</w:t>
      </w:r>
      <w:r>
        <w:t xml:space="preserve">); </w:t>
      </w:r>
      <w:r w:rsidR="006C4AFB">
        <w:t>Julie</w:t>
      </w:r>
      <w:r w:rsidR="00A00F57">
        <w:t xml:space="preserve"> </w:t>
      </w:r>
      <w:r w:rsidR="006C4AFB">
        <w:t>Alonzo</w:t>
      </w:r>
      <w:r>
        <w:t xml:space="preserve">, Dan Farley, Joshua D. Kahn, </w:t>
      </w:r>
      <w:r w:rsidRPr="00095369">
        <w:t>Gerald A. Tindal</w:t>
      </w:r>
    </w:p>
    <w:p w:rsidR="006C4AFB" w:rsidRDefault="00904DE7" w:rsidP="006C4AFB">
      <w:r>
        <w:t xml:space="preserve">In </w:t>
      </w:r>
      <w:r w:rsidR="006C4AFB">
        <w:t>Paper Session</w:t>
      </w:r>
      <w:r w:rsidR="00A00F57">
        <w:t xml:space="preserve"> </w:t>
      </w:r>
      <w:r w:rsidR="006C4AFB">
        <w:t>Topics in Test Development</w:t>
      </w:r>
      <w:r>
        <w:t xml:space="preserve">:  </w:t>
      </w:r>
      <w:r w:rsidR="006C4AFB" w:rsidRPr="00904DE7">
        <w:rPr>
          <w:i/>
        </w:rPr>
        <w:t>Exploring the Item Factor Structure of a Common Core State Standards-Aligned Middle School Mathematics Curriculum-Based Measurement</w:t>
      </w:r>
      <w:r w:rsidR="00A00F57">
        <w:t xml:space="preserve">   </w:t>
      </w:r>
    </w:p>
    <w:p w:rsidR="006C4AFB" w:rsidRDefault="00095369" w:rsidP="006C4AFB">
      <w:r w:rsidRPr="00095369">
        <w:t xml:space="preserve">10:35 am-12:05 pm Marriott, Sixth Level, Northwestern/Ohio State       </w:t>
      </w:r>
    </w:p>
    <w:p w:rsidR="00095369" w:rsidRDefault="00095369" w:rsidP="006C4AFB"/>
    <w:p w:rsidR="00095369" w:rsidRDefault="006C4AFB" w:rsidP="006C4AFB">
      <w:r>
        <w:t>Lisa A.</w:t>
      </w:r>
      <w:r w:rsidR="00A00F57">
        <w:t xml:space="preserve"> </w:t>
      </w:r>
      <w:r>
        <w:t>Mazzei</w:t>
      </w:r>
      <w:r w:rsidR="00A00F57">
        <w:t xml:space="preserve"> </w:t>
      </w:r>
      <w:r w:rsidR="00095369">
        <w:t>(</w:t>
      </w:r>
      <w:r w:rsidR="00785834">
        <w:t>Presenting Author</w:t>
      </w:r>
      <w:r w:rsidR="00095369">
        <w:t>)</w:t>
      </w:r>
    </w:p>
    <w:p w:rsidR="00095369" w:rsidRDefault="00904DE7" w:rsidP="006C4AFB">
      <w:r>
        <w:t xml:space="preserve">In </w:t>
      </w:r>
      <w:r w:rsidR="006C4AFB">
        <w:t>Symposium</w:t>
      </w:r>
      <w:r w:rsidR="00A00F57">
        <w:t xml:space="preserve"> </w:t>
      </w:r>
      <w:r w:rsidR="006C4AFB">
        <w:t>Writing the Posthuman "I": The Problem of the Human Subject in the More-Than-Human-World</w:t>
      </w:r>
      <w:r>
        <w:t xml:space="preserve">:  </w:t>
      </w:r>
      <w:r w:rsidR="006C4AFB" w:rsidRPr="00904DE7">
        <w:rPr>
          <w:i/>
        </w:rPr>
        <w:t xml:space="preserve">Writing the Body </w:t>
      </w:r>
      <w:r w:rsidR="008876C1" w:rsidRPr="00904DE7">
        <w:rPr>
          <w:i/>
        </w:rPr>
        <w:t>without</w:t>
      </w:r>
      <w:r w:rsidR="006C4AFB" w:rsidRPr="00904DE7">
        <w:rPr>
          <w:i/>
        </w:rPr>
        <w:t xml:space="preserve"> Organs in Education Research</w:t>
      </w:r>
    </w:p>
    <w:p w:rsidR="00095369" w:rsidRDefault="00095369" w:rsidP="006C4AFB">
      <w:r w:rsidRPr="00095369">
        <w:t xml:space="preserve">12:25 pm-1:55 pm Swisshotel, Event First Level, Zurich G       </w:t>
      </w:r>
    </w:p>
    <w:p w:rsidR="006C4AFB" w:rsidRDefault="00A00F57" w:rsidP="006C4AFB">
      <w:r>
        <w:t xml:space="preserve">   </w:t>
      </w:r>
    </w:p>
    <w:p w:rsidR="00095369" w:rsidRDefault="006C4AFB" w:rsidP="006C4AFB">
      <w:r>
        <w:t>Lisa</w:t>
      </w:r>
      <w:r w:rsidR="00A00F57">
        <w:t xml:space="preserve"> </w:t>
      </w:r>
      <w:r>
        <w:t>Strycker</w:t>
      </w:r>
      <w:r w:rsidR="00095369">
        <w:t xml:space="preserve">, </w:t>
      </w:r>
      <w:r w:rsidR="00095369" w:rsidRPr="00095369">
        <w:t>F</w:t>
      </w:r>
      <w:r w:rsidR="00095369">
        <w:t xml:space="preserve">atima Elvira Terrazas-Arellanes, </w:t>
      </w:r>
      <w:r w:rsidR="00095369" w:rsidRPr="00095369">
        <w:t xml:space="preserve">Emily Walden </w:t>
      </w:r>
      <w:r w:rsidR="00095369">
        <w:t>(</w:t>
      </w:r>
      <w:r w:rsidR="00785834">
        <w:t>Presenting Author</w:t>
      </w:r>
      <w:r w:rsidR="00095369">
        <w:t>s)</w:t>
      </w:r>
    </w:p>
    <w:p w:rsidR="006C4AFB" w:rsidRDefault="00904DE7" w:rsidP="006C4AFB">
      <w:r>
        <w:t xml:space="preserve">In </w:t>
      </w:r>
      <w:r w:rsidR="006C4AFB">
        <w:t>Poster Session</w:t>
      </w:r>
      <w:r w:rsidR="00A00F57">
        <w:t xml:space="preserve"> </w:t>
      </w:r>
      <w:r w:rsidR="006C4AFB">
        <w:t>Online/Mobile Learning: Tools, Strategies, and Mentorship</w:t>
      </w:r>
      <w:r>
        <w:t xml:space="preserve">:  </w:t>
      </w:r>
      <w:r w:rsidR="006C4AFB" w:rsidRPr="00904DE7">
        <w:rPr>
          <w:i/>
        </w:rPr>
        <w:t xml:space="preserve">Cooperative Online Learning Tools for Middle School Science: Lessons Learned From </w:t>
      </w:r>
      <w:r w:rsidRPr="00904DE7">
        <w:rPr>
          <w:i/>
        </w:rPr>
        <w:t>a Design-Based Research Study</w:t>
      </w:r>
      <w:r w:rsidR="00A00F57">
        <w:t xml:space="preserve">   </w:t>
      </w:r>
    </w:p>
    <w:p w:rsidR="00095369" w:rsidRDefault="00095369" w:rsidP="006C4AFB">
      <w:r w:rsidRPr="00095369">
        <w:t>12:25 pm-1:55 pm Sheraton, Fourth Level, Chicago VI &amp; VII</w:t>
      </w:r>
    </w:p>
    <w:p w:rsidR="006C4AFB" w:rsidRDefault="00095369" w:rsidP="006C4AFB">
      <w:r w:rsidRPr="00095369">
        <w:t xml:space="preserve">       </w:t>
      </w:r>
      <w:r w:rsidR="00A00F57">
        <w:t xml:space="preserve">  </w:t>
      </w:r>
    </w:p>
    <w:p w:rsidR="006C4AFB" w:rsidRDefault="00A00F57" w:rsidP="006C4AFB">
      <w:r>
        <w:t xml:space="preserve">       </w:t>
      </w:r>
    </w:p>
    <w:p w:rsidR="0080464B" w:rsidRDefault="006C4AFB" w:rsidP="006C4AFB">
      <w:r>
        <w:t>Juliet A.</w:t>
      </w:r>
      <w:r w:rsidR="00A00F57">
        <w:t xml:space="preserve"> </w:t>
      </w:r>
      <w:r>
        <w:t>Baxter</w:t>
      </w:r>
      <w:r w:rsidR="00A00F57">
        <w:t xml:space="preserve"> </w:t>
      </w:r>
      <w:r w:rsidR="0080464B">
        <w:t>(</w:t>
      </w:r>
      <w:r w:rsidR="00785834">
        <w:t>Chair</w:t>
      </w:r>
      <w:r w:rsidR="0080464B">
        <w:t>)</w:t>
      </w:r>
    </w:p>
    <w:p w:rsidR="0080464B" w:rsidRDefault="006C4AFB" w:rsidP="006C4AFB">
      <w:r>
        <w:t>Paper Session</w:t>
      </w:r>
      <w:r w:rsidR="00A00F57">
        <w:t xml:space="preserve"> </w:t>
      </w:r>
    </w:p>
    <w:p w:rsidR="0080464B" w:rsidRDefault="006C4AFB" w:rsidP="006C4AFB">
      <w:r>
        <w:t>Restructuring Instruction Through Technology</w:t>
      </w:r>
    </w:p>
    <w:p w:rsidR="0080464B" w:rsidRDefault="0080464B" w:rsidP="006C4AFB">
      <w:r w:rsidRPr="0080464B">
        <w:t>2:15 pm-3:45 pm Marriott, Fifth Level, Los Angeles/Miami</w:t>
      </w:r>
    </w:p>
    <w:p w:rsidR="006C4AFB" w:rsidRDefault="00A00F57" w:rsidP="006C4AFB">
      <w:r>
        <w:t xml:space="preserve">    </w:t>
      </w:r>
    </w:p>
    <w:p w:rsidR="006C4AFB" w:rsidRDefault="00A00F57" w:rsidP="006C4AFB">
      <w:r>
        <w:t xml:space="preserve">      </w:t>
      </w:r>
    </w:p>
    <w:p w:rsidR="0080464B" w:rsidRDefault="0080464B" w:rsidP="0080464B">
      <w:r>
        <w:lastRenderedPageBreak/>
        <w:t xml:space="preserve">Phillip Shawn Irvin, </w:t>
      </w:r>
      <w:r>
        <w:t xml:space="preserve">Michael </w:t>
      </w:r>
      <w:r>
        <w:t>Their (</w:t>
      </w:r>
      <w:r w:rsidR="00785834">
        <w:t>Presenting Author</w:t>
      </w:r>
      <w:r>
        <w:t>s); Julie Alonzo, Gerald A. Tindal (</w:t>
      </w:r>
      <w:r w:rsidR="00785834">
        <w:t>Non-presenting Author</w:t>
      </w:r>
      <w:r>
        <w:t>s)</w:t>
      </w:r>
      <w:r>
        <w:t xml:space="preserve">  </w:t>
      </w:r>
    </w:p>
    <w:p w:rsidR="006C4AFB" w:rsidRDefault="00904DE7" w:rsidP="006C4AFB">
      <w:r>
        <w:t xml:space="preserve">In </w:t>
      </w:r>
      <w:r w:rsidR="0080464B">
        <w:t xml:space="preserve">Roundtable Session </w:t>
      </w:r>
      <w:r w:rsidR="006C4AFB">
        <w:t>Investigating the Student Perspectives: Assessment, College Experiences, and Instruction</w:t>
      </w:r>
      <w:r>
        <w:t xml:space="preserve">:  </w:t>
      </w:r>
      <w:r w:rsidRPr="00904DE7">
        <w:rPr>
          <w:i/>
        </w:rPr>
        <w:t>Examining Kindergarten-Entry Skills in Literacy and Mathematics Across the Urban-Suburban-Town-Rural Continuum</w:t>
      </w:r>
      <w:r w:rsidR="00A00F57">
        <w:t xml:space="preserve">   </w:t>
      </w:r>
    </w:p>
    <w:p w:rsidR="006C4AFB" w:rsidRDefault="0080464B" w:rsidP="006C4AFB">
      <w:r w:rsidRPr="0080464B">
        <w:t xml:space="preserve">2:15 pm-3:45 pm </w:t>
      </w:r>
      <w:r w:rsidR="00060EF7">
        <w:t>Hyatt,</w:t>
      </w:r>
      <w:r w:rsidRPr="0080464B">
        <w:t xml:space="preserve"> East Tower - Gold Level, Crystal BC</w:t>
      </w:r>
    </w:p>
    <w:p w:rsidR="0080464B" w:rsidRDefault="0080464B" w:rsidP="006C4AFB"/>
    <w:p w:rsidR="0080464B" w:rsidRDefault="006C4AFB" w:rsidP="006C4AFB">
      <w:r>
        <w:t>Tyler H.</w:t>
      </w:r>
      <w:r w:rsidR="00A00F57">
        <w:t xml:space="preserve"> </w:t>
      </w:r>
      <w:r>
        <w:t>Matta</w:t>
      </w:r>
      <w:r w:rsidR="00A00F57">
        <w:t xml:space="preserve"> </w:t>
      </w:r>
      <w:r w:rsidR="0080464B">
        <w:t>(</w:t>
      </w:r>
      <w:r w:rsidR="00785834">
        <w:t>Non-presenting Author</w:t>
      </w:r>
      <w:r w:rsidR="0080464B">
        <w:t>)</w:t>
      </w:r>
    </w:p>
    <w:p w:rsidR="0080464B" w:rsidRDefault="006C4AFB" w:rsidP="006C4AFB">
      <w:r>
        <w:t>Paper Session</w:t>
      </w:r>
      <w:r w:rsidR="00A00F57">
        <w:t xml:space="preserve"> </w:t>
      </w:r>
    </w:p>
    <w:p w:rsidR="0080464B" w:rsidRDefault="006C4AFB" w:rsidP="006C4AFB">
      <w:r>
        <w:t>Validity: Methods and Applications</w:t>
      </w:r>
      <w:r w:rsidR="00807B95">
        <w:t xml:space="preserve">:  </w:t>
      </w:r>
      <w:r w:rsidRPr="00807B95">
        <w:rPr>
          <w:i/>
        </w:rPr>
        <w:t>Predicting College Readiness From Interim Assessment Results: A Growth Model With Selection and Missing Data</w:t>
      </w:r>
    </w:p>
    <w:p w:rsidR="0023576A" w:rsidRDefault="0080464B" w:rsidP="006C4AFB">
      <w:r w:rsidRPr="0080464B">
        <w:t xml:space="preserve">2:15 pm-3:45 pm Marriott, Sixth Level, Northwestern/Ohio State       </w:t>
      </w:r>
    </w:p>
    <w:sectPr w:rsidR="0023576A" w:rsidSect="00A0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2125B"/>
    <w:multiLevelType w:val="hybridMultilevel"/>
    <w:tmpl w:val="1990F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FB"/>
    <w:rsid w:val="000448BF"/>
    <w:rsid w:val="00060EF7"/>
    <w:rsid w:val="00095369"/>
    <w:rsid w:val="0027393D"/>
    <w:rsid w:val="00395B43"/>
    <w:rsid w:val="006C4AFB"/>
    <w:rsid w:val="007809FC"/>
    <w:rsid w:val="00785834"/>
    <w:rsid w:val="0080464B"/>
    <w:rsid w:val="00807B95"/>
    <w:rsid w:val="00853B8B"/>
    <w:rsid w:val="008876C1"/>
    <w:rsid w:val="00904DE7"/>
    <w:rsid w:val="00914987"/>
    <w:rsid w:val="009324E8"/>
    <w:rsid w:val="00A00F57"/>
    <w:rsid w:val="00AA7742"/>
    <w:rsid w:val="00FC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1379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Fortin</dc:creator>
  <cp:lastModifiedBy>Lisa Fortin</cp:lastModifiedBy>
  <cp:revision>8</cp:revision>
  <cp:lastPrinted>2015-03-18T16:34:00Z</cp:lastPrinted>
  <dcterms:created xsi:type="dcterms:W3CDTF">2015-03-18T15:35:00Z</dcterms:created>
  <dcterms:modified xsi:type="dcterms:W3CDTF">2015-03-18T20:02:00Z</dcterms:modified>
</cp:coreProperties>
</file>