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ED9" w:rsidRPr="00B87950" w:rsidRDefault="00E63ED9" w:rsidP="002F3F40">
      <w:pPr>
        <w:ind w:left="360"/>
        <w:jc w:val="center"/>
        <w:rPr>
          <w:b/>
        </w:rPr>
      </w:pPr>
      <w:r w:rsidRPr="00B87950">
        <w:rPr>
          <w:b/>
        </w:rPr>
        <w:t>Faculty Instructions</w:t>
      </w:r>
    </w:p>
    <w:p w:rsidR="00854FCB" w:rsidRPr="00B87950" w:rsidRDefault="00854FCB" w:rsidP="002F3F40">
      <w:pPr>
        <w:ind w:left="360"/>
        <w:jc w:val="center"/>
      </w:pPr>
      <w:r w:rsidRPr="00B87950">
        <w:t xml:space="preserve">College of Education </w:t>
      </w:r>
      <w:r w:rsidR="00E63ED9" w:rsidRPr="00B87950">
        <w:t>Commencement</w:t>
      </w:r>
      <w:r w:rsidRPr="00B87950">
        <w:t xml:space="preserve"> Ceremony</w:t>
      </w:r>
    </w:p>
    <w:p w:rsidR="00E63ED9" w:rsidRPr="00B87950" w:rsidRDefault="00F15996" w:rsidP="002F3F40">
      <w:pPr>
        <w:ind w:left="360"/>
        <w:jc w:val="center"/>
      </w:pPr>
      <w:r>
        <w:t>Monday, June 17, 2019</w:t>
      </w:r>
      <w:r w:rsidR="00DC3B29">
        <w:t xml:space="preserve">, </w:t>
      </w:r>
      <w:r w:rsidR="005C738B">
        <w:t>4-6</w:t>
      </w:r>
      <w:r w:rsidR="009D5B8B" w:rsidRPr="00B87950">
        <w:t xml:space="preserve"> pm</w:t>
      </w:r>
    </w:p>
    <w:p w:rsidR="00E63ED9" w:rsidRPr="00B87950" w:rsidRDefault="001F3730" w:rsidP="002F3F40">
      <w:pPr>
        <w:pBdr>
          <w:bottom w:val="single" w:sz="4" w:space="1" w:color="auto"/>
        </w:pBdr>
        <w:ind w:left="360"/>
        <w:jc w:val="center"/>
        <w:rPr>
          <w:i/>
        </w:rPr>
      </w:pPr>
      <w:r w:rsidRPr="00B87950">
        <w:rPr>
          <w:i/>
        </w:rPr>
        <w:t>Matthew Knight Arena</w:t>
      </w:r>
    </w:p>
    <w:p w:rsidR="00E63ED9" w:rsidRPr="00B87950" w:rsidRDefault="00E63ED9" w:rsidP="00E63ED9"/>
    <w:p w:rsidR="003078B1" w:rsidRPr="00B87950" w:rsidRDefault="003078B1" w:rsidP="00E92928">
      <w:pPr>
        <w:pStyle w:val="ListParagraph"/>
        <w:numPr>
          <w:ilvl w:val="0"/>
          <w:numId w:val="7"/>
        </w:numPr>
      </w:pPr>
      <w:r w:rsidRPr="00B87950">
        <w:t xml:space="preserve">Please </w:t>
      </w:r>
      <w:r w:rsidR="00854FCB" w:rsidRPr="00B87950">
        <w:t xml:space="preserve">arrive no later than </w:t>
      </w:r>
      <w:r w:rsidR="005C738B">
        <w:rPr>
          <w:b/>
        </w:rPr>
        <w:t>3</w:t>
      </w:r>
      <w:r w:rsidR="003F5631">
        <w:rPr>
          <w:b/>
        </w:rPr>
        <w:t>:30</w:t>
      </w:r>
      <w:r w:rsidR="00854FCB" w:rsidRPr="00B87950">
        <w:rPr>
          <w:b/>
        </w:rPr>
        <w:t xml:space="preserve"> p.m.</w:t>
      </w:r>
      <w:r w:rsidR="00854FCB" w:rsidRPr="00B87950">
        <w:t xml:space="preserve"> </w:t>
      </w:r>
      <w:r w:rsidRPr="00B87950">
        <w:t xml:space="preserve">and check in at the registration table inside the West entrance to the arena (the doors that are at the plaza behind the Ford Alumni Center on the Agate St. facing side of the building).  Due to </w:t>
      </w:r>
      <w:r w:rsidR="002F3F40" w:rsidRPr="00B87950">
        <w:t>commencement activities</w:t>
      </w:r>
      <w:r w:rsidR="003D02C9">
        <w:t>,</w:t>
      </w:r>
      <w:r w:rsidRPr="00B87950">
        <w:t xml:space="preserve"> parking will be extremely difficult near the arena.  Please plan accordingly. </w:t>
      </w:r>
    </w:p>
    <w:p w:rsidR="002F3F40" w:rsidRPr="00B87950" w:rsidRDefault="002F3F40" w:rsidP="002F3F40">
      <w:pPr>
        <w:pStyle w:val="ListParagraph"/>
      </w:pPr>
    </w:p>
    <w:p w:rsidR="00E63ED9" w:rsidRPr="00B87950" w:rsidRDefault="00A1155B" w:rsidP="00E92928">
      <w:pPr>
        <w:numPr>
          <w:ilvl w:val="0"/>
          <w:numId w:val="7"/>
        </w:numPr>
      </w:pPr>
      <w:r w:rsidRPr="00B87950">
        <w:t>Check in at the faculty table</w:t>
      </w:r>
      <w:r w:rsidR="00E510D7">
        <w:t xml:space="preserve"> upstairs</w:t>
      </w:r>
      <w:r w:rsidRPr="00B87950">
        <w:t>.</w:t>
      </w:r>
      <w:r w:rsidR="00E63ED9" w:rsidRPr="00B87950">
        <w:t xml:space="preserve"> </w:t>
      </w:r>
      <w:r w:rsidRPr="00B87950">
        <w:t>Then you will go to the arena lower level where t</w:t>
      </w:r>
      <w:r w:rsidR="00E63ED9" w:rsidRPr="00B87950">
        <w:t>here will be a designated section (with a sign) for faculty to line up.</w:t>
      </w:r>
      <w:r w:rsidR="00E510D7">
        <w:t xml:space="preserve">  Look for Andrea Olson as she will be assisting with the line.</w:t>
      </w:r>
      <w:bookmarkStart w:id="0" w:name="_GoBack"/>
      <w:bookmarkEnd w:id="0"/>
    </w:p>
    <w:p w:rsidR="002F3F40" w:rsidRPr="00B87950" w:rsidRDefault="002F3F40" w:rsidP="002F3F40"/>
    <w:p w:rsidR="00E63ED9" w:rsidRPr="00B87950" w:rsidRDefault="003F5631" w:rsidP="00E92928">
      <w:pPr>
        <w:numPr>
          <w:ilvl w:val="0"/>
          <w:numId w:val="7"/>
        </w:numPr>
      </w:pPr>
      <w:r>
        <w:t>A</w:t>
      </w:r>
      <w:r w:rsidR="002F3F40" w:rsidRPr="00B87950">
        <w:t>ny faculty hooding d</w:t>
      </w:r>
      <w:r w:rsidR="00E63ED9" w:rsidRPr="00B87950">
        <w:t xml:space="preserve">octoral students </w:t>
      </w:r>
      <w:r>
        <w:t>should</w:t>
      </w:r>
      <w:r w:rsidR="00E63ED9" w:rsidRPr="00B87950">
        <w:t xml:space="preserve"> be at the front</w:t>
      </w:r>
      <w:r w:rsidR="00465F20" w:rsidRPr="00B87950">
        <w:t xml:space="preserve"> of the faculty line on the left</w:t>
      </w:r>
      <w:r w:rsidR="002F3F40" w:rsidRPr="00B87950">
        <w:t xml:space="preserve"> side (LINE 1 side) of the line-</w:t>
      </w:r>
      <w:r w:rsidR="00465F20" w:rsidRPr="00B87950">
        <w:t>up.</w:t>
      </w:r>
      <w:r w:rsidR="00F3224D">
        <w:t xml:space="preserve">  This puts you sitting closest to the stage.</w:t>
      </w:r>
      <w:r w:rsidR="00E92928">
        <w:t xml:space="preserve">  There will be a sign that says “HOODING FACULTY.”  All other faculty can line up behind them </w:t>
      </w:r>
      <w:r w:rsidR="008D7338">
        <w:t xml:space="preserve">in LINE 1 </w:t>
      </w:r>
      <w:r w:rsidR="00E92928">
        <w:t>or at the front of the LINE 2 side.</w:t>
      </w:r>
    </w:p>
    <w:p w:rsidR="002F3F40" w:rsidRPr="00B87950" w:rsidRDefault="002F3F40" w:rsidP="002F3F40">
      <w:pPr>
        <w:ind w:left="720"/>
      </w:pPr>
    </w:p>
    <w:p w:rsidR="002F3F40" w:rsidRPr="00B87950" w:rsidRDefault="00E63ED9" w:rsidP="00E92928">
      <w:pPr>
        <w:numPr>
          <w:ilvl w:val="0"/>
          <w:numId w:val="7"/>
        </w:numPr>
      </w:pPr>
      <w:r w:rsidRPr="00B87950">
        <w:t xml:space="preserve">The </w:t>
      </w:r>
      <w:r w:rsidR="005C738B">
        <w:t>lines will begin to move at 3</w:t>
      </w:r>
      <w:r w:rsidR="002F3F40" w:rsidRPr="00B87950">
        <w:t xml:space="preserve">:55 pm and you will be </w:t>
      </w:r>
      <w:r w:rsidR="00E92928">
        <w:t>led to the entrance of</w:t>
      </w:r>
      <w:r w:rsidR="002F3F40" w:rsidRPr="00B87950">
        <w:t xml:space="preserve"> the arena.</w:t>
      </w:r>
    </w:p>
    <w:p w:rsidR="002F3F40" w:rsidRPr="00B87950" w:rsidRDefault="002F3F40" w:rsidP="002F3F40"/>
    <w:p w:rsidR="002F3F40" w:rsidRPr="00B87950" w:rsidRDefault="00E63ED9" w:rsidP="00E92928">
      <w:pPr>
        <w:numPr>
          <w:ilvl w:val="0"/>
          <w:numId w:val="7"/>
        </w:numPr>
      </w:pPr>
      <w:r w:rsidRPr="00B87950">
        <w:t>Walk up</w:t>
      </w:r>
      <w:r w:rsidR="00361CBF">
        <w:t xml:space="preserve"> the aisle where you are directed</w:t>
      </w:r>
      <w:r w:rsidRPr="00B87950">
        <w:t>. The p</w:t>
      </w:r>
      <w:r w:rsidR="002F3F40" w:rsidRPr="00B87950">
        <w:t>eople</w:t>
      </w:r>
      <w:r w:rsidRPr="00B87950">
        <w:t xml:space="preserve"> walking on the </w:t>
      </w:r>
      <w:r w:rsidR="002F3F40" w:rsidRPr="00B87950">
        <w:t>left</w:t>
      </w:r>
      <w:r w:rsidRPr="00B87950">
        <w:t xml:space="preserve"> side will sit in the </w:t>
      </w:r>
      <w:r w:rsidR="002F3F40" w:rsidRPr="00B87950">
        <w:t>left</w:t>
      </w:r>
      <w:r w:rsidRPr="00B87950">
        <w:t xml:space="preserve"> section</w:t>
      </w:r>
      <w:r w:rsidR="002F3F40" w:rsidRPr="00B87950">
        <w:t xml:space="preserve"> (LINE 1) and the people walking on the right side will sit on the right</w:t>
      </w:r>
      <w:r w:rsidRPr="00B87950">
        <w:t xml:space="preserve"> section</w:t>
      </w:r>
      <w:r w:rsidR="002F3F40" w:rsidRPr="00B87950">
        <w:t xml:space="preserve"> (LINE 2)</w:t>
      </w:r>
      <w:r w:rsidRPr="00B87950">
        <w:t xml:space="preserve">. </w:t>
      </w:r>
      <w:r w:rsidR="000E2D8E">
        <w:t>Never fear--t</w:t>
      </w:r>
      <w:r w:rsidRPr="00B87950">
        <w:t xml:space="preserve">here will be a staff member </w:t>
      </w:r>
      <w:r w:rsidR="000E2D8E">
        <w:t>to guide each line in the correct direction</w:t>
      </w:r>
      <w:r w:rsidRPr="00B87950">
        <w:t>.</w:t>
      </w:r>
    </w:p>
    <w:p w:rsidR="002F3F40" w:rsidRPr="00B87950" w:rsidRDefault="002F3F40" w:rsidP="002F3F40">
      <w:pPr>
        <w:ind w:left="720"/>
      </w:pPr>
    </w:p>
    <w:p w:rsidR="00E63ED9" w:rsidRPr="00B87950" w:rsidRDefault="00E63ED9" w:rsidP="00E92928">
      <w:pPr>
        <w:numPr>
          <w:ilvl w:val="0"/>
          <w:numId w:val="7"/>
        </w:numPr>
      </w:pPr>
      <w:r w:rsidRPr="00B87950">
        <w:t>Your participation and the order of events is as follows:</w:t>
      </w:r>
    </w:p>
    <w:p w:rsidR="00E63ED9" w:rsidRPr="00B87950" w:rsidRDefault="00E63ED9" w:rsidP="00E92928">
      <w:pPr>
        <w:numPr>
          <w:ilvl w:val="1"/>
          <w:numId w:val="9"/>
        </w:numPr>
      </w:pPr>
      <w:r w:rsidRPr="00B87950">
        <w:t>Processional and seating of faculty and students</w:t>
      </w:r>
    </w:p>
    <w:p w:rsidR="00E63ED9" w:rsidRPr="00B87950" w:rsidRDefault="00B906A8" w:rsidP="00E92928">
      <w:pPr>
        <w:numPr>
          <w:ilvl w:val="1"/>
          <w:numId w:val="9"/>
        </w:numPr>
      </w:pPr>
      <w:r>
        <w:t>The Dean</w:t>
      </w:r>
      <w:r w:rsidR="00E63ED9" w:rsidRPr="00B87950">
        <w:t xml:space="preserve"> begins ceremony/introduction of faculty and guests/speech</w:t>
      </w:r>
    </w:p>
    <w:p w:rsidR="00E63ED9" w:rsidRPr="00B87950" w:rsidRDefault="00E63ED9" w:rsidP="00E92928">
      <w:pPr>
        <w:numPr>
          <w:ilvl w:val="1"/>
          <w:numId w:val="9"/>
        </w:numPr>
      </w:pPr>
      <w:r w:rsidRPr="00B87950">
        <w:t>Introduction of undergraduate student speaker – student gives speech</w:t>
      </w:r>
    </w:p>
    <w:p w:rsidR="00E63ED9" w:rsidRPr="00B87950" w:rsidRDefault="00E63ED9" w:rsidP="00E92928">
      <w:pPr>
        <w:numPr>
          <w:ilvl w:val="1"/>
          <w:numId w:val="9"/>
        </w:numPr>
      </w:pPr>
      <w:r w:rsidRPr="00B87950">
        <w:t>Introduction of graduate student speaker</w:t>
      </w:r>
      <w:r w:rsidR="00361CBF">
        <w:t>s</w:t>
      </w:r>
      <w:r w:rsidRPr="00B87950">
        <w:t xml:space="preserve"> – student</w:t>
      </w:r>
      <w:r w:rsidR="00361CBF">
        <w:t>s</w:t>
      </w:r>
      <w:r w:rsidRPr="00B87950">
        <w:t xml:space="preserve"> gives speech</w:t>
      </w:r>
    </w:p>
    <w:p w:rsidR="00E63ED9" w:rsidRPr="00B87950" w:rsidRDefault="00E63ED9" w:rsidP="00E92928">
      <w:pPr>
        <w:numPr>
          <w:ilvl w:val="1"/>
          <w:numId w:val="9"/>
        </w:numPr>
      </w:pPr>
      <w:r w:rsidRPr="00B87950">
        <w:t>Doctoral Hooding</w:t>
      </w:r>
      <w:r w:rsidR="00964EFD">
        <w:t xml:space="preserve"> (The doctoral candidates will leave the stage and go to the base of the ramp.  Hooding faculty will get up and join their students in line).</w:t>
      </w:r>
    </w:p>
    <w:p w:rsidR="00E63ED9" w:rsidRPr="00B87950" w:rsidRDefault="00E63ED9" w:rsidP="00E92928">
      <w:pPr>
        <w:numPr>
          <w:ilvl w:val="1"/>
          <w:numId w:val="9"/>
        </w:numPr>
      </w:pPr>
      <w:r w:rsidRPr="00B87950">
        <w:t>Recognition of graduates</w:t>
      </w:r>
    </w:p>
    <w:p w:rsidR="00E63ED9" w:rsidRPr="00B87950" w:rsidRDefault="00B906A8" w:rsidP="00E92928">
      <w:pPr>
        <w:numPr>
          <w:ilvl w:val="1"/>
          <w:numId w:val="9"/>
        </w:numPr>
      </w:pPr>
      <w:r>
        <w:t>The Dean</w:t>
      </w:r>
      <w:r w:rsidR="00E63ED9" w:rsidRPr="00B87950">
        <w:t xml:space="preserve"> gives closing remarks</w:t>
      </w:r>
    </w:p>
    <w:p w:rsidR="002F3F40" w:rsidRPr="00B87950" w:rsidRDefault="00E63ED9" w:rsidP="00D53C0C">
      <w:pPr>
        <w:numPr>
          <w:ilvl w:val="1"/>
          <w:numId w:val="9"/>
        </w:numPr>
      </w:pPr>
      <w:r w:rsidRPr="00B87950">
        <w:t xml:space="preserve">Recessional begins with </w:t>
      </w:r>
      <w:r w:rsidR="000E2D8E">
        <w:t>staff</w:t>
      </w:r>
      <w:r w:rsidR="002F3F40" w:rsidRPr="00B87950">
        <w:t xml:space="preserve"> leading the </w:t>
      </w:r>
      <w:r w:rsidR="00341542">
        <w:t>stage</w:t>
      </w:r>
      <w:r w:rsidR="00E92928">
        <w:t xml:space="preserve"> part</w:t>
      </w:r>
      <w:r w:rsidR="00341542">
        <w:t>y off the stage</w:t>
      </w:r>
      <w:r w:rsidR="00E92928">
        <w:t xml:space="preserve"> and then the </w:t>
      </w:r>
      <w:r w:rsidR="00F165C0">
        <w:t>faculty row</w:t>
      </w:r>
      <w:r w:rsidR="00341542">
        <w:t>s next</w:t>
      </w:r>
      <w:r w:rsidR="00F165C0">
        <w:t xml:space="preserve">.  </w:t>
      </w:r>
    </w:p>
    <w:p w:rsidR="00E63ED9" w:rsidRPr="00B87950" w:rsidRDefault="00BB6EAC" w:rsidP="00E92928">
      <w:pPr>
        <w:numPr>
          <w:ilvl w:val="0"/>
          <w:numId w:val="8"/>
        </w:numPr>
        <w:spacing w:before="80" w:after="80"/>
      </w:pPr>
      <w:r w:rsidRPr="00BB6EAC">
        <w:t xml:space="preserve">When the ceremony concludes </w:t>
      </w:r>
      <w:r w:rsidR="000032EF">
        <w:t>The Fig</w:t>
      </w:r>
      <w:r w:rsidR="009B1484">
        <w:t xml:space="preserve">ht Song will be played and then the </w:t>
      </w:r>
      <w:r w:rsidR="00F165C0" w:rsidRPr="00F165C0">
        <w:t xml:space="preserve">Recessional begins with staff leading the </w:t>
      </w:r>
      <w:r w:rsidR="00341542">
        <w:t xml:space="preserve">platform party and then the </w:t>
      </w:r>
      <w:r w:rsidR="00F165C0" w:rsidRPr="00F165C0">
        <w:t>faculty row</w:t>
      </w:r>
      <w:r w:rsidR="00341542">
        <w:t>s</w:t>
      </w:r>
      <w:r w:rsidR="00F165C0" w:rsidRPr="00F165C0">
        <w:t xml:space="preserve"> first.  </w:t>
      </w:r>
      <w:r w:rsidR="00F3224D">
        <w:rPr>
          <w:b/>
          <w:u w:val="single"/>
        </w:rPr>
        <w:t xml:space="preserve">Don’t </w:t>
      </w:r>
      <w:r w:rsidR="00964EFD">
        <w:rPr>
          <w:b/>
          <w:u w:val="single"/>
        </w:rPr>
        <w:t>leave the arena</w:t>
      </w:r>
      <w:r w:rsidR="00F3224D">
        <w:rPr>
          <w:b/>
          <w:u w:val="single"/>
        </w:rPr>
        <w:t xml:space="preserve"> as t</w:t>
      </w:r>
      <w:r w:rsidR="00F165C0" w:rsidRPr="00F3224D">
        <w:rPr>
          <w:b/>
          <w:u w:val="single"/>
        </w:rPr>
        <w:t>he fac</w:t>
      </w:r>
      <w:r w:rsidR="009B1484" w:rsidRPr="00F3224D">
        <w:rPr>
          <w:b/>
          <w:u w:val="single"/>
        </w:rPr>
        <w:t>ulty will form a sort of tunnel</w:t>
      </w:r>
      <w:r w:rsidR="00F165C0" w:rsidRPr="00F3224D">
        <w:rPr>
          <w:b/>
          <w:u w:val="single"/>
        </w:rPr>
        <w:t xml:space="preserve"> that the students can walk through.</w:t>
      </w:r>
      <w:r w:rsidR="00F165C0" w:rsidRPr="00F165C0">
        <w:t xml:space="preserve">  Then we will get the students out from</w:t>
      </w:r>
      <w:r w:rsidR="009B1484">
        <w:t xml:space="preserve"> the front row, to the back row</w:t>
      </w:r>
      <w:r w:rsidRPr="00BB6EAC">
        <w:t>.</w:t>
      </w:r>
      <w:r>
        <w:t xml:space="preserve">  </w:t>
      </w:r>
      <w:r w:rsidR="001F3730" w:rsidRPr="00B87950">
        <w:t xml:space="preserve">You will exit the arena from the loading dock and end up on the </w:t>
      </w:r>
      <w:r w:rsidR="00B906A8">
        <w:t>East</w:t>
      </w:r>
      <w:r w:rsidR="001F3730" w:rsidRPr="00B87950">
        <w:t xml:space="preserve"> (</w:t>
      </w:r>
      <w:r w:rsidR="00B906A8">
        <w:t>Villard</w:t>
      </w:r>
      <w:r w:rsidR="001F3730" w:rsidRPr="00B87950">
        <w:t xml:space="preserve"> St. side) of the arena.</w:t>
      </w:r>
    </w:p>
    <w:p w:rsidR="00E63ED9" w:rsidRPr="00B87950" w:rsidRDefault="00E63ED9" w:rsidP="00E63ED9">
      <w:pPr>
        <w:rPr>
          <w:b/>
          <w:u w:val="single"/>
        </w:rPr>
      </w:pPr>
    </w:p>
    <w:p w:rsidR="00854FCB" w:rsidRPr="00F165C0" w:rsidRDefault="00361CBF" w:rsidP="00E92928">
      <w:pPr>
        <w:pStyle w:val="ListParagraph"/>
        <w:numPr>
          <w:ilvl w:val="0"/>
          <w:numId w:val="8"/>
        </w:numPr>
      </w:pPr>
      <w:r>
        <w:t xml:space="preserve">For further information </w:t>
      </w:r>
      <w:r w:rsidR="00E63ED9" w:rsidRPr="00B87950">
        <w:t xml:space="preserve">contact </w:t>
      </w:r>
      <w:r w:rsidR="003078B1" w:rsidRPr="00B87950">
        <w:t xml:space="preserve">Lisa Fortin at </w:t>
      </w:r>
      <w:hyperlink r:id="rId5" w:history="1">
        <w:r w:rsidR="003078B1" w:rsidRPr="00B87950">
          <w:rPr>
            <w:rStyle w:val="Hyperlink"/>
          </w:rPr>
          <w:t>lfortin@uoregon.edu</w:t>
        </w:r>
      </w:hyperlink>
      <w:r w:rsidR="003078B1" w:rsidRPr="00B87950">
        <w:t>.</w:t>
      </w:r>
    </w:p>
    <w:sectPr w:rsidR="00854FCB" w:rsidRPr="00F165C0" w:rsidSect="00C02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12F57"/>
    <w:multiLevelType w:val="hybridMultilevel"/>
    <w:tmpl w:val="8E9A1E86"/>
    <w:lvl w:ilvl="0" w:tplc="E74A8324">
      <w:start w:val="1"/>
      <w:numFmt w:val="bullet"/>
      <w:lvlText w:val=""/>
      <w:lvlJc w:val="left"/>
      <w:pPr>
        <w:ind w:left="720" w:hanging="360"/>
      </w:pPr>
      <w:rPr>
        <w:rFonts w:ascii="Wingdings" w:hAnsi="Wingdings"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8383E"/>
    <w:multiLevelType w:val="hybridMultilevel"/>
    <w:tmpl w:val="693217C2"/>
    <w:lvl w:ilvl="0" w:tplc="B6C4F3A2">
      <w:start w:val="1"/>
      <w:numFmt w:val="bullet"/>
      <w:lvlText w:val="□"/>
      <w:lvlJc w:val="left"/>
      <w:pPr>
        <w:ind w:left="720" w:hanging="360"/>
      </w:pPr>
      <w:rPr>
        <w:rFonts w:ascii="Courier New" w:hAnsi="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66C3D"/>
    <w:multiLevelType w:val="hybridMultilevel"/>
    <w:tmpl w:val="4FFCFC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A5427"/>
    <w:multiLevelType w:val="hybridMultilevel"/>
    <w:tmpl w:val="3FB6BBBC"/>
    <w:lvl w:ilvl="0" w:tplc="B6C4F3A2">
      <w:start w:val="1"/>
      <w:numFmt w:val="bullet"/>
      <w:lvlText w:val="□"/>
      <w:lvlJc w:val="left"/>
      <w:pPr>
        <w:ind w:left="720" w:hanging="360"/>
      </w:pPr>
      <w:rPr>
        <w:rFonts w:ascii="Courier New" w:hAnsi="Courier New"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3C2DEF"/>
    <w:multiLevelType w:val="hybridMultilevel"/>
    <w:tmpl w:val="AA7A89B0"/>
    <w:lvl w:ilvl="0" w:tplc="E74A8324">
      <w:start w:val="1"/>
      <w:numFmt w:val="bullet"/>
      <w:lvlText w:val=""/>
      <w:lvlJc w:val="left"/>
      <w:pPr>
        <w:ind w:left="720" w:hanging="360"/>
      </w:pPr>
      <w:rPr>
        <w:rFonts w:ascii="Wingdings" w:hAnsi="Wingdings"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142B5A"/>
    <w:multiLevelType w:val="hybridMultilevel"/>
    <w:tmpl w:val="AAD670C0"/>
    <w:lvl w:ilvl="0" w:tplc="B6C4F3A2">
      <w:start w:val="1"/>
      <w:numFmt w:val="bullet"/>
      <w:lvlText w:val="□"/>
      <w:lvlJc w:val="left"/>
      <w:pPr>
        <w:ind w:left="720" w:hanging="360"/>
      </w:pPr>
      <w:rPr>
        <w:rFonts w:ascii="Courier New" w:hAnsi="Courier New" w:hint="default"/>
        <w:sz w:val="24"/>
        <w:szCs w:val="24"/>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B7799C"/>
    <w:multiLevelType w:val="hybridMultilevel"/>
    <w:tmpl w:val="6F14B0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AD803D5"/>
    <w:multiLevelType w:val="hybridMultilevel"/>
    <w:tmpl w:val="12DAB3B4"/>
    <w:lvl w:ilvl="0" w:tplc="B6C4F3A2">
      <w:start w:val="1"/>
      <w:numFmt w:val="bullet"/>
      <w:lvlText w:val="□"/>
      <w:lvlJc w:val="left"/>
      <w:pPr>
        <w:ind w:left="720" w:hanging="360"/>
      </w:pPr>
      <w:rPr>
        <w:rFonts w:ascii="Courier New" w:hAnsi="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F85FFB"/>
    <w:multiLevelType w:val="hybridMultilevel"/>
    <w:tmpl w:val="B2DC35AA"/>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1"/>
  </w:num>
  <w:num w:numId="5">
    <w:abstractNumId w:val="3"/>
  </w:num>
  <w:num w:numId="6">
    <w:abstractNumId w:val="7"/>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ED9"/>
    <w:rsid w:val="000032EF"/>
    <w:rsid w:val="0002669F"/>
    <w:rsid w:val="000E2D8E"/>
    <w:rsid w:val="00151E3C"/>
    <w:rsid w:val="001F3730"/>
    <w:rsid w:val="002F3F40"/>
    <w:rsid w:val="003078B1"/>
    <w:rsid w:val="00341542"/>
    <w:rsid w:val="00361CBF"/>
    <w:rsid w:val="00387560"/>
    <w:rsid w:val="003D02C9"/>
    <w:rsid w:val="003F5631"/>
    <w:rsid w:val="00465F20"/>
    <w:rsid w:val="005C738B"/>
    <w:rsid w:val="00854FCB"/>
    <w:rsid w:val="008D7338"/>
    <w:rsid w:val="009247D8"/>
    <w:rsid w:val="00964EFD"/>
    <w:rsid w:val="009B1484"/>
    <w:rsid w:val="009D5B8B"/>
    <w:rsid w:val="00A1155B"/>
    <w:rsid w:val="00B87950"/>
    <w:rsid w:val="00B906A8"/>
    <w:rsid w:val="00BB6EAC"/>
    <w:rsid w:val="00C02F10"/>
    <w:rsid w:val="00DA55CC"/>
    <w:rsid w:val="00DC3B29"/>
    <w:rsid w:val="00E43CC4"/>
    <w:rsid w:val="00E510D7"/>
    <w:rsid w:val="00E63ED9"/>
    <w:rsid w:val="00E703BC"/>
    <w:rsid w:val="00E92928"/>
    <w:rsid w:val="00F15996"/>
    <w:rsid w:val="00F165C0"/>
    <w:rsid w:val="00F3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32926"/>
  <w15:docId w15:val="{B7CA1BD2-ED8F-47DB-9F03-E0A3AE257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ED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63ED9"/>
    <w:rPr>
      <w:color w:val="0000FF"/>
      <w:u w:val="single"/>
    </w:rPr>
  </w:style>
  <w:style w:type="paragraph" w:styleId="ListParagraph">
    <w:name w:val="List Paragraph"/>
    <w:basedOn w:val="Normal"/>
    <w:uiPriority w:val="34"/>
    <w:qFormat/>
    <w:rsid w:val="003078B1"/>
    <w:pPr>
      <w:ind w:left="720"/>
      <w:contextualSpacing/>
    </w:pPr>
  </w:style>
  <w:style w:type="character" w:styleId="FollowedHyperlink">
    <w:name w:val="FollowedHyperlink"/>
    <w:basedOn w:val="DefaultParagraphFont"/>
    <w:uiPriority w:val="99"/>
    <w:semiHidden/>
    <w:unhideWhenUsed/>
    <w:rsid w:val="003078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fortin@uoreg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Warren</dc:creator>
  <cp:lastModifiedBy>Lisa Fortin</cp:lastModifiedBy>
  <cp:revision>2</cp:revision>
  <dcterms:created xsi:type="dcterms:W3CDTF">2019-06-04T23:11:00Z</dcterms:created>
  <dcterms:modified xsi:type="dcterms:W3CDTF">2019-06-04T23:11:00Z</dcterms:modified>
</cp:coreProperties>
</file>