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CBA8" w14:textId="77777777" w:rsidR="00334B2A" w:rsidRDefault="00332476">
      <w:r>
        <w:rPr>
          <w:rFonts w:hint="eastAsia"/>
        </w:rPr>
        <w:t xml:space="preserve">인터넷과 웹의 차이점 </w:t>
      </w:r>
      <w:r>
        <w:t xml:space="preserve">= </w:t>
      </w:r>
      <w:r>
        <w:rPr>
          <w:rFonts w:hint="eastAsia"/>
        </w:rPr>
        <w:t>인터넷이 도시면 웹은 건물</w:t>
      </w:r>
    </w:p>
    <w:p w14:paraId="3A52E21E" w14:textId="77777777" w:rsidR="00332476" w:rsidRDefault="00332476">
      <w:r>
        <w:rPr>
          <w:rFonts w:hint="eastAsia"/>
        </w:rPr>
        <w:t>웹은 컴퓨터를 통해 정보를 효과적으로 전달하기 위해 탄생</w:t>
      </w:r>
    </w:p>
    <w:p w14:paraId="18B97CEE" w14:textId="77777777" w:rsidR="00332476" w:rsidRDefault="00332476">
      <w:r>
        <w:rPr>
          <w:rFonts w:hint="eastAsia"/>
        </w:rPr>
        <w:t>인터넷 동작 조건</w:t>
      </w:r>
      <w:r>
        <w:t xml:space="preserve"> = </w:t>
      </w:r>
      <w:r>
        <w:rPr>
          <w:rFonts w:hint="eastAsia"/>
        </w:rPr>
        <w:t>컴퓨터가 두 대가 있어야한다.</w:t>
      </w:r>
    </w:p>
    <w:p w14:paraId="1EFA7CBF" w14:textId="77777777" w:rsidR="00332476" w:rsidRDefault="00332476">
      <w:r>
        <w:rPr>
          <w:rFonts w:hint="eastAsia"/>
          <w:noProof/>
        </w:rPr>
        <w:drawing>
          <wp:inline distT="0" distB="0" distL="0" distR="0" wp14:anchorId="06A444BE" wp14:editId="66EDCEBD">
            <wp:extent cx="914400" cy="914400"/>
            <wp:effectExtent l="0" t="0" r="0" b="0"/>
            <wp:docPr id="2" name="그래픽 2" descr="컴퓨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-----------------------------------------------------</w:t>
      </w:r>
      <w:r>
        <w:rPr>
          <w:rFonts w:hint="eastAsia"/>
          <w:noProof/>
        </w:rPr>
        <w:drawing>
          <wp:inline distT="0" distB="0" distL="0" distR="0" wp14:anchorId="0094A6A8" wp14:editId="61CA389F">
            <wp:extent cx="914400" cy="914400"/>
            <wp:effectExtent l="0" t="0" r="0" b="0"/>
            <wp:docPr id="1" name="그래픽 1" descr="컴퓨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6D67" w14:textId="77777777" w:rsidR="00332476" w:rsidRDefault="00332476"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웹서버</w:t>
      </w:r>
    </w:p>
    <w:p w14:paraId="61C1BCDE" w14:textId="77777777" w:rsidR="00332476" w:rsidRDefault="00332476">
      <w:r>
        <w:rPr>
          <w:rFonts w:hint="eastAsia"/>
        </w:rPr>
        <w:t>요청자를 클라이언트 응답자는 서버라고 한다.</w:t>
      </w:r>
    </w:p>
    <w:p w14:paraId="6077702E" w14:textId="77777777" w:rsidR="00332476" w:rsidRDefault="00332476"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t>ex)</w:t>
      </w:r>
      <w:r>
        <w:rPr>
          <w:rFonts w:hint="eastAsia"/>
        </w:rPr>
        <w:t>크롬</w:t>
      </w:r>
      <w:r>
        <w:t xml:space="preserve">, </w:t>
      </w:r>
      <w:r>
        <w:rPr>
          <w:rFonts w:hint="eastAsia"/>
        </w:rPr>
        <w:t>익스플로러</w:t>
      </w:r>
    </w:p>
    <w:p w14:paraId="61178540" w14:textId="77777777" w:rsidR="00332476" w:rsidRDefault="00474CB9">
      <w:r>
        <w:rPr>
          <w:rFonts w:hint="eastAsia"/>
        </w:rPr>
        <w:t xml:space="preserve">웹 페이지를 만드는 컴퓨터 언어 </w:t>
      </w:r>
      <w:r>
        <w:t xml:space="preserve">= HTML </w:t>
      </w:r>
      <w:r>
        <w:rPr>
          <w:rFonts w:hint="eastAsia"/>
        </w:rPr>
        <w:t xml:space="preserve">이것을 꾸며주는 것 </w:t>
      </w:r>
      <w:r>
        <w:t xml:space="preserve">CSS = </w:t>
      </w:r>
      <w:proofErr w:type="spellStart"/>
      <w:r>
        <w:rPr>
          <w:rFonts w:hint="eastAsia"/>
        </w:rPr>
        <w:t>마크업언어</w:t>
      </w:r>
      <w:proofErr w:type="spellEnd"/>
    </w:p>
    <w:p w14:paraId="5E5FE1B5" w14:textId="77777777" w:rsidR="00474CB9" w:rsidRDefault="00474CB9">
      <w:r>
        <w:rPr>
          <w:rFonts w:hint="eastAsia"/>
        </w:rPr>
        <w:t xml:space="preserve">마크업 언어 </w:t>
      </w:r>
      <w:r>
        <w:t xml:space="preserve">= </w:t>
      </w:r>
      <w:r>
        <w:rPr>
          <w:rFonts w:hint="eastAsia"/>
        </w:rPr>
        <w:t xml:space="preserve">태그 등을 </w:t>
      </w:r>
      <w:proofErr w:type="spellStart"/>
      <w:r>
        <w:rPr>
          <w:rFonts w:hint="eastAsia"/>
        </w:rPr>
        <w:t>이요하여</w:t>
      </w:r>
      <w:proofErr w:type="spellEnd"/>
      <w:r>
        <w:rPr>
          <w:rFonts w:hint="eastAsia"/>
        </w:rPr>
        <w:t xml:space="preserve"> 데이터 구조를 명시하는 언어</w:t>
      </w:r>
    </w:p>
    <w:p w14:paraId="1F62C774" w14:textId="77777777" w:rsidR="00474CB9" w:rsidRDefault="00474CB9">
      <w:r>
        <w:rPr>
          <w:rFonts w:hint="eastAsia"/>
        </w:rPr>
        <w:t>프로그래밍 과정</w:t>
      </w:r>
    </w:p>
    <w:p w14:paraId="2B8A79CB" w14:textId="77777777" w:rsidR="00474CB9" w:rsidRDefault="00474CB9">
      <w:r>
        <w:rPr>
          <w:rFonts w:hint="eastAsia"/>
        </w:rPr>
        <w:t>E</w:t>
      </w:r>
      <w:r>
        <w:t>ditor</w:t>
      </w:r>
    </w:p>
    <w:p w14:paraId="7A6F339D" w14:textId="77777777" w:rsidR="00474CB9" w:rsidRDefault="00474CB9">
      <w:r>
        <w:rPr>
          <w:rFonts w:hint="eastAsia"/>
        </w:rPr>
        <w:t xml:space="preserve">에디터 </w:t>
      </w:r>
      <w:r>
        <w:t xml:space="preserve">= </w:t>
      </w:r>
      <w:r>
        <w:rPr>
          <w:rFonts w:hint="eastAsia"/>
        </w:rPr>
        <w:t>편집도구</w:t>
      </w:r>
    </w:p>
    <w:p w14:paraId="171C0A32" w14:textId="77777777" w:rsidR="00474CB9" w:rsidRDefault="00474CB9"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코드 로컬 에디터</w:t>
      </w:r>
    </w:p>
    <w:p w14:paraId="29BFD2E4" w14:textId="77777777" w:rsidR="00474CB9" w:rsidRDefault="00474CB9">
      <w:r>
        <w:t xml:space="preserve">Aws c9 </w:t>
      </w:r>
      <w:r>
        <w:rPr>
          <w:rFonts w:hint="eastAsia"/>
        </w:rPr>
        <w:t xml:space="preserve">클라우드 기반 에디터 </w:t>
      </w:r>
      <w:r>
        <w:t xml:space="preserve">= </w:t>
      </w:r>
      <w:proofErr w:type="spellStart"/>
      <w:r>
        <w:rPr>
          <w:rFonts w:hint="eastAsia"/>
        </w:rPr>
        <w:t>협업가능하다</w:t>
      </w:r>
      <w:proofErr w:type="spellEnd"/>
      <w:r>
        <w:rPr>
          <w:rFonts w:hint="eastAsia"/>
        </w:rPr>
        <w:t>.</w:t>
      </w:r>
    </w:p>
    <w:p w14:paraId="3F0A4D8B" w14:textId="77777777" w:rsidR="00474CB9" w:rsidRDefault="003F205E">
      <w:r>
        <w:rPr>
          <w:rFonts w:hint="eastAsia"/>
        </w:rPr>
        <w:t xml:space="preserve">과제 </w:t>
      </w:r>
    </w:p>
    <w:p w14:paraId="094DA9BD" w14:textId="77777777" w:rsidR="005E09C1" w:rsidRDefault="005E09C1">
      <w:r>
        <w:rPr>
          <w:rFonts w:hint="eastAsia"/>
        </w:rPr>
        <w:t>아이디어 피드백</w:t>
      </w:r>
    </w:p>
    <w:p w14:paraId="03755BC8" w14:textId="77777777" w:rsidR="005E09C1" w:rsidRDefault="005E09C1">
      <w:r>
        <w:rPr>
          <w:rFonts w:hint="eastAsia"/>
        </w:rPr>
        <w:t>팀별 피드백 내역을 구글 문서로 정리하여 드라이브 제출</w:t>
      </w:r>
    </w:p>
    <w:p w14:paraId="484EA9E6" w14:textId="77777777" w:rsidR="005E09C1" w:rsidRDefault="005E09C1">
      <w:r>
        <w:rPr>
          <w:rFonts w:hint="eastAsia"/>
        </w:rPr>
        <w:t>개인과제</w:t>
      </w:r>
    </w:p>
    <w:p w14:paraId="0CD8B6C6" w14:textId="77777777" w:rsidR="005E09C1" w:rsidRDefault="005E09C1">
      <w:proofErr w:type="spellStart"/>
      <w:r>
        <w:t>Codecademy</w:t>
      </w:r>
      <w:proofErr w:type="spellEnd"/>
    </w:p>
    <w:p w14:paraId="70E871B7" w14:textId="77777777" w:rsidR="005E09C1" w:rsidRDefault="005E09C1">
      <w:proofErr w:type="spellStart"/>
      <w:r>
        <w:rPr>
          <w:rFonts w:hint="eastAsia"/>
        </w:rPr>
        <w:t>ㅗㅅ센</w:t>
      </w:r>
      <w:proofErr w:type="spellEnd"/>
      <w:r>
        <w:rPr>
          <w:rFonts w:hint="eastAsia"/>
        </w:rPr>
        <w:t>:</w:t>
      </w:r>
      <w:r>
        <w:t>//</w:t>
      </w:r>
      <w:r>
        <w:rPr>
          <w:rFonts w:hint="eastAsia"/>
        </w:rPr>
        <w:t>www.</w:t>
      </w:r>
      <w:r>
        <w:t>codecademy.com/</w:t>
      </w:r>
    </w:p>
    <w:p w14:paraId="205F64A1" w14:textId="73115348" w:rsidR="005E09C1" w:rsidRDefault="00714120">
      <w:r>
        <w:t>L</w:t>
      </w:r>
      <w:r w:rsidR="005E09C1">
        <w:t>earn</w:t>
      </w:r>
    </w:p>
    <w:p w14:paraId="55CC560A" w14:textId="404C0DB7" w:rsidR="00714120" w:rsidRDefault="00714120">
      <w:proofErr w:type="spellStart"/>
      <w:r>
        <w:rPr>
          <w:rFonts w:hint="eastAsia"/>
        </w:rPr>
        <w:t>ㅓ댓글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달아주기</w:t>
      </w:r>
      <w:proofErr w:type="spellEnd"/>
    </w:p>
    <w:p w14:paraId="40B6FC3F" w14:textId="172D2811" w:rsidR="008A6D17" w:rsidRDefault="008A6D17">
      <w:proofErr w:type="spellStart"/>
      <w:r>
        <w:rPr>
          <w:rFonts w:hint="eastAsia"/>
        </w:rPr>
        <w:t>ㅓ태그는</w:t>
      </w:r>
      <w:proofErr w:type="spellEnd"/>
      <w:r>
        <w:rPr>
          <w:rFonts w:hint="eastAsia"/>
        </w:rPr>
        <w:t xml:space="preserve"> 열어주면 </w:t>
      </w:r>
      <w:proofErr w:type="spellStart"/>
      <w:r>
        <w:rPr>
          <w:rFonts w:hint="eastAsia"/>
        </w:rPr>
        <w:t>닫아야하는데</w:t>
      </w:r>
      <w:proofErr w:type="spellEnd"/>
      <w:r>
        <w:rPr>
          <w:rFonts w:hint="eastAsia"/>
        </w:rPr>
        <w:t xml:space="preserve"> 이미지 같은 경우 닫지 않아줘도 된다.</w:t>
      </w:r>
    </w:p>
    <w:p w14:paraId="3A66C5A1" w14:textId="64EC37B5" w:rsidR="008A6D17" w:rsidRDefault="008A6D17">
      <w:r>
        <w:rPr>
          <w:rFonts w:hint="eastAsia"/>
        </w:rPr>
        <w:lastRenderedPageBreak/>
        <w:t>속성</w:t>
      </w:r>
      <w:r>
        <w:t xml:space="preserve"> = </w:t>
      </w:r>
      <w:r>
        <w:rPr>
          <w:rFonts w:hint="eastAsia"/>
        </w:rPr>
        <w:t>태그에 속성 값을 부여할 수 있다.</w:t>
      </w:r>
    </w:p>
    <w:p w14:paraId="568119A3" w14:textId="038C5A47" w:rsidR="00500866" w:rsidRDefault="008A6D17" w:rsidP="00500866">
      <w:r>
        <w:t xml:space="preserve">Meta </w:t>
      </w:r>
      <w:r>
        <w:rPr>
          <w:rFonts w:hint="eastAsia"/>
        </w:rPr>
        <w:t xml:space="preserve">태그 </w:t>
      </w:r>
      <w:r>
        <w:t xml:space="preserve">= </w:t>
      </w:r>
      <w:r>
        <w:rPr>
          <w:rFonts w:hint="eastAsia"/>
        </w:rPr>
        <w:t>문자 인코딩 및 문서 키워드,</w:t>
      </w:r>
      <w:r>
        <w:t xml:space="preserve"> </w:t>
      </w:r>
      <w:r>
        <w:rPr>
          <w:rFonts w:hint="eastAsia"/>
        </w:rPr>
        <w:t>요약 정보</w:t>
      </w:r>
    </w:p>
    <w:p w14:paraId="3A7017CE" w14:textId="7811B302" w:rsidR="00500866" w:rsidRDefault="00500866" w:rsidP="00500866">
      <w:r>
        <w:rPr>
          <w:rFonts w:hint="eastAsia"/>
        </w:rPr>
        <w:t>&amp;</w:t>
      </w:r>
      <w:proofErr w:type="spellStart"/>
      <w:r>
        <w:t>lt</w:t>
      </w:r>
      <w:proofErr w:type="spellEnd"/>
      <w:r>
        <w:t>; = &lt;</w:t>
      </w:r>
    </w:p>
    <w:p w14:paraId="7005B752" w14:textId="5962E84C" w:rsidR="00500866" w:rsidRPr="00500866" w:rsidRDefault="00500866" w:rsidP="00500866">
      <w:pPr>
        <w:rPr>
          <w:rFonts w:hint="eastAsia"/>
        </w:rPr>
      </w:pPr>
      <w:r>
        <w:rPr>
          <w:rFonts w:hint="eastAsia"/>
        </w:rPr>
        <w:t>&amp;</w:t>
      </w:r>
      <w:proofErr w:type="spellStart"/>
      <w:r>
        <w:t>gt</w:t>
      </w:r>
      <w:proofErr w:type="spellEnd"/>
      <w:r>
        <w:t>; = &gt;</w:t>
      </w:r>
      <w:bookmarkStart w:id="0" w:name="_GoBack"/>
      <w:bookmarkEnd w:id="0"/>
    </w:p>
    <w:sectPr w:rsidR="00500866" w:rsidRPr="00500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44260" w14:textId="77777777" w:rsidR="005B509F" w:rsidRDefault="005B509F" w:rsidP="00714120">
      <w:pPr>
        <w:spacing w:after="0" w:line="240" w:lineRule="auto"/>
      </w:pPr>
      <w:r>
        <w:separator/>
      </w:r>
    </w:p>
  </w:endnote>
  <w:endnote w:type="continuationSeparator" w:id="0">
    <w:p w14:paraId="0A9AAA62" w14:textId="77777777" w:rsidR="005B509F" w:rsidRDefault="005B509F" w:rsidP="0071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0D00C" w14:textId="77777777" w:rsidR="005B509F" w:rsidRDefault="005B509F" w:rsidP="00714120">
      <w:pPr>
        <w:spacing w:after="0" w:line="240" w:lineRule="auto"/>
      </w:pPr>
      <w:r>
        <w:separator/>
      </w:r>
    </w:p>
  </w:footnote>
  <w:footnote w:type="continuationSeparator" w:id="0">
    <w:p w14:paraId="622EA748" w14:textId="77777777" w:rsidR="005B509F" w:rsidRDefault="005B509F" w:rsidP="0071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20"/>
    <w:rsid w:val="00332476"/>
    <w:rsid w:val="003F205E"/>
    <w:rsid w:val="004479F9"/>
    <w:rsid w:val="00474CB9"/>
    <w:rsid w:val="00500866"/>
    <w:rsid w:val="005644D2"/>
    <w:rsid w:val="005B509F"/>
    <w:rsid w:val="005E09C1"/>
    <w:rsid w:val="00714120"/>
    <w:rsid w:val="008A6D17"/>
    <w:rsid w:val="00946006"/>
    <w:rsid w:val="00B42E44"/>
    <w:rsid w:val="00C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EDA6"/>
  <w15:chartTrackingRefBased/>
  <w15:docId w15:val="{577548F6-4539-4929-9482-6041C276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4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3247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41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14120"/>
  </w:style>
  <w:style w:type="paragraph" w:styleId="a5">
    <w:name w:val="footer"/>
    <w:basedOn w:val="a"/>
    <w:link w:val="Char1"/>
    <w:uiPriority w:val="99"/>
    <w:unhideWhenUsed/>
    <w:rsid w:val="007141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1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기홍 박</dc:creator>
  <cp:keywords/>
  <dc:description/>
  <cp:lastModifiedBy>기홍 박</cp:lastModifiedBy>
  <cp:revision>4</cp:revision>
  <dcterms:created xsi:type="dcterms:W3CDTF">2019-03-21T09:16:00Z</dcterms:created>
  <dcterms:modified xsi:type="dcterms:W3CDTF">2019-03-28T11:01:00Z</dcterms:modified>
</cp:coreProperties>
</file>