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6141028" w:rsidP="12B7CAD8" w:rsidRDefault="66141028" w14:paraId="36655910" w14:textId="43FF8CFD">
      <w:pPr>
        <w:pStyle w:val="Normal"/>
        <w:rPr>
          <w:lang w:val="de-DE"/>
        </w:rPr>
      </w:pPr>
      <w:r w:rsidRPr="12B7CAD8" w:rsidR="66141028">
        <w:rPr>
          <w:b w:val="1"/>
          <w:bCs w:val="1"/>
          <w:sz w:val="28"/>
          <w:szCs w:val="28"/>
          <w:lang w:val="de-DE"/>
        </w:rPr>
        <w:t>Arbeitspakete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1204"/>
        <w:gridCol w:w="2757"/>
        <w:gridCol w:w="931"/>
        <w:gridCol w:w="1180"/>
        <w:gridCol w:w="1920"/>
        <w:gridCol w:w="1023"/>
      </w:tblGrid>
      <w:tr w:rsidR="003608DD" w:rsidTr="12B7CAD8" w14:paraId="19F90A02" w14:textId="77777777">
        <w:trPr>
          <w:trHeight w:val="345"/>
        </w:trPr>
        <w:tc>
          <w:tcPr>
            <w:tcW w:w="1204" w:type="dxa"/>
            <w:tcMar/>
          </w:tcPr>
          <w:p w:rsidR="003608DD" w:rsidRDefault="003608DD" w14:paraId="76269284" w14:textId="2E76B938">
            <w:pPr>
              <w:rPr>
                <w:lang w:val="de-DE"/>
              </w:rPr>
            </w:pPr>
            <w:r>
              <w:rPr>
                <w:lang w:val="de-DE"/>
              </w:rPr>
              <w:t>Vorgang Nr.</w:t>
            </w:r>
          </w:p>
        </w:tc>
        <w:tc>
          <w:tcPr>
            <w:tcW w:w="2757" w:type="dxa"/>
            <w:tcMar/>
          </w:tcPr>
          <w:p w:rsidR="003608DD" w:rsidRDefault="003608DD" w14:paraId="40CFD5C1" w14:textId="47E7CA8B">
            <w:pPr>
              <w:rPr>
                <w:lang w:val="de-DE"/>
              </w:rPr>
            </w:pPr>
            <w:r w:rsidRPr="12B7CAD8" w:rsidR="40106671">
              <w:rPr>
                <w:lang w:val="de-DE"/>
              </w:rPr>
              <w:t>Vorgangsname</w:t>
            </w:r>
          </w:p>
        </w:tc>
        <w:tc>
          <w:tcPr>
            <w:tcW w:w="931" w:type="dxa"/>
            <w:tcMar/>
          </w:tcPr>
          <w:p w:rsidR="003608DD" w:rsidRDefault="003608DD" w14:paraId="00481413" w14:textId="0139914E">
            <w:pPr>
              <w:rPr>
                <w:lang w:val="de-DE"/>
              </w:rPr>
            </w:pPr>
            <w:r w:rsidRPr="12B7CAD8" w:rsidR="3D7342B9">
              <w:rPr>
                <w:lang w:val="de-DE"/>
              </w:rPr>
              <w:t>Dauer*</w:t>
            </w:r>
          </w:p>
        </w:tc>
        <w:tc>
          <w:tcPr>
            <w:tcW w:w="1180" w:type="dxa"/>
            <w:tcMar/>
          </w:tcPr>
          <w:p w:rsidR="003608DD" w:rsidRDefault="003608DD" w14:paraId="6836D0E7" w14:textId="31FDB4A1">
            <w:pPr>
              <w:rPr>
                <w:lang w:val="de-DE"/>
              </w:rPr>
            </w:pPr>
            <w:r w:rsidRPr="12B7CAD8" w:rsidR="3D7342B9">
              <w:rPr>
                <w:lang w:val="de-DE"/>
              </w:rPr>
              <w:t>Vorgänger</w:t>
            </w:r>
          </w:p>
        </w:tc>
        <w:tc>
          <w:tcPr>
            <w:tcW w:w="1920" w:type="dxa"/>
            <w:tcMar/>
          </w:tcPr>
          <w:p w:rsidR="654B11B0" w:rsidP="12B7CAD8" w:rsidRDefault="654B11B0" w14:paraId="2CA58CF0" w14:textId="26C6C145">
            <w:pPr>
              <w:pStyle w:val="Normal"/>
              <w:rPr>
                <w:lang w:val="de-DE"/>
              </w:rPr>
            </w:pPr>
            <w:r w:rsidRPr="12B7CAD8" w:rsidR="654B11B0">
              <w:rPr>
                <w:lang w:val="de-DE"/>
              </w:rPr>
              <w:t>Bearbeiter</w:t>
            </w:r>
          </w:p>
        </w:tc>
        <w:tc>
          <w:tcPr>
            <w:tcW w:w="1023" w:type="dxa"/>
            <w:tcMar/>
          </w:tcPr>
          <w:p w:rsidR="6AD89FA6" w:rsidP="12B7CAD8" w:rsidRDefault="6AD89FA6" w14:paraId="6F3B64F2" w14:textId="66B1C467">
            <w:pPr>
              <w:pStyle w:val="Normal"/>
              <w:rPr>
                <w:lang w:val="de-DE"/>
              </w:rPr>
            </w:pPr>
            <w:r w:rsidRPr="12B7CAD8" w:rsidR="6AD89FA6">
              <w:rPr>
                <w:lang w:val="de-DE"/>
              </w:rPr>
              <w:t>Done</w:t>
            </w:r>
          </w:p>
        </w:tc>
      </w:tr>
      <w:tr w:rsidR="003608DD" w:rsidTr="12B7CAD8" w14:paraId="4A8671F1" w14:textId="77777777">
        <w:tc>
          <w:tcPr>
            <w:tcW w:w="1204" w:type="dxa"/>
            <w:tcMar/>
          </w:tcPr>
          <w:p w:rsidR="003608DD" w:rsidRDefault="003608DD" w14:paraId="0201B9A9" w14:textId="4C7B892E">
            <w:pPr>
              <w:rPr>
                <w:lang w:val="de-DE"/>
              </w:rPr>
            </w:pPr>
            <w:r w:rsidRPr="12B7CAD8" w:rsidR="3D7342B9">
              <w:rPr>
                <w:lang w:val="de-DE"/>
              </w:rPr>
              <w:t>1</w:t>
            </w:r>
          </w:p>
        </w:tc>
        <w:tc>
          <w:tcPr>
            <w:tcW w:w="2757" w:type="dxa"/>
            <w:tcMar/>
          </w:tcPr>
          <w:p w:rsidR="003608DD" w:rsidRDefault="003608DD" w14:paraId="173C2E16" w14:textId="0A18066A">
            <w:pPr>
              <w:rPr>
                <w:lang w:val="de-DE"/>
              </w:rPr>
            </w:pPr>
            <w:r w:rsidRPr="12B7CAD8" w:rsidR="638495ED">
              <w:rPr>
                <w:lang w:val="de-DE"/>
              </w:rPr>
              <w:t>Problemanalyse</w:t>
            </w:r>
          </w:p>
        </w:tc>
        <w:tc>
          <w:tcPr>
            <w:tcW w:w="931" w:type="dxa"/>
            <w:tcMar/>
          </w:tcPr>
          <w:p w:rsidR="003608DD" w:rsidRDefault="003608DD" w14:paraId="7AC0C37B" w14:textId="0C774354">
            <w:pPr>
              <w:rPr>
                <w:lang w:val="de-DE"/>
              </w:rPr>
            </w:pPr>
            <w:r w:rsidRPr="12B7CAD8" w:rsidR="01709F79">
              <w:rPr>
                <w:lang w:val="de-DE"/>
              </w:rPr>
              <w:t>60</w:t>
            </w:r>
          </w:p>
        </w:tc>
        <w:tc>
          <w:tcPr>
            <w:tcW w:w="1180" w:type="dxa"/>
            <w:tcMar/>
          </w:tcPr>
          <w:p w:rsidR="003608DD" w:rsidRDefault="003608DD" w14:paraId="50182D15" w14:textId="2E637C01">
            <w:pPr>
              <w:rPr>
                <w:lang w:val="de-DE"/>
              </w:rPr>
            </w:pPr>
            <w:r w:rsidRPr="12B7CAD8" w:rsidR="638495ED">
              <w:rPr>
                <w:lang w:val="de-DE"/>
              </w:rPr>
              <w:t xml:space="preserve">         /</w:t>
            </w:r>
          </w:p>
        </w:tc>
        <w:tc>
          <w:tcPr>
            <w:tcW w:w="1920" w:type="dxa"/>
            <w:tcMar/>
          </w:tcPr>
          <w:p w:rsidR="76C3645F" w:rsidP="12B7CAD8" w:rsidRDefault="76C3645F" w14:paraId="7456A725" w14:textId="15C2D955">
            <w:pPr>
              <w:pStyle w:val="Normal"/>
              <w:rPr>
                <w:lang w:val="de-DE"/>
              </w:rPr>
            </w:pPr>
            <w:r w:rsidRPr="12B7CAD8" w:rsidR="76C3645F">
              <w:rPr>
                <w:lang w:val="de-DE"/>
              </w:rPr>
              <w:t>Alle</w:t>
            </w:r>
          </w:p>
        </w:tc>
        <w:tc>
          <w:tcPr>
            <w:tcW w:w="1023" w:type="dxa"/>
            <w:tcMar/>
          </w:tcPr>
          <w:p w:rsidR="12B7CAD8" w:rsidP="12B7CAD8" w:rsidRDefault="12B7CAD8" w14:paraId="17CA145A" w14:textId="7C7F7A8F">
            <w:pPr>
              <w:pStyle w:val="Normal"/>
              <w:rPr>
                <w:lang w:val="de-DE"/>
              </w:rPr>
            </w:pPr>
          </w:p>
        </w:tc>
      </w:tr>
      <w:tr w:rsidR="003608DD" w:rsidTr="12B7CAD8" w14:paraId="4614D84A" w14:textId="77777777">
        <w:tc>
          <w:tcPr>
            <w:tcW w:w="1204" w:type="dxa"/>
            <w:tcMar/>
          </w:tcPr>
          <w:p w:rsidR="003608DD" w:rsidRDefault="003608DD" w14:paraId="22CE194C" w14:textId="0740FD15">
            <w:pPr>
              <w:rPr>
                <w:lang w:val="de-DE"/>
              </w:rPr>
            </w:pPr>
            <w:r w:rsidRPr="12B7CAD8" w:rsidR="638495ED">
              <w:rPr>
                <w:lang w:val="de-DE"/>
              </w:rPr>
              <w:t>2</w:t>
            </w:r>
          </w:p>
        </w:tc>
        <w:tc>
          <w:tcPr>
            <w:tcW w:w="2757" w:type="dxa"/>
            <w:tcMar/>
          </w:tcPr>
          <w:p w:rsidR="003608DD" w:rsidRDefault="003608DD" w14:paraId="57AD3DEB" w14:textId="6A4C1CC1">
            <w:pPr>
              <w:rPr>
                <w:lang w:val="de-DE"/>
              </w:rPr>
            </w:pPr>
            <w:r w:rsidRPr="12B7CAD8" w:rsidR="5C7E5026">
              <w:rPr>
                <w:lang w:val="de-DE"/>
              </w:rPr>
              <w:t>Projektziele festlegen</w:t>
            </w:r>
          </w:p>
        </w:tc>
        <w:tc>
          <w:tcPr>
            <w:tcW w:w="931" w:type="dxa"/>
            <w:tcMar/>
          </w:tcPr>
          <w:p w:rsidR="003608DD" w:rsidRDefault="003608DD" w14:paraId="2C2D3AE3" w14:textId="42D721B3">
            <w:pPr>
              <w:rPr>
                <w:lang w:val="de-DE"/>
              </w:rPr>
            </w:pPr>
            <w:r w:rsidRPr="12B7CAD8" w:rsidR="21BE620D">
              <w:rPr>
                <w:lang w:val="de-DE"/>
              </w:rPr>
              <w:t>30</w:t>
            </w:r>
          </w:p>
        </w:tc>
        <w:tc>
          <w:tcPr>
            <w:tcW w:w="1180" w:type="dxa"/>
            <w:tcMar/>
          </w:tcPr>
          <w:p w:rsidR="003608DD" w:rsidRDefault="003608DD" w14:paraId="5E38DA20" w14:textId="7C70C7BE">
            <w:pPr>
              <w:rPr>
                <w:lang w:val="de-DE"/>
              </w:rPr>
            </w:pPr>
            <w:r w:rsidRPr="12B7CAD8" w:rsidR="3D7C8266">
              <w:rPr>
                <w:lang w:val="de-DE"/>
              </w:rPr>
              <w:t>1</w:t>
            </w:r>
          </w:p>
        </w:tc>
        <w:tc>
          <w:tcPr>
            <w:tcW w:w="1920" w:type="dxa"/>
            <w:tcMar/>
          </w:tcPr>
          <w:p w:rsidR="18799568" w:rsidP="12B7CAD8" w:rsidRDefault="18799568" w14:paraId="28A2ED12" w14:textId="56012241">
            <w:pPr>
              <w:pStyle w:val="Normal"/>
              <w:rPr>
                <w:lang w:val="de-DE"/>
              </w:rPr>
            </w:pPr>
            <w:r w:rsidRPr="12B7CAD8" w:rsidR="18799568">
              <w:rPr>
                <w:lang w:val="de-DE"/>
              </w:rPr>
              <w:t>Alle</w:t>
            </w:r>
          </w:p>
        </w:tc>
        <w:tc>
          <w:tcPr>
            <w:tcW w:w="1023" w:type="dxa"/>
            <w:tcMar/>
          </w:tcPr>
          <w:p w:rsidR="12B7CAD8" w:rsidP="12B7CAD8" w:rsidRDefault="12B7CAD8" w14:paraId="6C872BC9" w14:textId="57774556">
            <w:pPr>
              <w:pStyle w:val="Normal"/>
              <w:rPr>
                <w:lang w:val="de-DE"/>
              </w:rPr>
            </w:pPr>
          </w:p>
        </w:tc>
      </w:tr>
      <w:tr w:rsidR="003608DD" w:rsidTr="12B7CAD8" w14:paraId="5329B225" w14:textId="77777777">
        <w:tc>
          <w:tcPr>
            <w:tcW w:w="1204" w:type="dxa"/>
            <w:tcMar/>
          </w:tcPr>
          <w:p w:rsidR="003608DD" w:rsidRDefault="003608DD" w14:paraId="28BA607B" w14:textId="791B4B9B">
            <w:pPr>
              <w:rPr>
                <w:lang w:val="de-DE"/>
              </w:rPr>
            </w:pPr>
            <w:r w:rsidRPr="12B7CAD8" w:rsidR="5C7E5026">
              <w:rPr>
                <w:lang w:val="de-DE"/>
              </w:rPr>
              <w:t>3</w:t>
            </w:r>
          </w:p>
        </w:tc>
        <w:tc>
          <w:tcPr>
            <w:tcW w:w="2757" w:type="dxa"/>
            <w:tcMar/>
          </w:tcPr>
          <w:p w:rsidR="003608DD" w:rsidRDefault="003608DD" w14:paraId="1114211C" w14:textId="78EB488E">
            <w:pPr>
              <w:rPr>
                <w:lang w:val="de-DE"/>
              </w:rPr>
            </w:pPr>
            <w:r w:rsidRPr="12B7CAD8" w:rsidR="5C7E5026">
              <w:rPr>
                <w:lang w:val="de-DE"/>
              </w:rPr>
              <w:t>Projektorganisation einrichten</w:t>
            </w:r>
          </w:p>
        </w:tc>
        <w:tc>
          <w:tcPr>
            <w:tcW w:w="931" w:type="dxa"/>
            <w:tcMar/>
          </w:tcPr>
          <w:p w:rsidR="003608DD" w:rsidRDefault="003608DD" w14:paraId="4C46DB28" w14:textId="6E8D6961">
            <w:pPr>
              <w:rPr>
                <w:lang w:val="de-DE"/>
              </w:rPr>
            </w:pPr>
            <w:r w:rsidRPr="12B7CAD8" w:rsidR="044FA8C8">
              <w:rPr>
                <w:lang w:val="de-DE"/>
              </w:rPr>
              <w:t>30</w:t>
            </w:r>
          </w:p>
        </w:tc>
        <w:tc>
          <w:tcPr>
            <w:tcW w:w="1180" w:type="dxa"/>
            <w:tcMar/>
          </w:tcPr>
          <w:p w:rsidR="003608DD" w:rsidRDefault="003608DD" w14:paraId="555258E8" w14:textId="69F19026">
            <w:pPr>
              <w:rPr>
                <w:lang w:val="de-DE"/>
              </w:rPr>
            </w:pPr>
            <w:r w:rsidRPr="12B7CAD8" w:rsidR="252AF7E1">
              <w:rPr>
                <w:lang w:val="de-DE"/>
              </w:rPr>
              <w:t>2</w:t>
            </w:r>
          </w:p>
        </w:tc>
        <w:tc>
          <w:tcPr>
            <w:tcW w:w="1920" w:type="dxa"/>
            <w:tcMar/>
          </w:tcPr>
          <w:p w:rsidR="2C101644" w:rsidP="12B7CAD8" w:rsidRDefault="2C101644" w14:paraId="4ACE8505" w14:textId="3EC3EA1B">
            <w:pPr>
              <w:pStyle w:val="Normal"/>
              <w:rPr>
                <w:lang w:val="de-DE"/>
              </w:rPr>
            </w:pPr>
            <w:r w:rsidRPr="12B7CAD8" w:rsidR="2C101644">
              <w:rPr>
                <w:lang w:val="de-DE"/>
              </w:rPr>
              <w:t>Alle</w:t>
            </w:r>
          </w:p>
        </w:tc>
        <w:tc>
          <w:tcPr>
            <w:tcW w:w="1023" w:type="dxa"/>
            <w:tcMar/>
          </w:tcPr>
          <w:p w:rsidR="12B7CAD8" w:rsidP="12B7CAD8" w:rsidRDefault="12B7CAD8" w14:paraId="151D0AD2" w14:textId="3D71E7B1">
            <w:pPr>
              <w:pStyle w:val="Normal"/>
              <w:rPr>
                <w:lang w:val="de-DE"/>
              </w:rPr>
            </w:pPr>
          </w:p>
        </w:tc>
      </w:tr>
      <w:tr w:rsidR="003608DD" w:rsidTr="12B7CAD8" w14:paraId="144BAEFA" w14:textId="77777777">
        <w:tc>
          <w:tcPr>
            <w:tcW w:w="1204" w:type="dxa"/>
            <w:tcMar/>
          </w:tcPr>
          <w:p w:rsidR="003608DD" w:rsidRDefault="003608DD" w14:paraId="01A40492" w14:textId="19E936F5">
            <w:pPr>
              <w:rPr>
                <w:lang w:val="de-DE"/>
              </w:rPr>
            </w:pPr>
            <w:r w:rsidRPr="12B7CAD8" w:rsidR="32B343BD">
              <w:rPr>
                <w:lang w:val="de-DE"/>
              </w:rPr>
              <w:t>4</w:t>
            </w:r>
          </w:p>
        </w:tc>
        <w:tc>
          <w:tcPr>
            <w:tcW w:w="2757" w:type="dxa"/>
            <w:tcMar/>
          </w:tcPr>
          <w:p w:rsidR="003608DD" w:rsidRDefault="003608DD" w14:paraId="0C500153" w14:textId="64DF54D8">
            <w:pPr>
              <w:rPr>
                <w:lang w:val="de-DE"/>
              </w:rPr>
            </w:pPr>
            <w:r w:rsidRPr="12B7CAD8" w:rsidR="5C7E5026">
              <w:rPr>
                <w:lang w:val="de-DE"/>
              </w:rPr>
              <w:t>Kundengespräch</w:t>
            </w:r>
            <w:r w:rsidRPr="12B7CAD8" w:rsidR="1466CF7C">
              <w:rPr>
                <w:lang w:val="de-DE"/>
              </w:rPr>
              <w:t xml:space="preserve"> </w:t>
            </w:r>
          </w:p>
        </w:tc>
        <w:tc>
          <w:tcPr>
            <w:tcW w:w="931" w:type="dxa"/>
            <w:tcMar/>
          </w:tcPr>
          <w:p w:rsidR="003608DD" w:rsidRDefault="003608DD" w14:paraId="744F8E0A" w14:textId="68739185">
            <w:pPr>
              <w:rPr>
                <w:lang w:val="de-DE"/>
              </w:rPr>
            </w:pPr>
            <w:r w:rsidRPr="12B7CAD8" w:rsidR="7CA57699">
              <w:rPr>
                <w:lang w:val="de-DE"/>
              </w:rPr>
              <w:t>90</w:t>
            </w:r>
          </w:p>
        </w:tc>
        <w:tc>
          <w:tcPr>
            <w:tcW w:w="1180" w:type="dxa"/>
            <w:tcMar/>
          </w:tcPr>
          <w:p w:rsidR="003608DD" w:rsidRDefault="003608DD" w14:paraId="2B090684" w14:textId="374D312F">
            <w:pPr>
              <w:rPr>
                <w:lang w:val="de-DE"/>
              </w:rPr>
            </w:pPr>
            <w:r w:rsidRPr="12B7CAD8" w:rsidR="7B8F635A">
              <w:rPr>
                <w:lang w:val="de-DE"/>
              </w:rPr>
              <w:t>3</w:t>
            </w:r>
          </w:p>
        </w:tc>
        <w:tc>
          <w:tcPr>
            <w:tcW w:w="1920" w:type="dxa"/>
            <w:tcMar/>
          </w:tcPr>
          <w:p w:rsidR="1EEC50A1" w:rsidP="12B7CAD8" w:rsidRDefault="1EEC50A1" w14:paraId="16B15289" w14:textId="00E319D1">
            <w:pPr>
              <w:pStyle w:val="Normal"/>
              <w:rPr>
                <w:lang w:val="de-DE"/>
              </w:rPr>
            </w:pPr>
            <w:r w:rsidRPr="12B7CAD8" w:rsidR="1EEC50A1">
              <w:rPr>
                <w:lang w:val="de-DE"/>
              </w:rPr>
              <w:t>Alle</w:t>
            </w:r>
          </w:p>
        </w:tc>
        <w:tc>
          <w:tcPr>
            <w:tcW w:w="1023" w:type="dxa"/>
            <w:tcMar/>
          </w:tcPr>
          <w:p w:rsidR="12B7CAD8" w:rsidP="12B7CAD8" w:rsidRDefault="12B7CAD8" w14:paraId="2A08B9B1" w14:textId="6EBE6ADA">
            <w:pPr>
              <w:pStyle w:val="Normal"/>
              <w:rPr>
                <w:lang w:val="de-DE"/>
              </w:rPr>
            </w:pPr>
          </w:p>
        </w:tc>
      </w:tr>
      <w:tr w:rsidR="003608DD" w:rsidTr="12B7CAD8" w14:paraId="3C27EEEB" w14:textId="77777777">
        <w:tc>
          <w:tcPr>
            <w:tcW w:w="1204" w:type="dxa"/>
            <w:tcMar/>
          </w:tcPr>
          <w:p w:rsidR="003608DD" w:rsidRDefault="003608DD" w14:paraId="36846910" w14:textId="0DFE9510">
            <w:pPr>
              <w:rPr>
                <w:lang w:val="de-DE"/>
              </w:rPr>
            </w:pPr>
            <w:r w:rsidRPr="12B7CAD8" w:rsidR="7B8F635A">
              <w:rPr>
                <w:lang w:val="de-DE"/>
              </w:rPr>
              <w:t>5</w:t>
            </w:r>
          </w:p>
        </w:tc>
        <w:tc>
          <w:tcPr>
            <w:tcW w:w="2757" w:type="dxa"/>
            <w:tcMar/>
          </w:tcPr>
          <w:p w:rsidR="003608DD" w:rsidP="12B7CAD8" w:rsidRDefault="003608DD" w14:paraId="10BF6627" w14:textId="148A20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de-DE"/>
              </w:rPr>
            </w:pPr>
            <w:r w:rsidRPr="12B7CAD8" w:rsidR="1DAAC3E5">
              <w:rPr>
                <w:lang w:val="de-DE"/>
              </w:rPr>
              <w:t>Pflichtenheft</w:t>
            </w:r>
          </w:p>
        </w:tc>
        <w:tc>
          <w:tcPr>
            <w:tcW w:w="931" w:type="dxa"/>
            <w:tcMar/>
          </w:tcPr>
          <w:p w:rsidR="003608DD" w:rsidRDefault="003608DD" w14:paraId="19BEA9C2" w14:textId="3E5C557F">
            <w:pPr>
              <w:rPr>
                <w:lang w:val="de-DE"/>
              </w:rPr>
            </w:pPr>
            <w:r w:rsidRPr="12B7CAD8" w:rsidR="5695E5C7">
              <w:rPr>
                <w:lang w:val="de-DE"/>
              </w:rPr>
              <w:t>120</w:t>
            </w:r>
          </w:p>
        </w:tc>
        <w:tc>
          <w:tcPr>
            <w:tcW w:w="1180" w:type="dxa"/>
            <w:tcMar/>
          </w:tcPr>
          <w:p w:rsidR="003608DD" w:rsidRDefault="003608DD" w14:paraId="428324CF" w14:textId="4909949D">
            <w:pPr>
              <w:rPr>
                <w:lang w:val="de-DE"/>
              </w:rPr>
            </w:pPr>
            <w:r w:rsidRPr="12B7CAD8" w:rsidR="1DAAC3E5">
              <w:rPr>
                <w:lang w:val="de-DE"/>
              </w:rPr>
              <w:t>4</w:t>
            </w:r>
          </w:p>
        </w:tc>
        <w:tc>
          <w:tcPr>
            <w:tcW w:w="1920" w:type="dxa"/>
            <w:tcMar/>
          </w:tcPr>
          <w:p w:rsidR="408B8CE4" w:rsidP="12B7CAD8" w:rsidRDefault="408B8CE4" w14:paraId="5ABE8065" w14:textId="1A8B9B39">
            <w:pPr>
              <w:pStyle w:val="Normal"/>
              <w:rPr>
                <w:lang w:val="de-DE"/>
              </w:rPr>
            </w:pPr>
            <w:r w:rsidRPr="12B7CAD8" w:rsidR="408B8CE4">
              <w:rPr>
                <w:lang w:val="de-DE"/>
              </w:rPr>
              <w:t>Jakob,</w:t>
            </w:r>
            <w:r w:rsidRPr="12B7CAD8" w:rsidR="616EDBB4">
              <w:rPr>
                <w:lang w:val="de-DE"/>
              </w:rPr>
              <w:t xml:space="preserve"> </w:t>
            </w:r>
            <w:r w:rsidRPr="12B7CAD8" w:rsidR="408B8CE4">
              <w:rPr>
                <w:lang w:val="de-DE"/>
              </w:rPr>
              <w:t>Luca,</w:t>
            </w:r>
            <w:r w:rsidRPr="12B7CAD8" w:rsidR="448F14D6">
              <w:rPr>
                <w:lang w:val="de-DE"/>
              </w:rPr>
              <w:t xml:space="preserve"> </w:t>
            </w:r>
            <w:r w:rsidRPr="12B7CAD8" w:rsidR="408B8CE4">
              <w:rPr>
                <w:lang w:val="de-DE"/>
              </w:rPr>
              <w:t>Marc</w:t>
            </w:r>
          </w:p>
        </w:tc>
        <w:tc>
          <w:tcPr>
            <w:tcW w:w="1023" w:type="dxa"/>
            <w:tcMar/>
          </w:tcPr>
          <w:p w:rsidR="12B7CAD8" w:rsidP="12B7CAD8" w:rsidRDefault="12B7CAD8" w14:paraId="506B88FF" w14:textId="0B256EA2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465B61BF">
        <w:tc>
          <w:tcPr>
            <w:tcW w:w="1204" w:type="dxa"/>
            <w:tcMar/>
          </w:tcPr>
          <w:p w:rsidR="0C59C0B9" w:rsidP="12B7CAD8" w:rsidRDefault="0C59C0B9" w14:paraId="676C66F9" w14:textId="0CA5A2F1">
            <w:pPr>
              <w:pStyle w:val="Normal"/>
              <w:rPr>
                <w:lang w:val="de-DE"/>
              </w:rPr>
            </w:pPr>
            <w:r w:rsidRPr="12B7CAD8" w:rsidR="0C59C0B9">
              <w:rPr>
                <w:lang w:val="de-DE"/>
              </w:rPr>
              <w:t>6</w:t>
            </w:r>
          </w:p>
        </w:tc>
        <w:tc>
          <w:tcPr>
            <w:tcW w:w="2757" w:type="dxa"/>
            <w:tcMar/>
          </w:tcPr>
          <w:p w:rsidR="4B411BA6" w:rsidP="12B7CAD8" w:rsidRDefault="4B411BA6" w14:paraId="1A25A13F" w14:textId="6B57F0B0">
            <w:pPr>
              <w:pStyle w:val="Normal"/>
              <w:spacing w:line="259" w:lineRule="auto"/>
              <w:jc w:val="left"/>
              <w:rPr>
                <w:lang w:val="de-DE"/>
              </w:rPr>
            </w:pPr>
            <w:r w:rsidRPr="12B7CAD8" w:rsidR="4B411BA6">
              <w:rPr>
                <w:lang w:val="de-DE"/>
              </w:rPr>
              <w:t xml:space="preserve">Nutzwertanalyse </w:t>
            </w:r>
            <w:r w:rsidRPr="12B7CAD8" w:rsidR="0DE3574D">
              <w:rPr>
                <w:lang w:val="de-DE"/>
              </w:rPr>
              <w:t>erstellen</w:t>
            </w:r>
          </w:p>
        </w:tc>
        <w:tc>
          <w:tcPr>
            <w:tcW w:w="931" w:type="dxa"/>
            <w:tcMar/>
          </w:tcPr>
          <w:p w:rsidR="623E3784" w:rsidP="12B7CAD8" w:rsidRDefault="623E3784" w14:paraId="17929ACF" w14:textId="4D6022F1">
            <w:pPr>
              <w:pStyle w:val="Normal"/>
              <w:rPr>
                <w:lang w:val="de-DE"/>
              </w:rPr>
            </w:pPr>
            <w:r w:rsidRPr="12B7CAD8" w:rsidR="623E3784">
              <w:rPr>
                <w:lang w:val="de-DE"/>
              </w:rPr>
              <w:t>60</w:t>
            </w:r>
          </w:p>
        </w:tc>
        <w:tc>
          <w:tcPr>
            <w:tcW w:w="1180" w:type="dxa"/>
            <w:tcMar/>
          </w:tcPr>
          <w:p w:rsidR="2CCB1AE0" w:rsidP="12B7CAD8" w:rsidRDefault="2CCB1AE0" w14:paraId="078656F5" w14:textId="1A45F9C9">
            <w:pPr>
              <w:pStyle w:val="Normal"/>
              <w:rPr>
                <w:lang w:val="de-DE"/>
              </w:rPr>
            </w:pPr>
            <w:r w:rsidRPr="12B7CAD8" w:rsidR="2CCB1AE0">
              <w:rPr>
                <w:lang w:val="de-DE"/>
              </w:rPr>
              <w:t>5</w:t>
            </w:r>
          </w:p>
        </w:tc>
        <w:tc>
          <w:tcPr>
            <w:tcW w:w="1920" w:type="dxa"/>
            <w:tcMar/>
          </w:tcPr>
          <w:p w:rsidR="2CCB1AE0" w:rsidP="12B7CAD8" w:rsidRDefault="2CCB1AE0" w14:paraId="0D023F93" w14:textId="0D9E303D">
            <w:pPr>
              <w:pStyle w:val="Normal"/>
              <w:rPr>
                <w:lang w:val="de-DE"/>
              </w:rPr>
            </w:pPr>
            <w:r w:rsidRPr="12B7CAD8" w:rsidR="2CCB1AE0">
              <w:rPr>
                <w:lang w:val="de-DE"/>
              </w:rPr>
              <w:t>Marc</w:t>
            </w:r>
          </w:p>
        </w:tc>
        <w:tc>
          <w:tcPr>
            <w:tcW w:w="1023" w:type="dxa"/>
            <w:tcMar/>
          </w:tcPr>
          <w:p w:rsidR="12B7CAD8" w:rsidP="12B7CAD8" w:rsidRDefault="12B7CAD8" w14:paraId="06D2F6A7" w14:textId="65B58CC4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78016349">
        <w:tc>
          <w:tcPr>
            <w:tcW w:w="1204" w:type="dxa"/>
            <w:tcMar/>
          </w:tcPr>
          <w:p w:rsidR="0D122F7D" w:rsidP="12B7CAD8" w:rsidRDefault="0D122F7D" w14:paraId="70E7DCD2" w14:textId="4AD975D1">
            <w:pPr>
              <w:pStyle w:val="Normal"/>
              <w:rPr>
                <w:lang w:val="de-DE"/>
              </w:rPr>
            </w:pPr>
            <w:r w:rsidRPr="12B7CAD8" w:rsidR="0D122F7D">
              <w:rPr>
                <w:lang w:val="de-DE"/>
              </w:rPr>
              <w:t>7</w:t>
            </w:r>
          </w:p>
        </w:tc>
        <w:tc>
          <w:tcPr>
            <w:tcW w:w="2757" w:type="dxa"/>
            <w:tcMar/>
          </w:tcPr>
          <w:p w:rsidR="7E417101" w:rsidP="12B7CAD8" w:rsidRDefault="7E417101" w14:paraId="342A22CD" w14:textId="40DE81F1">
            <w:pPr>
              <w:pStyle w:val="Normal"/>
              <w:spacing w:line="259" w:lineRule="auto"/>
              <w:jc w:val="left"/>
              <w:rPr>
                <w:lang w:val="de-DE"/>
              </w:rPr>
            </w:pPr>
            <w:r w:rsidRPr="12B7CAD8" w:rsidR="7E417101">
              <w:rPr>
                <w:lang w:val="de-DE"/>
              </w:rPr>
              <w:t>Dokumentation von Risiken</w:t>
            </w:r>
          </w:p>
        </w:tc>
        <w:tc>
          <w:tcPr>
            <w:tcW w:w="931" w:type="dxa"/>
            <w:tcMar/>
          </w:tcPr>
          <w:p w:rsidR="063F094B" w:rsidP="12B7CAD8" w:rsidRDefault="063F094B" w14:paraId="059E54C9" w14:textId="1D04B92F">
            <w:pPr>
              <w:pStyle w:val="Normal"/>
              <w:rPr>
                <w:lang w:val="de-DE"/>
              </w:rPr>
            </w:pPr>
            <w:r w:rsidRPr="12B7CAD8" w:rsidR="063F094B">
              <w:rPr>
                <w:lang w:val="de-DE"/>
              </w:rPr>
              <w:t>30</w:t>
            </w:r>
          </w:p>
        </w:tc>
        <w:tc>
          <w:tcPr>
            <w:tcW w:w="1180" w:type="dxa"/>
            <w:tcMar/>
          </w:tcPr>
          <w:p w:rsidR="5C7220EF" w:rsidP="12B7CAD8" w:rsidRDefault="5C7220EF" w14:paraId="1585A218" w14:textId="1E7133DE">
            <w:pPr>
              <w:pStyle w:val="Normal"/>
              <w:rPr>
                <w:lang w:val="de-DE"/>
              </w:rPr>
            </w:pPr>
            <w:r w:rsidRPr="12B7CAD8" w:rsidR="5C7220EF">
              <w:rPr>
                <w:lang w:val="de-DE"/>
              </w:rPr>
              <w:t>5</w:t>
            </w:r>
          </w:p>
        </w:tc>
        <w:tc>
          <w:tcPr>
            <w:tcW w:w="1920" w:type="dxa"/>
            <w:tcMar/>
          </w:tcPr>
          <w:p w:rsidR="12B7CAD8" w:rsidP="12B7CAD8" w:rsidRDefault="12B7CAD8" w14:paraId="030C6CE5" w14:textId="77729377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13E02B3B" w14:textId="4E2C5B5E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27688C2B">
        <w:tc>
          <w:tcPr>
            <w:tcW w:w="1204" w:type="dxa"/>
            <w:tcMar/>
          </w:tcPr>
          <w:p w:rsidR="0D122F7D" w:rsidP="12B7CAD8" w:rsidRDefault="0D122F7D" w14:paraId="2610FDFC" w14:textId="70F4017F">
            <w:pPr>
              <w:pStyle w:val="Normal"/>
              <w:rPr>
                <w:lang w:val="de-DE"/>
              </w:rPr>
            </w:pPr>
            <w:r w:rsidRPr="12B7CAD8" w:rsidR="0D122F7D">
              <w:rPr>
                <w:lang w:val="de-DE"/>
              </w:rPr>
              <w:t>8</w:t>
            </w:r>
          </w:p>
        </w:tc>
        <w:tc>
          <w:tcPr>
            <w:tcW w:w="2757" w:type="dxa"/>
            <w:tcMar/>
          </w:tcPr>
          <w:p w:rsidR="42F8FBD3" w:rsidP="12B7CAD8" w:rsidRDefault="42F8FBD3" w14:paraId="060943BC" w14:textId="0090BC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de-DE"/>
              </w:rPr>
            </w:pPr>
            <w:r w:rsidRPr="12B7CAD8" w:rsidR="42F8FBD3">
              <w:rPr>
                <w:lang w:val="de-DE"/>
              </w:rPr>
              <w:t>Arbeitspakete definieren</w:t>
            </w:r>
          </w:p>
        </w:tc>
        <w:tc>
          <w:tcPr>
            <w:tcW w:w="931" w:type="dxa"/>
            <w:tcMar/>
          </w:tcPr>
          <w:p w:rsidR="0A2D1C1E" w:rsidP="12B7CAD8" w:rsidRDefault="0A2D1C1E" w14:paraId="4A8530CF" w14:textId="5172EB46">
            <w:pPr>
              <w:pStyle w:val="Normal"/>
              <w:rPr>
                <w:lang w:val="de-DE"/>
              </w:rPr>
            </w:pPr>
            <w:r w:rsidRPr="12B7CAD8" w:rsidR="0A2D1C1E">
              <w:rPr>
                <w:lang w:val="de-DE"/>
              </w:rPr>
              <w:t>60</w:t>
            </w:r>
          </w:p>
        </w:tc>
        <w:tc>
          <w:tcPr>
            <w:tcW w:w="1180" w:type="dxa"/>
            <w:tcMar/>
          </w:tcPr>
          <w:p w:rsidR="27EE8996" w:rsidP="12B7CAD8" w:rsidRDefault="27EE8996" w14:paraId="391549A4" w14:textId="2702F50C">
            <w:pPr>
              <w:pStyle w:val="Normal"/>
              <w:rPr>
                <w:lang w:val="de-DE"/>
              </w:rPr>
            </w:pPr>
            <w:r w:rsidRPr="12B7CAD8" w:rsidR="27EE8996">
              <w:rPr>
                <w:lang w:val="de-DE"/>
              </w:rPr>
              <w:t>5</w:t>
            </w:r>
          </w:p>
        </w:tc>
        <w:tc>
          <w:tcPr>
            <w:tcW w:w="1920" w:type="dxa"/>
            <w:tcMar/>
          </w:tcPr>
          <w:p w:rsidR="27EE8996" w:rsidP="12B7CAD8" w:rsidRDefault="27EE8996" w14:paraId="4D96A6DE" w14:textId="40FF37C6">
            <w:pPr>
              <w:pStyle w:val="Normal"/>
              <w:rPr>
                <w:lang w:val="de-DE"/>
              </w:rPr>
            </w:pPr>
            <w:r w:rsidRPr="12B7CAD8" w:rsidR="27EE8996">
              <w:rPr>
                <w:lang w:val="de-DE"/>
              </w:rPr>
              <w:t>Luca</w:t>
            </w:r>
          </w:p>
        </w:tc>
        <w:tc>
          <w:tcPr>
            <w:tcW w:w="1023" w:type="dxa"/>
            <w:tcMar/>
          </w:tcPr>
          <w:p w:rsidR="12B7CAD8" w:rsidP="12B7CAD8" w:rsidRDefault="12B7CAD8" w14:paraId="7B9E3E6F" w14:textId="3C356138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13FF2619">
        <w:tc>
          <w:tcPr>
            <w:tcW w:w="1204" w:type="dxa"/>
            <w:tcMar/>
          </w:tcPr>
          <w:p w:rsidR="25BBEF37" w:rsidP="12B7CAD8" w:rsidRDefault="25BBEF37" w14:paraId="2D52A6E7" w14:textId="107476B5">
            <w:pPr>
              <w:pStyle w:val="Normal"/>
              <w:rPr>
                <w:lang w:val="de-DE"/>
              </w:rPr>
            </w:pPr>
            <w:r w:rsidRPr="12B7CAD8" w:rsidR="25BBEF37">
              <w:rPr>
                <w:lang w:val="de-DE"/>
              </w:rPr>
              <w:t>9</w:t>
            </w:r>
          </w:p>
        </w:tc>
        <w:tc>
          <w:tcPr>
            <w:tcW w:w="2757" w:type="dxa"/>
            <w:tcMar/>
          </w:tcPr>
          <w:p w:rsidR="7C7CD0AC" w:rsidP="12B7CAD8" w:rsidRDefault="7C7CD0AC" w14:paraId="0773B328" w14:textId="090E0CF6">
            <w:pPr>
              <w:pStyle w:val="Normal"/>
              <w:rPr>
                <w:lang w:val="de-DE"/>
              </w:rPr>
            </w:pPr>
            <w:r w:rsidRPr="12B7CAD8" w:rsidR="7C7CD0AC">
              <w:rPr>
                <w:lang w:val="de-DE"/>
              </w:rPr>
              <w:t>Meilensteine definieren</w:t>
            </w:r>
          </w:p>
        </w:tc>
        <w:tc>
          <w:tcPr>
            <w:tcW w:w="931" w:type="dxa"/>
            <w:tcMar/>
          </w:tcPr>
          <w:p w:rsidR="12B7CAD8" w:rsidP="12B7CAD8" w:rsidRDefault="12B7CAD8" w14:paraId="1F97C4F8" w14:textId="7BD0D98E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176B3D50" w14:textId="07D1C36E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7CC31836" w14:textId="0F793E02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1F8612C5" w14:textId="5EDBAA67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45BAE1E8">
        <w:tc>
          <w:tcPr>
            <w:tcW w:w="1204" w:type="dxa"/>
            <w:tcMar/>
          </w:tcPr>
          <w:p w:rsidR="12B5ECC3" w:rsidP="12B7CAD8" w:rsidRDefault="12B5ECC3" w14:paraId="167B16C3" w14:textId="1102E988">
            <w:pPr>
              <w:pStyle w:val="Normal"/>
              <w:rPr>
                <w:lang w:val="de-DE"/>
              </w:rPr>
            </w:pPr>
            <w:r w:rsidRPr="12B7CAD8" w:rsidR="12B5ECC3">
              <w:rPr>
                <w:lang w:val="de-DE"/>
              </w:rPr>
              <w:t>10</w:t>
            </w:r>
          </w:p>
        </w:tc>
        <w:tc>
          <w:tcPr>
            <w:tcW w:w="2757" w:type="dxa"/>
            <w:tcMar/>
          </w:tcPr>
          <w:p w:rsidR="76078A48" w:rsidP="12B7CAD8" w:rsidRDefault="76078A48" w14:paraId="6D650E79" w14:textId="770A8892">
            <w:pPr>
              <w:pStyle w:val="Normal"/>
              <w:rPr>
                <w:lang w:val="de-DE"/>
              </w:rPr>
            </w:pPr>
            <w:r w:rsidRPr="12B7CAD8" w:rsidR="76078A48">
              <w:rPr>
                <w:lang w:val="de-DE"/>
              </w:rPr>
              <w:t>Ressourcenplan erstellen</w:t>
            </w:r>
          </w:p>
        </w:tc>
        <w:tc>
          <w:tcPr>
            <w:tcW w:w="931" w:type="dxa"/>
            <w:tcMar/>
          </w:tcPr>
          <w:p w:rsidR="12B7CAD8" w:rsidP="12B7CAD8" w:rsidRDefault="12B7CAD8" w14:paraId="0010569D" w14:textId="05EA7701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3037CDA1" w14:textId="2F36EDBC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7864FEBC" w:rsidP="12B7CAD8" w:rsidRDefault="7864FEBC" w14:paraId="4DE8E026" w14:textId="1D9903E2">
            <w:pPr>
              <w:pStyle w:val="Normal"/>
              <w:rPr>
                <w:lang w:val="de-DE"/>
              </w:rPr>
            </w:pPr>
            <w:r w:rsidRPr="12B7CAD8" w:rsidR="7864FEBC">
              <w:rPr>
                <w:lang w:val="de-DE"/>
              </w:rPr>
              <w:t>Marc</w:t>
            </w:r>
          </w:p>
        </w:tc>
        <w:tc>
          <w:tcPr>
            <w:tcW w:w="1023" w:type="dxa"/>
            <w:tcMar/>
          </w:tcPr>
          <w:p w:rsidR="12B7CAD8" w:rsidP="12B7CAD8" w:rsidRDefault="12B7CAD8" w14:paraId="32E61175" w14:textId="7EF6D74A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647015A3">
        <w:tc>
          <w:tcPr>
            <w:tcW w:w="1204" w:type="dxa"/>
            <w:tcMar/>
          </w:tcPr>
          <w:p w:rsidR="41210CF6" w:rsidP="12B7CAD8" w:rsidRDefault="41210CF6" w14:paraId="0ED6DF07" w14:textId="0151624A">
            <w:pPr>
              <w:pStyle w:val="Normal"/>
              <w:rPr>
                <w:lang w:val="de-DE"/>
              </w:rPr>
            </w:pPr>
            <w:r w:rsidRPr="12B7CAD8" w:rsidR="41210CF6">
              <w:rPr>
                <w:lang w:val="de-DE"/>
              </w:rPr>
              <w:t>1</w:t>
            </w:r>
            <w:r w:rsidRPr="12B7CAD8" w:rsidR="2A6C9906">
              <w:rPr>
                <w:lang w:val="de-DE"/>
              </w:rPr>
              <w:t>1</w:t>
            </w:r>
          </w:p>
        </w:tc>
        <w:tc>
          <w:tcPr>
            <w:tcW w:w="2757" w:type="dxa"/>
            <w:tcMar/>
          </w:tcPr>
          <w:p w:rsidR="76078A48" w:rsidP="12B7CAD8" w:rsidRDefault="76078A48" w14:paraId="2B3A56B6" w14:textId="48615DAC">
            <w:pPr>
              <w:pStyle w:val="Normal"/>
              <w:rPr>
                <w:lang w:val="de-DE"/>
              </w:rPr>
            </w:pPr>
            <w:r w:rsidRPr="12B7CAD8" w:rsidR="76078A48">
              <w:rPr>
                <w:lang w:val="de-DE"/>
              </w:rPr>
              <w:t>Ablaufplan erstellen</w:t>
            </w:r>
          </w:p>
        </w:tc>
        <w:tc>
          <w:tcPr>
            <w:tcW w:w="931" w:type="dxa"/>
            <w:tcMar/>
          </w:tcPr>
          <w:p w:rsidR="12B7CAD8" w:rsidP="12B7CAD8" w:rsidRDefault="12B7CAD8" w14:paraId="66F1652F" w14:textId="12752C3A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62F3490B" w14:textId="01EBD4D9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412B8908" w:rsidP="12B7CAD8" w:rsidRDefault="412B8908" w14:paraId="75B8C5E1" w14:textId="58ECE868">
            <w:pPr>
              <w:pStyle w:val="Normal"/>
              <w:rPr>
                <w:lang w:val="de-DE"/>
              </w:rPr>
            </w:pPr>
            <w:r w:rsidRPr="12B7CAD8" w:rsidR="412B8908">
              <w:rPr>
                <w:lang w:val="de-DE"/>
              </w:rPr>
              <w:t>Ahmad</w:t>
            </w:r>
          </w:p>
        </w:tc>
        <w:tc>
          <w:tcPr>
            <w:tcW w:w="1023" w:type="dxa"/>
            <w:tcMar/>
          </w:tcPr>
          <w:p w:rsidR="12B7CAD8" w:rsidP="12B7CAD8" w:rsidRDefault="12B7CAD8" w14:paraId="3B9C893B" w14:textId="084D46AD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4607801F">
        <w:tc>
          <w:tcPr>
            <w:tcW w:w="1204" w:type="dxa"/>
            <w:tcMar/>
          </w:tcPr>
          <w:p w:rsidR="3B5CB7B9" w:rsidP="12B7CAD8" w:rsidRDefault="3B5CB7B9" w14:paraId="0FE04810" w14:textId="54E0F2A8">
            <w:pPr>
              <w:pStyle w:val="Normal"/>
              <w:rPr>
                <w:lang w:val="de-DE"/>
              </w:rPr>
            </w:pPr>
            <w:r w:rsidRPr="12B7CAD8" w:rsidR="3B5CB7B9">
              <w:rPr>
                <w:lang w:val="de-DE"/>
              </w:rPr>
              <w:t>1</w:t>
            </w:r>
            <w:r w:rsidRPr="12B7CAD8" w:rsidR="29BA2FAA">
              <w:rPr>
                <w:lang w:val="de-DE"/>
              </w:rPr>
              <w:t>2</w:t>
            </w:r>
          </w:p>
        </w:tc>
        <w:tc>
          <w:tcPr>
            <w:tcW w:w="2757" w:type="dxa"/>
            <w:tcMar/>
          </w:tcPr>
          <w:p w:rsidR="76078A48" w:rsidP="12B7CAD8" w:rsidRDefault="76078A48" w14:paraId="6D0A52C1" w14:textId="00622BC8">
            <w:pPr>
              <w:pStyle w:val="Normal"/>
              <w:rPr>
                <w:lang w:val="de-DE"/>
              </w:rPr>
            </w:pPr>
            <w:r w:rsidRPr="12B7CAD8" w:rsidR="76078A48">
              <w:rPr>
                <w:lang w:val="de-DE"/>
              </w:rPr>
              <w:t>Kostenplan erstellen</w:t>
            </w:r>
          </w:p>
        </w:tc>
        <w:tc>
          <w:tcPr>
            <w:tcW w:w="931" w:type="dxa"/>
            <w:tcMar/>
          </w:tcPr>
          <w:p w:rsidR="12B7CAD8" w:rsidP="12B7CAD8" w:rsidRDefault="12B7CAD8" w14:paraId="45DED5A0" w14:textId="7080F705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10BE7157" w14:textId="42395D7A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65DCA4CC" w:rsidP="12B7CAD8" w:rsidRDefault="65DCA4CC" w14:paraId="58CEB7EE" w14:textId="2E13DC53">
            <w:pPr>
              <w:pStyle w:val="Normal"/>
              <w:rPr>
                <w:lang w:val="de-DE"/>
              </w:rPr>
            </w:pPr>
            <w:r w:rsidRPr="12B7CAD8" w:rsidR="65DCA4CC">
              <w:rPr>
                <w:lang w:val="de-DE"/>
              </w:rPr>
              <w:t>Adriano</w:t>
            </w:r>
          </w:p>
        </w:tc>
        <w:tc>
          <w:tcPr>
            <w:tcW w:w="1023" w:type="dxa"/>
            <w:tcMar/>
          </w:tcPr>
          <w:p w:rsidR="12B7CAD8" w:rsidP="12B7CAD8" w:rsidRDefault="12B7CAD8" w14:paraId="7CD39600" w14:textId="2422649A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4F9B34A3">
        <w:tc>
          <w:tcPr>
            <w:tcW w:w="1204" w:type="dxa"/>
            <w:tcMar/>
          </w:tcPr>
          <w:p w:rsidR="5433EF4F" w:rsidP="12B7CAD8" w:rsidRDefault="5433EF4F" w14:paraId="5F87170B" w14:textId="4C382CED">
            <w:pPr>
              <w:pStyle w:val="Normal"/>
              <w:rPr>
                <w:lang w:val="de-DE"/>
              </w:rPr>
            </w:pPr>
            <w:r w:rsidRPr="12B7CAD8" w:rsidR="5433EF4F">
              <w:rPr>
                <w:lang w:val="de-DE"/>
              </w:rPr>
              <w:t>1</w:t>
            </w:r>
            <w:r w:rsidRPr="12B7CAD8" w:rsidR="37539FC5">
              <w:rPr>
                <w:lang w:val="de-DE"/>
              </w:rPr>
              <w:t>3</w:t>
            </w:r>
          </w:p>
        </w:tc>
        <w:tc>
          <w:tcPr>
            <w:tcW w:w="2757" w:type="dxa"/>
            <w:tcMar/>
          </w:tcPr>
          <w:p w:rsidR="76078A48" w:rsidP="12B7CAD8" w:rsidRDefault="76078A48" w14:paraId="426C2C11" w14:textId="14B6E036">
            <w:pPr>
              <w:pStyle w:val="Normal"/>
              <w:rPr>
                <w:lang w:val="de-DE"/>
              </w:rPr>
            </w:pPr>
            <w:r w:rsidRPr="12B7CAD8" w:rsidR="76078A48">
              <w:rPr>
                <w:lang w:val="de-DE"/>
              </w:rPr>
              <w:t>QM-Maßnahmen für das Produkt planen</w:t>
            </w:r>
          </w:p>
        </w:tc>
        <w:tc>
          <w:tcPr>
            <w:tcW w:w="931" w:type="dxa"/>
            <w:tcMar/>
          </w:tcPr>
          <w:p w:rsidR="12B7CAD8" w:rsidP="12B7CAD8" w:rsidRDefault="12B7CAD8" w14:paraId="588B8204" w14:textId="501FAB60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550562DB" w14:textId="17890626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09A31041" w:rsidP="12B7CAD8" w:rsidRDefault="09A31041" w14:paraId="23FA3034" w14:textId="7AAE3F23">
            <w:pPr>
              <w:pStyle w:val="Normal"/>
              <w:rPr>
                <w:lang w:val="de-DE"/>
              </w:rPr>
            </w:pPr>
            <w:r w:rsidRPr="12B7CAD8" w:rsidR="09A31041">
              <w:rPr>
                <w:lang w:val="de-DE"/>
              </w:rPr>
              <w:t>Luca</w:t>
            </w:r>
          </w:p>
        </w:tc>
        <w:tc>
          <w:tcPr>
            <w:tcW w:w="1023" w:type="dxa"/>
            <w:tcMar/>
          </w:tcPr>
          <w:p w:rsidR="12B7CAD8" w:rsidP="12B7CAD8" w:rsidRDefault="12B7CAD8" w14:paraId="35252027" w14:textId="32D0474F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563DEE46">
        <w:tc>
          <w:tcPr>
            <w:tcW w:w="1204" w:type="dxa"/>
            <w:tcMar/>
          </w:tcPr>
          <w:p w:rsidR="5433EF4F" w:rsidP="12B7CAD8" w:rsidRDefault="5433EF4F" w14:paraId="58674500" w14:textId="1AD3DBA3">
            <w:pPr>
              <w:pStyle w:val="Normal"/>
              <w:rPr>
                <w:lang w:val="de-DE"/>
              </w:rPr>
            </w:pPr>
            <w:r w:rsidRPr="12B7CAD8" w:rsidR="5433EF4F">
              <w:rPr>
                <w:lang w:val="de-DE"/>
              </w:rPr>
              <w:t>1</w:t>
            </w:r>
            <w:r w:rsidRPr="12B7CAD8" w:rsidR="439F705A">
              <w:rPr>
                <w:lang w:val="de-DE"/>
              </w:rPr>
              <w:t>4</w:t>
            </w:r>
          </w:p>
        </w:tc>
        <w:tc>
          <w:tcPr>
            <w:tcW w:w="2757" w:type="dxa"/>
            <w:tcMar/>
          </w:tcPr>
          <w:p w:rsidR="76078A48" w:rsidP="12B7CAD8" w:rsidRDefault="76078A48" w14:paraId="66B21D9F" w14:textId="75133355">
            <w:pPr>
              <w:pStyle w:val="Normal"/>
              <w:rPr>
                <w:lang w:val="de-DE"/>
              </w:rPr>
            </w:pPr>
            <w:r w:rsidRPr="12B7CAD8" w:rsidR="76078A48">
              <w:rPr>
                <w:lang w:val="de-DE"/>
              </w:rPr>
              <w:t>QM-Maßnahmen für die Entwicklung planen</w:t>
            </w:r>
          </w:p>
        </w:tc>
        <w:tc>
          <w:tcPr>
            <w:tcW w:w="931" w:type="dxa"/>
            <w:tcMar/>
          </w:tcPr>
          <w:p w:rsidR="12B7CAD8" w:rsidP="12B7CAD8" w:rsidRDefault="12B7CAD8" w14:paraId="5FC1216B" w14:textId="24AF617D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69E8DB7C" w14:textId="02353839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2632AE0D" w14:textId="1E8C7D43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412DD6EE" w14:textId="6C5C80CE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364C9095">
        <w:tc>
          <w:tcPr>
            <w:tcW w:w="1204" w:type="dxa"/>
            <w:tcMar/>
          </w:tcPr>
          <w:p w:rsidR="58DD77C8" w:rsidP="12B7CAD8" w:rsidRDefault="58DD77C8" w14:paraId="22275A29" w14:textId="244B2D51">
            <w:pPr>
              <w:pStyle w:val="Normal"/>
              <w:rPr>
                <w:lang w:val="de-DE"/>
              </w:rPr>
            </w:pPr>
            <w:r w:rsidRPr="12B7CAD8" w:rsidR="58DD77C8">
              <w:rPr>
                <w:lang w:val="de-DE"/>
              </w:rPr>
              <w:t>1</w:t>
            </w:r>
            <w:r w:rsidRPr="12B7CAD8" w:rsidR="21FE433E">
              <w:rPr>
                <w:lang w:val="de-DE"/>
              </w:rPr>
              <w:t>5</w:t>
            </w:r>
          </w:p>
        </w:tc>
        <w:tc>
          <w:tcPr>
            <w:tcW w:w="2757" w:type="dxa"/>
            <w:tcMar/>
          </w:tcPr>
          <w:p w:rsidR="4C9D6C9C" w:rsidP="12B7CAD8" w:rsidRDefault="4C9D6C9C" w14:paraId="26B077C5" w14:textId="5F2912E7">
            <w:pPr>
              <w:pStyle w:val="Normal"/>
              <w:rPr>
                <w:lang w:val="de-DE"/>
              </w:rPr>
            </w:pPr>
            <w:r w:rsidRPr="12B7CAD8" w:rsidR="4C9D6C9C">
              <w:rPr>
                <w:lang w:val="de-DE"/>
              </w:rPr>
              <w:t xml:space="preserve">Aufwand </w:t>
            </w:r>
            <w:r w:rsidRPr="12B7CAD8" w:rsidR="76078A48">
              <w:rPr>
                <w:lang w:val="de-DE"/>
              </w:rPr>
              <w:t>der QM ermitteln</w:t>
            </w:r>
          </w:p>
        </w:tc>
        <w:tc>
          <w:tcPr>
            <w:tcW w:w="931" w:type="dxa"/>
            <w:tcMar/>
          </w:tcPr>
          <w:p w:rsidR="12B7CAD8" w:rsidP="12B7CAD8" w:rsidRDefault="12B7CAD8" w14:paraId="4D81A0AC" w14:textId="6DC74175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32ABD51A" w14:textId="7B5A15DF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33945E0D" w14:textId="464C6959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0FFFCCE0" w14:textId="6183F3FC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7325C08A">
        <w:tc>
          <w:tcPr>
            <w:tcW w:w="1204" w:type="dxa"/>
            <w:tcMar/>
          </w:tcPr>
          <w:p w:rsidR="02CACB09" w:rsidP="12B7CAD8" w:rsidRDefault="02CACB09" w14:paraId="625DD335" w14:textId="443E165B">
            <w:pPr>
              <w:pStyle w:val="Normal"/>
              <w:rPr>
                <w:lang w:val="de-DE"/>
              </w:rPr>
            </w:pPr>
            <w:r w:rsidRPr="12B7CAD8" w:rsidR="02CACB09">
              <w:rPr>
                <w:lang w:val="de-DE"/>
              </w:rPr>
              <w:t>1</w:t>
            </w:r>
            <w:r w:rsidRPr="12B7CAD8" w:rsidR="17764004">
              <w:rPr>
                <w:lang w:val="de-DE"/>
              </w:rPr>
              <w:t>6</w:t>
            </w:r>
          </w:p>
        </w:tc>
        <w:tc>
          <w:tcPr>
            <w:tcW w:w="2757" w:type="dxa"/>
            <w:tcMar/>
          </w:tcPr>
          <w:p w:rsidR="48D45759" w:rsidP="12B7CAD8" w:rsidRDefault="48D45759" w14:paraId="6C84C4F9" w14:textId="498A9B89">
            <w:pPr>
              <w:pStyle w:val="Normal"/>
              <w:rPr>
                <w:lang w:val="de-DE"/>
              </w:rPr>
            </w:pPr>
            <w:r w:rsidRPr="12B7CAD8" w:rsidR="48D45759">
              <w:rPr>
                <w:lang w:val="de-DE"/>
              </w:rPr>
              <w:t xml:space="preserve">Anforderungen </w:t>
            </w:r>
            <w:r w:rsidRPr="12B7CAD8" w:rsidR="48D45759">
              <w:rPr>
                <w:lang w:val="de-DE"/>
              </w:rPr>
              <w:t>detailliert</w:t>
            </w:r>
            <w:r w:rsidRPr="12B7CAD8" w:rsidR="48D45759">
              <w:rPr>
                <w:lang w:val="de-DE"/>
              </w:rPr>
              <w:t xml:space="preserve"> beschreiben</w:t>
            </w:r>
          </w:p>
        </w:tc>
        <w:tc>
          <w:tcPr>
            <w:tcW w:w="931" w:type="dxa"/>
            <w:tcMar/>
          </w:tcPr>
          <w:p w:rsidR="12B7CAD8" w:rsidP="12B7CAD8" w:rsidRDefault="12B7CAD8" w14:paraId="18DB9BD3" w14:textId="0CC93BB0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268F4F99" w14:textId="28B076B2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7A6F6D79" w14:textId="26193EC7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073E4372" w14:textId="6D3BE2F1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4431A7D3">
        <w:tc>
          <w:tcPr>
            <w:tcW w:w="1204" w:type="dxa"/>
            <w:tcMar/>
          </w:tcPr>
          <w:p w:rsidR="629AC341" w:rsidP="12B7CAD8" w:rsidRDefault="629AC341" w14:paraId="4992AFDD" w14:textId="55EA7ABE">
            <w:pPr>
              <w:pStyle w:val="Normal"/>
              <w:rPr>
                <w:lang w:val="de-DE"/>
              </w:rPr>
            </w:pPr>
            <w:r w:rsidRPr="12B7CAD8" w:rsidR="629AC341">
              <w:rPr>
                <w:lang w:val="de-DE"/>
              </w:rPr>
              <w:t>1</w:t>
            </w:r>
            <w:r w:rsidRPr="12B7CAD8" w:rsidR="17764004">
              <w:rPr>
                <w:lang w:val="de-DE"/>
              </w:rPr>
              <w:t>7</w:t>
            </w:r>
          </w:p>
        </w:tc>
        <w:tc>
          <w:tcPr>
            <w:tcW w:w="2757" w:type="dxa"/>
            <w:tcMar/>
          </w:tcPr>
          <w:p w:rsidR="48D45759" w:rsidP="12B7CAD8" w:rsidRDefault="48D45759" w14:paraId="5254D0DF" w14:textId="24936D63">
            <w:pPr>
              <w:pStyle w:val="Normal"/>
              <w:rPr>
                <w:lang w:val="de-DE"/>
              </w:rPr>
            </w:pPr>
            <w:r w:rsidRPr="12B7CAD8" w:rsidR="48D45759">
              <w:rPr>
                <w:lang w:val="de-DE"/>
              </w:rPr>
              <w:t>Technisches Grobkonzept erstellen</w:t>
            </w:r>
          </w:p>
        </w:tc>
        <w:tc>
          <w:tcPr>
            <w:tcW w:w="931" w:type="dxa"/>
            <w:tcMar/>
          </w:tcPr>
          <w:p w:rsidR="12B7CAD8" w:rsidP="12B7CAD8" w:rsidRDefault="12B7CAD8" w14:paraId="0801B8BA" w14:textId="03B4DE52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5C42F99B" w14:textId="6265FC9D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10104A97" w14:textId="593A0BD2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35A0922C" w14:textId="44BB170D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6561B9D6">
        <w:tc>
          <w:tcPr>
            <w:tcW w:w="1204" w:type="dxa"/>
            <w:tcMar/>
          </w:tcPr>
          <w:p w:rsidR="1D86A9B3" w:rsidP="12B7CAD8" w:rsidRDefault="1D86A9B3" w14:paraId="36D2F9FA" w14:textId="6174BFF0">
            <w:pPr>
              <w:pStyle w:val="Normal"/>
              <w:rPr>
                <w:lang w:val="de-DE"/>
              </w:rPr>
            </w:pPr>
            <w:r w:rsidRPr="12B7CAD8" w:rsidR="1D86A9B3">
              <w:rPr>
                <w:lang w:val="de-DE"/>
              </w:rPr>
              <w:t>1</w:t>
            </w:r>
            <w:r w:rsidRPr="12B7CAD8" w:rsidR="154C89E5">
              <w:rPr>
                <w:lang w:val="de-DE"/>
              </w:rPr>
              <w:t>8</w:t>
            </w:r>
          </w:p>
        </w:tc>
        <w:tc>
          <w:tcPr>
            <w:tcW w:w="2757" w:type="dxa"/>
            <w:tcMar/>
          </w:tcPr>
          <w:p w:rsidR="48D45759" w:rsidP="12B7CAD8" w:rsidRDefault="48D45759" w14:paraId="254A7C0B" w14:textId="12303CDE">
            <w:pPr>
              <w:pStyle w:val="Normal"/>
              <w:rPr>
                <w:lang w:val="de-DE"/>
              </w:rPr>
            </w:pPr>
            <w:r w:rsidRPr="12B7CAD8" w:rsidR="48D45759">
              <w:rPr>
                <w:lang w:val="de-DE"/>
              </w:rPr>
              <w:t>Testszenarien erarbeiten</w:t>
            </w:r>
          </w:p>
        </w:tc>
        <w:tc>
          <w:tcPr>
            <w:tcW w:w="931" w:type="dxa"/>
            <w:tcMar/>
          </w:tcPr>
          <w:p w:rsidR="12B7CAD8" w:rsidP="12B7CAD8" w:rsidRDefault="12B7CAD8" w14:paraId="3211DDA2" w14:textId="7A0E0D40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7FDC6F76" w14:textId="4C3EB41B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528B4039" w14:textId="7976285B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4FC93D14" w14:textId="12362252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7E657091">
        <w:tc>
          <w:tcPr>
            <w:tcW w:w="1204" w:type="dxa"/>
            <w:tcMar/>
          </w:tcPr>
          <w:p w:rsidR="0FC9CA9E" w:rsidP="12B7CAD8" w:rsidRDefault="0FC9CA9E" w14:paraId="21DF5CDB" w14:textId="554E671E">
            <w:pPr>
              <w:pStyle w:val="Normal"/>
              <w:rPr>
                <w:lang w:val="de-DE"/>
              </w:rPr>
            </w:pPr>
            <w:r w:rsidRPr="12B7CAD8" w:rsidR="0FC9CA9E">
              <w:rPr>
                <w:lang w:val="de-DE"/>
              </w:rPr>
              <w:t>1</w:t>
            </w:r>
            <w:r w:rsidRPr="12B7CAD8" w:rsidR="7729F2F3">
              <w:rPr>
                <w:lang w:val="de-DE"/>
              </w:rPr>
              <w:t>9</w:t>
            </w:r>
          </w:p>
        </w:tc>
        <w:tc>
          <w:tcPr>
            <w:tcW w:w="2757" w:type="dxa"/>
            <w:tcMar/>
          </w:tcPr>
          <w:p w:rsidR="58CDB2C6" w:rsidP="12B7CAD8" w:rsidRDefault="58CDB2C6" w14:paraId="677D5C4D" w14:textId="5A6C66F5">
            <w:pPr>
              <w:pStyle w:val="Normal"/>
              <w:rPr>
                <w:lang w:val="de-DE"/>
              </w:rPr>
            </w:pPr>
            <w:r w:rsidRPr="12B7CAD8" w:rsidR="58CDB2C6">
              <w:rPr>
                <w:lang w:val="de-DE"/>
              </w:rPr>
              <w:t>Software-Architektur spezifizieren</w:t>
            </w:r>
          </w:p>
        </w:tc>
        <w:tc>
          <w:tcPr>
            <w:tcW w:w="931" w:type="dxa"/>
            <w:tcMar/>
          </w:tcPr>
          <w:p w:rsidR="12B7CAD8" w:rsidP="12B7CAD8" w:rsidRDefault="12B7CAD8" w14:paraId="5408D776" w14:textId="7F4A1511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6867A2DC" w14:textId="569FD2E7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44C4903A" w14:textId="515BDC89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66015173" w14:textId="6410E8A7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03B3AFD2">
        <w:tc>
          <w:tcPr>
            <w:tcW w:w="1204" w:type="dxa"/>
            <w:tcMar/>
          </w:tcPr>
          <w:p w:rsidR="1E940E22" w:rsidP="12B7CAD8" w:rsidRDefault="1E940E22" w14:paraId="6118BB1A" w14:textId="69493F26">
            <w:pPr>
              <w:pStyle w:val="Normal"/>
              <w:rPr>
                <w:lang w:val="de-DE"/>
              </w:rPr>
            </w:pPr>
            <w:r w:rsidRPr="12B7CAD8" w:rsidR="1E940E22">
              <w:rPr>
                <w:lang w:val="de-DE"/>
              </w:rPr>
              <w:t>20</w:t>
            </w:r>
          </w:p>
        </w:tc>
        <w:tc>
          <w:tcPr>
            <w:tcW w:w="2757" w:type="dxa"/>
            <w:tcMar/>
          </w:tcPr>
          <w:p w:rsidR="58CDB2C6" w:rsidP="12B7CAD8" w:rsidRDefault="58CDB2C6" w14:paraId="64A77EC6" w14:textId="0FBF5261">
            <w:pPr>
              <w:pStyle w:val="Normal"/>
              <w:rPr>
                <w:lang w:val="de-DE"/>
              </w:rPr>
            </w:pPr>
            <w:r w:rsidRPr="12B7CAD8" w:rsidR="58CDB2C6">
              <w:rPr>
                <w:lang w:val="de-DE"/>
              </w:rPr>
              <w:t>Algorithmen und Datenmodelle entwerfen</w:t>
            </w:r>
          </w:p>
        </w:tc>
        <w:tc>
          <w:tcPr>
            <w:tcW w:w="931" w:type="dxa"/>
            <w:tcMar/>
          </w:tcPr>
          <w:p w:rsidR="12B7CAD8" w:rsidP="12B7CAD8" w:rsidRDefault="12B7CAD8" w14:paraId="50D82E95" w14:textId="6EF4DB25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0596BB5E" w14:textId="5848AE57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7D45F7D1" w14:textId="7A9DB219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7A8B17A5" w14:textId="76F22599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59C841CF">
        <w:tc>
          <w:tcPr>
            <w:tcW w:w="1204" w:type="dxa"/>
            <w:tcMar/>
          </w:tcPr>
          <w:p w:rsidR="699B9E8C" w:rsidP="12B7CAD8" w:rsidRDefault="699B9E8C" w14:paraId="0191400A" w14:textId="4737E77B">
            <w:pPr>
              <w:pStyle w:val="Normal"/>
              <w:rPr>
                <w:lang w:val="de-DE"/>
              </w:rPr>
            </w:pPr>
            <w:r w:rsidRPr="12B7CAD8" w:rsidR="699B9E8C">
              <w:rPr>
                <w:lang w:val="de-DE"/>
              </w:rPr>
              <w:t>2</w:t>
            </w:r>
            <w:r w:rsidRPr="12B7CAD8" w:rsidR="357522BC">
              <w:rPr>
                <w:lang w:val="de-DE"/>
              </w:rPr>
              <w:t>1</w:t>
            </w:r>
          </w:p>
        </w:tc>
        <w:tc>
          <w:tcPr>
            <w:tcW w:w="2757" w:type="dxa"/>
            <w:tcMar/>
          </w:tcPr>
          <w:p w:rsidR="58CDB2C6" w:rsidP="12B7CAD8" w:rsidRDefault="58CDB2C6" w14:paraId="77D53D02" w14:textId="388536D9">
            <w:pPr>
              <w:pStyle w:val="Normal"/>
              <w:rPr>
                <w:lang w:val="de-DE"/>
              </w:rPr>
            </w:pPr>
            <w:r w:rsidRPr="12B7CAD8" w:rsidR="58CDB2C6">
              <w:rPr>
                <w:lang w:val="de-DE"/>
              </w:rPr>
              <w:t>Oberflächen entwerfen</w:t>
            </w:r>
          </w:p>
        </w:tc>
        <w:tc>
          <w:tcPr>
            <w:tcW w:w="931" w:type="dxa"/>
            <w:tcMar/>
          </w:tcPr>
          <w:p w:rsidR="12B7CAD8" w:rsidP="12B7CAD8" w:rsidRDefault="12B7CAD8" w14:paraId="175C88E0" w14:textId="773CC847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57CE29EE" w14:textId="6F84FA86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7856B060" w14:textId="42D84625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1444B57D" w14:textId="504C9D3A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1165F4F8">
        <w:tc>
          <w:tcPr>
            <w:tcW w:w="1204" w:type="dxa"/>
            <w:tcMar/>
          </w:tcPr>
          <w:p w:rsidR="35A8D37A" w:rsidP="12B7CAD8" w:rsidRDefault="35A8D37A" w14:paraId="61A9C298" w14:textId="51C79896">
            <w:pPr>
              <w:pStyle w:val="Normal"/>
              <w:rPr>
                <w:lang w:val="de-DE"/>
              </w:rPr>
            </w:pPr>
            <w:r w:rsidRPr="12B7CAD8" w:rsidR="35A8D37A">
              <w:rPr>
                <w:lang w:val="de-DE"/>
              </w:rPr>
              <w:t>23</w:t>
            </w:r>
          </w:p>
        </w:tc>
        <w:tc>
          <w:tcPr>
            <w:tcW w:w="2757" w:type="dxa"/>
            <w:tcMar/>
          </w:tcPr>
          <w:p w:rsidR="63356C6E" w:rsidP="12B7CAD8" w:rsidRDefault="63356C6E" w14:paraId="3847345C" w14:textId="54B71BA0">
            <w:pPr>
              <w:pStyle w:val="Normal"/>
              <w:rPr>
                <w:lang w:val="de-DE"/>
              </w:rPr>
            </w:pPr>
            <w:r w:rsidRPr="12B7CAD8" w:rsidR="63356C6E">
              <w:rPr>
                <w:lang w:val="de-DE"/>
              </w:rPr>
              <w:t>Github-Projekt anlegen</w:t>
            </w:r>
          </w:p>
        </w:tc>
        <w:tc>
          <w:tcPr>
            <w:tcW w:w="931" w:type="dxa"/>
            <w:tcMar/>
          </w:tcPr>
          <w:p w:rsidR="504FED80" w:rsidP="12B7CAD8" w:rsidRDefault="504FED80" w14:paraId="78AA4BFC" w14:textId="3546DB6B">
            <w:pPr>
              <w:pStyle w:val="Normal"/>
              <w:rPr>
                <w:lang w:val="de-DE"/>
              </w:rPr>
            </w:pPr>
            <w:r w:rsidRPr="12B7CAD8" w:rsidR="504FED80">
              <w:rPr>
                <w:lang w:val="de-DE"/>
              </w:rPr>
              <w:t>20</w:t>
            </w:r>
          </w:p>
        </w:tc>
        <w:tc>
          <w:tcPr>
            <w:tcW w:w="1180" w:type="dxa"/>
            <w:tcMar/>
          </w:tcPr>
          <w:p w:rsidR="12B7CAD8" w:rsidP="12B7CAD8" w:rsidRDefault="12B7CAD8" w14:paraId="4BE85AF1" w14:textId="38B8CEE5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020B5E27" w:rsidP="12B7CAD8" w:rsidRDefault="020B5E27" w14:paraId="3F2230FC" w14:textId="642AAE82">
            <w:pPr>
              <w:pStyle w:val="Normal"/>
              <w:rPr>
                <w:lang w:val="de-DE"/>
              </w:rPr>
            </w:pPr>
            <w:r w:rsidRPr="12B7CAD8" w:rsidR="020B5E27">
              <w:rPr>
                <w:lang w:val="de-DE"/>
              </w:rPr>
              <w:t>Luca</w:t>
            </w:r>
          </w:p>
        </w:tc>
        <w:tc>
          <w:tcPr>
            <w:tcW w:w="1023" w:type="dxa"/>
            <w:tcMar/>
          </w:tcPr>
          <w:p w:rsidR="12B7CAD8" w:rsidP="12B7CAD8" w:rsidRDefault="12B7CAD8" w14:paraId="134C0F84" w14:textId="6A355121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05B8BF38">
        <w:tc>
          <w:tcPr>
            <w:tcW w:w="1204" w:type="dxa"/>
            <w:tcMar/>
          </w:tcPr>
          <w:p w:rsidR="0BCD2B75" w:rsidP="12B7CAD8" w:rsidRDefault="0BCD2B75" w14:paraId="2CE9F40F" w14:textId="7EDD0FA8">
            <w:pPr>
              <w:pStyle w:val="Normal"/>
              <w:rPr>
                <w:lang w:val="de-DE"/>
              </w:rPr>
            </w:pPr>
            <w:r w:rsidRPr="12B7CAD8" w:rsidR="0BCD2B75">
              <w:rPr>
                <w:lang w:val="de-DE"/>
              </w:rPr>
              <w:t>24</w:t>
            </w:r>
          </w:p>
        </w:tc>
        <w:tc>
          <w:tcPr>
            <w:tcW w:w="2757" w:type="dxa"/>
            <w:tcMar/>
          </w:tcPr>
          <w:p w:rsidR="504FED80" w:rsidP="12B7CAD8" w:rsidRDefault="504FED80" w14:paraId="03CB1754" w14:textId="1DB06D71">
            <w:pPr>
              <w:pStyle w:val="Normal"/>
              <w:rPr>
                <w:lang w:val="de-DE"/>
              </w:rPr>
            </w:pPr>
            <w:r w:rsidRPr="12B7CAD8" w:rsidR="504FED80">
              <w:rPr>
                <w:lang w:val="de-DE"/>
              </w:rPr>
              <w:t>Frontendprojekt initialisieren</w:t>
            </w:r>
          </w:p>
        </w:tc>
        <w:tc>
          <w:tcPr>
            <w:tcW w:w="931" w:type="dxa"/>
            <w:tcMar/>
          </w:tcPr>
          <w:p w:rsidR="12B7CAD8" w:rsidP="12B7CAD8" w:rsidRDefault="12B7CAD8" w14:paraId="1F940088" w14:textId="52FAFA4B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7D781157" w14:textId="1C5D3CCA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36FA81C9" w14:textId="5222D600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5C2EE798" w14:textId="041FAD96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097C6827">
        <w:tc>
          <w:tcPr>
            <w:tcW w:w="1204" w:type="dxa"/>
            <w:tcMar/>
          </w:tcPr>
          <w:p w:rsidR="2412684B" w:rsidP="12B7CAD8" w:rsidRDefault="2412684B" w14:paraId="561242F1" w14:textId="73D510A7">
            <w:pPr>
              <w:pStyle w:val="Normal"/>
              <w:rPr>
                <w:lang w:val="de-DE"/>
              </w:rPr>
            </w:pPr>
            <w:r w:rsidRPr="12B7CAD8" w:rsidR="2412684B">
              <w:rPr>
                <w:lang w:val="de-DE"/>
              </w:rPr>
              <w:t>25</w:t>
            </w:r>
          </w:p>
        </w:tc>
        <w:tc>
          <w:tcPr>
            <w:tcW w:w="2757" w:type="dxa"/>
            <w:tcMar/>
          </w:tcPr>
          <w:p w:rsidR="217067CB" w:rsidP="12B7CAD8" w:rsidRDefault="217067CB" w14:paraId="0B3743BA" w14:textId="39C41F10">
            <w:pPr>
              <w:pStyle w:val="Normal"/>
              <w:rPr>
                <w:lang w:val="de-DE"/>
              </w:rPr>
            </w:pPr>
            <w:r w:rsidRPr="12B7CAD8" w:rsidR="217067CB">
              <w:rPr>
                <w:lang w:val="de-DE"/>
              </w:rPr>
              <w:t>Backendprojekt initialisieren</w:t>
            </w:r>
          </w:p>
        </w:tc>
        <w:tc>
          <w:tcPr>
            <w:tcW w:w="931" w:type="dxa"/>
            <w:tcMar/>
          </w:tcPr>
          <w:p w:rsidR="12B7CAD8" w:rsidP="12B7CAD8" w:rsidRDefault="12B7CAD8" w14:paraId="3038AF59" w14:textId="1D52E720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1C3BD62D" w14:textId="2507D554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00773EF2" w14:textId="10E5C6F9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1D9F2B93" w14:textId="7729B646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7BC1B57E">
        <w:tc>
          <w:tcPr>
            <w:tcW w:w="1204" w:type="dxa"/>
            <w:tcMar/>
          </w:tcPr>
          <w:p w:rsidR="596A6509" w:rsidP="12B7CAD8" w:rsidRDefault="596A6509" w14:paraId="0E49083A" w14:textId="6A704108">
            <w:pPr>
              <w:pStyle w:val="Normal"/>
              <w:rPr>
                <w:lang w:val="de-DE"/>
              </w:rPr>
            </w:pPr>
            <w:r w:rsidRPr="12B7CAD8" w:rsidR="596A6509">
              <w:rPr>
                <w:lang w:val="de-DE"/>
              </w:rPr>
              <w:t>26</w:t>
            </w:r>
          </w:p>
        </w:tc>
        <w:tc>
          <w:tcPr>
            <w:tcW w:w="2757" w:type="dxa"/>
            <w:tcMar/>
          </w:tcPr>
          <w:p w:rsidR="217067CB" w:rsidP="12B7CAD8" w:rsidRDefault="217067CB" w14:paraId="19392629" w14:textId="16B98199">
            <w:pPr>
              <w:pStyle w:val="Normal"/>
              <w:rPr>
                <w:lang w:val="de-DE"/>
              </w:rPr>
            </w:pPr>
            <w:r w:rsidRPr="12B7CAD8" w:rsidR="217067CB">
              <w:rPr>
                <w:lang w:val="de-DE"/>
              </w:rPr>
              <w:t>MySQL Datenbank aufsetzen</w:t>
            </w:r>
          </w:p>
        </w:tc>
        <w:tc>
          <w:tcPr>
            <w:tcW w:w="931" w:type="dxa"/>
            <w:tcMar/>
          </w:tcPr>
          <w:p w:rsidR="12B7CAD8" w:rsidP="12B7CAD8" w:rsidRDefault="12B7CAD8" w14:paraId="61B3255C" w14:textId="73A42B02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1709EE7B" w14:textId="5FCD2A65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617BA987" w14:textId="2AC454A8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388595E0" w14:textId="16F12F43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127E467A">
        <w:tc>
          <w:tcPr>
            <w:tcW w:w="1204" w:type="dxa"/>
            <w:tcMar/>
          </w:tcPr>
          <w:p w:rsidR="0B04A7FF" w:rsidP="12B7CAD8" w:rsidRDefault="0B04A7FF" w14:paraId="2486E184" w14:textId="3580FCBA">
            <w:pPr>
              <w:pStyle w:val="Normal"/>
              <w:rPr>
                <w:lang w:val="de-DE"/>
              </w:rPr>
            </w:pPr>
            <w:r w:rsidRPr="12B7CAD8" w:rsidR="0B04A7FF">
              <w:rPr>
                <w:lang w:val="de-DE"/>
              </w:rPr>
              <w:t>27</w:t>
            </w:r>
          </w:p>
        </w:tc>
        <w:tc>
          <w:tcPr>
            <w:tcW w:w="2757" w:type="dxa"/>
            <w:tcMar/>
          </w:tcPr>
          <w:p w:rsidR="217067CB" w:rsidP="12B7CAD8" w:rsidRDefault="217067CB" w14:paraId="515EA2A2" w14:textId="7F29B7F0">
            <w:pPr>
              <w:pStyle w:val="Normal"/>
              <w:rPr>
                <w:lang w:val="de-DE"/>
              </w:rPr>
            </w:pPr>
            <w:r w:rsidRPr="12B7CAD8" w:rsidR="217067CB">
              <w:rPr>
                <w:lang w:val="de-DE"/>
              </w:rPr>
              <w:t>A</w:t>
            </w:r>
            <w:r w:rsidRPr="12B7CAD8" w:rsidR="3E81C43B">
              <w:rPr>
                <w:lang w:val="de-DE"/>
              </w:rPr>
              <w:t>PI-</w:t>
            </w:r>
            <w:r w:rsidRPr="12B7CAD8" w:rsidR="217067CB">
              <w:rPr>
                <w:lang w:val="de-DE"/>
              </w:rPr>
              <w:t>Schnittstellen definieren</w:t>
            </w:r>
          </w:p>
        </w:tc>
        <w:tc>
          <w:tcPr>
            <w:tcW w:w="931" w:type="dxa"/>
            <w:tcMar/>
          </w:tcPr>
          <w:p w:rsidR="12B7CAD8" w:rsidP="12B7CAD8" w:rsidRDefault="12B7CAD8" w14:paraId="39A6F261" w14:textId="443B335E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44C83CAC" w14:textId="2FC356AA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3612BA2F" w14:textId="373B8EB9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76C960AB" w14:textId="606FACA0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3A202280">
        <w:tc>
          <w:tcPr>
            <w:tcW w:w="1204" w:type="dxa"/>
            <w:tcMar/>
          </w:tcPr>
          <w:p w:rsidR="14CD4FC9" w:rsidP="12B7CAD8" w:rsidRDefault="14CD4FC9" w14:paraId="4B541608" w14:textId="3C9632F5">
            <w:pPr>
              <w:pStyle w:val="Normal"/>
              <w:rPr>
                <w:lang w:val="de-DE"/>
              </w:rPr>
            </w:pPr>
            <w:r w:rsidRPr="12B7CAD8" w:rsidR="14CD4FC9">
              <w:rPr>
                <w:lang w:val="de-DE"/>
              </w:rPr>
              <w:t>28</w:t>
            </w:r>
          </w:p>
        </w:tc>
        <w:tc>
          <w:tcPr>
            <w:tcW w:w="2757" w:type="dxa"/>
            <w:tcMar/>
          </w:tcPr>
          <w:p w:rsidR="5CDB61F8" w:rsidP="12B7CAD8" w:rsidRDefault="5CDB61F8" w14:paraId="5C308348" w14:textId="745CE058">
            <w:pPr>
              <w:pStyle w:val="Normal"/>
              <w:rPr>
                <w:lang w:val="de-DE"/>
              </w:rPr>
            </w:pPr>
            <w:r w:rsidRPr="12B7CAD8" w:rsidR="5CDB61F8">
              <w:rPr>
                <w:lang w:val="de-DE"/>
              </w:rPr>
              <w:t>Verbindung zwischen Frontend und Backend sicherstellen</w:t>
            </w:r>
          </w:p>
        </w:tc>
        <w:tc>
          <w:tcPr>
            <w:tcW w:w="931" w:type="dxa"/>
            <w:tcMar/>
          </w:tcPr>
          <w:p w:rsidR="12B7CAD8" w:rsidP="12B7CAD8" w:rsidRDefault="12B7CAD8" w14:paraId="76A4395A" w14:textId="1D50E608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1F1A0A2F" w14:textId="3407B541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14E5D7FA" w14:textId="21C78EAC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7EDCDC6F" w14:textId="7ECA5C65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519C60A0">
        <w:tc>
          <w:tcPr>
            <w:tcW w:w="1204" w:type="dxa"/>
            <w:tcMar/>
          </w:tcPr>
          <w:p w:rsidR="486C909F" w:rsidP="12B7CAD8" w:rsidRDefault="486C909F" w14:paraId="73D8439E" w14:textId="543C4ADE">
            <w:pPr>
              <w:pStyle w:val="Normal"/>
              <w:rPr>
                <w:lang w:val="de-DE"/>
              </w:rPr>
            </w:pPr>
            <w:r w:rsidRPr="12B7CAD8" w:rsidR="486C909F">
              <w:rPr>
                <w:lang w:val="de-DE"/>
              </w:rPr>
              <w:t>29</w:t>
            </w:r>
          </w:p>
        </w:tc>
        <w:tc>
          <w:tcPr>
            <w:tcW w:w="2757" w:type="dxa"/>
            <w:tcMar/>
          </w:tcPr>
          <w:p w:rsidR="504FED80" w:rsidP="12B7CAD8" w:rsidRDefault="504FED80" w14:paraId="3522D60A" w14:textId="4DAED07A">
            <w:pPr>
              <w:pStyle w:val="Normal"/>
              <w:rPr>
                <w:lang w:val="de-DE"/>
              </w:rPr>
            </w:pPr>
            <w:r w:rsidRPr="12B7CAD8" w:rsidR="504FED80">
              <w:rPr>
                <w:lang w:val="de-DE"/>
              </w:rPr>
              <w:t>Frontend-Routing erstellen</w:t>
            </w:r>
          </w:p>
        </w:tc>
        <w:tc>
          <w:tcPr>
            <w:tcW w:w="931" w:type="dxa"/>
            <w:tcMar/>
          </w:tcPr>
          <w:p w:rsidR="12B7CAD8" w:rsidP="12B7CAD8" w:rsidRDefault="12B7CAD8" w14:paraId="4BF5F904" w14:textId="3DCFB3AC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789D96A8" w14:textId="5709FBA4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11D85810" w14:textId="0B5D953D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063F011C" w14:textId="157FA032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4CE11000">
        <w:tc>
          <w:tcPr>
            <w:tcW w:w="1204" w:type="dxa"/>
            <w:tcMar/>
          </w:tcPr>
          <w:p w:rsidR="52392414" w:rsidP="12B7CAD8" w:rsidRDefault="52392414" w14:paraId="01E75C83" w14:textId="67441F70">
            <w:pPr>
              <w:pStyle w:val="Normal"/>
              <w:rPr>
                <w:lang w:val="de-DE"/>
              </w:rPr>
            </w:pPr>
            <w:r w:rsidRPr="12B7CAD8" w:rsidR="52392414">
              <w:rPr>
                <w:lang w:val="de-DE"/>
              </w:rPr>
              <w:t>30</w:t>
            </w:r>
          </w:p>
        </w:tc>
        <w:tc>
          <w:tcPr>
            <w:tcW w:w="2757" w:type="dxa"/>
            <w:tcMar/>
          </w:tcPr>
          <w:p w:rsidR="43C2B72A" w:rsidP="12B7CAD8" w:rsidRDefault="43C2B72A" w14:paraId="0A16D969" w14:textId="75F773C6">
            <w:pPr>
              <w:pStyle w:val="Normal"/>
              <w:rPr>
                <w:lang w:val="de-DE"/>
              </w:rPr>
            </w:pPr>
            <w:r w:rsidRPr="12B7CAD8" w:rsidR="43C2B72A">
              <w:rPr>
                <w:lang w:val="de-DE"/>
              </w:rPr>
              <w:t xml:space="preserve">Frontend: Erstellen von Angeboten </w:t>
            </w:r>
          </w:p>
        </w:tc>
        <w:tc>
          <w:tcPr>
            <w:tcW w:w="931" w:type="dxa"/>
            <w:tcMar/>
          </w:tcPr>
          <w:p w:rsidR="12B7CAD8" w:rsidP="12B7CAD8" w:rsidRDefault="12B7CAD8" w14:paraId="4F2128C4" w14:textId="56B5F47A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28637E45" w14:textId="2B3CB4EB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55072175" w14:textId="0B8134A5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72EE04D9" w14:textId="574BC131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1A305BA6">
        <w:tc>
          <w:tcPr>
            <w:tcW w:w="1204" w:type="dxa"/>
            <w:tcMar/>
          </w:tcPr>
          <w:p w:rsidR="79EE64AE" w:rsidP="12B7CAD8" w:rsidRDefault="79EE64AE" w14:paraId="3ADEF8A1" w14:textId="78E7EF82">
            <w:pPr>
              <w:pStyle w:val="Normal"/>
              <w:rPr>
                <w:lang w:val="de-DE"/>
              </w:rPr>
            </w:pPr>
            <w:r w:rsidRPr="12B7CAD8" w:rsidR="79EE64AE">
              <w:rPr>
                <w:lang w:val="de-DE"/>
              </w:rPr>
              <w:t>31</w:t>
            </w:r>
          </w:p>
        </w:tc>
        <w:tc>
          <w:tcPr>
            <w:tcW w:w="2757" w:type="dxa"/>
            <w:tcMar/>
          </w:tcPr>
          <w:p w:rsidR="43C2B72A" w:rsidP="12B7CAD8" w:rsidRDefault="43C2B72A" w14:paraId="3C1EBF04" w14:textId="224CE29D">
            <w:pPr>
              <w:pStyle w:val="Normal"/>
              <w:rPr>
                <w:lang w:val="de-DE"/>
              </w:rPr>
            </w:pPr>
            <w:r w:rsidRPr="12B7CAD8" w:rsidR="43C2B72A">
              <w:rPr>
                <w:lang w:val="de-DE"/>
              </w:rPr>
              <w:t>Backend: Erstellen von Angeboten</w:t>
            </w:r>
          </w:p>
        </w:tc>
        <w:tc>
          <w:tcPr>
            <w:tcW w:w="931" w:type="dxa"/>
            <w:tcMar/>
          </w:tcPr>
          <w:p w:rsidR="12B7CAD8" w:rsidP="12B7CAD8" w:rsidRDefault="12B7CAD8" w14:paraId="10A03E53" w14:textId="57BBAEA3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2992EA33" w14:textId="22822827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4D68D641" w14:textId="7136ACE4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451F08DA" w14:textId="288D22AB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54A3F676">
        <w:tc>
          <w:tcPr>
            <w:tcW w:w="1204" w:type="dxa"/>
            <w:tcMar/>
          </w:tcPr>
          <w:p w:rsidR="7F23AD99" w:rsidP="12B7CAD8" w:rsidRDefault="7F23AD99" w14:paraId="1964DC4E" w14:textId="550217D7">
            <w:pPr>
              <w:pStyle w:val="Normal"/>
              <w:rPr>
                <w:lang w:val="de-DE"/>
              </w:rPr>
            </w:pPr>
            <w:r w:rsidRPr="12B7CAD8" w:rsidR="7F23AD99">
              <w:rPr>
                <w:lang w:val="de-DE"/>
              </w:rPr>
              <w:t>32</w:t>
            </w:r>
          </w:p>
        </w:tc>
        <w:tc>
          <w:tcPr>
            <w:tcW w:w="2757" w:type="dxa"/>
            <w:tcMar/>
          </w:tcPr>
          <w:p w:rsidR="43C2B72A" w:rsidP="12B7CAD8" w:rsidRDefault="43C2B72A" w14:paraId="7C7C1957" w14:textId="70D439A7">
            <w:pPr>
              <w:pStyle w:val="Normal"/>
              <w:rPr>
                <w:lang w:val="de-DE"/>
              </w:rPr>
            </w:pPr>
            <w:r w:rsidRPr="12B7CAD8" w:rsidR="43C2B72A">
              <w:rPr>
                <w:lang w:val="de-DE"/>
              </w:rPr>
              <w:t>Frontend: Anzeige von Angeboten</w:t>
            </w:r>
          </w:p>
        </w:tc>
        <w:tc>
          <w:tcPr>
            <w:tcW w:w="931" w:type="dxa"/>
            <w:tcMar/>
          </w:tcPr>
          <w:p w:rsidR="12B7CAD8" w:rsidP="12B7CAD8" w:rsidRDefault="12B7CAD8" w14:paraId="46F8848D" w14:textId="322DB3A3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0FB77D53" w14:textId="4D18CC20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2A48659D" w14:textId="09D1232F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4957DEFC" w14:textId="10988702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4619B7FD">
        <w:tc>
          <w:tcPr>
            <w:tcW w:w="1204" w:type="dxa"/>
            <w:tcMar/>
          </w:tcPr>
          <w:p w:rsidR="05BBBEEE" w:rsidP="12B7CAD8" w:rsidRDefault="05BBBEEE" w14:paraId="34CD13EC" w14:textId="02939972">
            <w:pPr>
              <w:pStyle w:val="Normal"/>
              <w:rPr>
                <w:lang w:val="de-DE"/>
              </w:rPr>
            </w:pPr>
            <w:r w:rsidRPr="12B7CAD8" w:rsidR="05BBBEEE">
              <w:rPr>
                <w:lang w:val="de-DE"/>
              </w:rPr>
              <w:t>33</w:t>
            </w:r>
          </w:p>
        </w:tc>
        <w:tc>
          <w:tcPr>
            <w:tcW w:w="2757" w:type="dxa"/>
            <w:tcMar/>
          </w:tcPr>
          <w:p w:rsidR="43C2B72A" w:rsidP="12B7CAD8" w:rsidRDefault="43C2B72A" w14:paraId="79C58758" w14:textId="34A3517B">
            <w:pPr>
              <w:pStyle w:val="Normal"/>
              <w:rPr>
                <w:lang w:val="de-DE"/>
              </w:rPr>
            </w:pPr>
            <w:r w:rsidRPr="12B7CAD8" w:rsidR="43C2B72A">
              <w:rPr>
                <w:lang w:val="de-DE"/>
              </w:rPr>
              <w:t>Backend: Anzeige von Angeboten</w:t>
            </w:r>
          </w:p>
        </w:tc>
        <w:tc>
          <w:tcPr>
            <w:tcW w:w="931" w:type="dxa"/>
            <w:tcMar/>
          </w:tcPr>
          <w:p w:rsidR="12B7CAD8" w:rsidP="12B7CAD8" w:rsidRDefault="12B7CAD8" w14:paraId="1B1BE62B" w14:textId="6A09C9C2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4738BA91" w14:textId="0A1817DD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6CD5B922" w14:textId="117101CD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35900598" w14:textId="1559F3C4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3025C640">
        <w:tc>
          <w:tcPr>
            <w:tcW w:w="1204" w:type="dxa"/>
            <w:tcMar/>
          </w:tcPr>
          <w:p w:rsidR="5677C8AB" w:rsidP="12B7CAD8" w:rsidRDefault="5677C8AB" w14:paraId="6EBFC867" w14:textId="202C459D">
            <w:pPr>
              <w:pStyle w:val="Normal"/>
              <w:rPr>
                <w:lang w:val="de-DE"/>
              </w:rPr>
            </w:pPr>
            <w:r w:rsidRPr="12B7CAD8" w:rsidR="5677C8AB">
              <w:rPr>
                <w:lang w:val="de-DE"/>
              </w:rPr>
              <w:t>34</w:t>
            </w:r>
          </w:p>
        </w:tc>
        <w:tc>
          <w:tcPr>
            <w:tcW w:w="2757" w:type="dxa"/>
            <w:tcMar/>
          </w:tcPr>
          <w:p w:rsidR="43C2B72A" w:rsidP="12B7CAD8" w:rsidRDefault="43C2B72A" w14:paraId="29BEEBD5" w14:textId="3CCDBB1C">
            <w:pPr>
              <w:pStyle w:val="Normal"/>
              <w:rPr>
                <w:lang w:val="de-DE"/>
              </w:rPr>
            </w:pPr>
            <w:r w:rsidRPr="12B7CAD8" w:rsidR="43C2B72A">
              <w:rPr>
                <w:lang w:val="de-DE"/>
              </w:rPr>
              <w:t>Frontend: Annahme von Angeboten</w:t>
            </w:r>
          </w:p>
        </w:tc>
        <w:tc>
          <w:tcPr>
            <w:tcW w:w="931" w:type="dxa"/>
            <w:tcMar/>
          </w:tcPr>
          <w:p w:rsidR="12B7CAD8" w:rsidP="12B7CAD8" w:rsidRDefault="12B7CAD8" w14:paraId="71BBE466" w14:textId="5F3DC55E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6A01824F" w14:textId="642A42FF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2DB33793" w14:textId="43229348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6FE3C569" w14:textId="58BC2A7E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2034353C">
        <w:tc>
          <w:tcPr>
            <w:tcW w:w="1204" w:type="dxa"/>
            <w:tcMar/>
          </w:tcPr>
          <w:p w:rsidR="6BF5721E" w:rsidP="12B7CAD8" w:rsidRDefault="6BF5721E" w14:paraId="669797DA" w14:textId="541A8888">
            <w:pPr>
              <w:pStyle w:val="Normal"/>
              <w:rPr>
                <w:lang w:val="de-DE"/>
              </w:rPr>
            </w:pPr>
            <w:r w:rsidRPr="12B7CAD8" w:rsidR="6BF5721E">
              <w:rPr>
                <w:lang w:val="de-DE"/>
              </w:rPr>
              <w:t>35</w:t>
            </w:r>
          </w:p>
        </w:tc>
        <w:tc>
          <w:tcPr>
            <w:tcW w:w="2757" w:type="dxa"/>
            <w:tcMar/>
          </w:tcPr>
          <w:p w:rsidR="43C2B72A" w:rsidP="12B7CAD8" w:rsidRDefault="43C2B72A" w14:paraId="42DA071D" w14:textId="7EAF7FED">
            <w:pPr>
              <w:pStyle w:val="Normal"/>
              <w:rPr>
                <w:lang w:val="de-DE"/>
              </w:rPr>
            </w:pPr>
            <w:r w:rsidRPr="12B7CAD8" w:rsidR="43C2B72A">
              <w:rPr>
                <w:lang w:val="de-DE"/>
              </w:rPr>
              <w:t>Backend: Annahme von Angeboten</w:t>
            </w:r>
          </w:p>
        </w:tc>
        <w:tc>
          <w:tcPr>
            <w:tcW w:w="931" w:type="dxa"/>
            <w:tcMar/>
          </w:tcPr>
          <w:p w:rsidR="12B7CAD8" w:rsidP="12B7CAD8" w:rsidRDefault="12B7CAD8" w14:paraId="09CDC823" w14:textId="79EF5A36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14FB53E7" w14:textId="7898CA74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4DC1D752" w14:textId="436557BB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2CDC3014" w14:textId="2A599269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3BA47291">
        <w:tc>
          <w:tcPr>
            <w:tcW w:w="1204" w:type="dxa"/>
            <w:tcMar/>
          </w:tcPr>
          <w:p w:rsidR="1ACAFB5F" w:rsidP="12B7CAD8" w:rsidRDefault="1ACAFB5F" w14:paraId="1581E1D3" w14:textId="380903C2">
            <w:pPr>
              <w:pStyle w:val="Normal"/>
              <w:rPr>
                <w:lang w:val="de-DE"/>
              </w:rPr>
            </w:pPr>
            <w:r w:rsidRPr="12B7CAD8" w:rsidR="1ACAFB5F">
              <w:rPr>
                <w:lang w:val="de-DE"/>
              </w:rPr>
              <w:t>36</w:t>
            </w:r>
          </w:p>
        </w:tc>
        <w:tc>
          <w:tcPr>
            <w:tcW w:w="2757" w:type="dxa"/>
            <w:tcMar/>
          </w:tcPr>
          <w:p w:rsidR="43C2B72A" w:rsidP="12B7CAD8" w:rsidRDefault="43C2B72A" w14:paraId="46D5DA31" w14:textId="58B05D52">
            <w:pPr>
              <w:pStyle w:val="Normal"/>
              <w:rPr>
                <w:lang w:val="de-DE"/>
              </w:rPr>
            </w:pPr>
            <w:r w:rsidRPr="12B7CAD8" w:rsidR="43C2B72A">
              <w:rPr>
                <w:lang w:val="de-DE"/>
              </w:rPr>
              <w:t>Frontend: Löschen von Angeboten</w:t>
            </w:r>
          </w:p>
        </w:tc>
        <w:tc>
          <w:tcPr>
            <w:tcW w:w="931" w:type="dxa"/>
            <w:tcMar/>
          </w:tcPr>
          <w:p w:rsidR="12B7CAD8" w:rsidP="12B7CAD8" w:rsidRDefault="12B7CAD8" w14:paraId="1CA949C5" w14:textId="6D115916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57230B49" w14:textId="40AB37B0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1DF341D1" w14:textId="3DF6AE53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5174FA68" w14:textId="4D82509A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31FA8DBA">
        <w:tc>
          <w:tcPr>
            <w:tcW w:w="1204" w:type="dxa"/>
            <w:tcMar/>
          </w:tcPr>
          <w:p w:rsidR="1ACAFB5F" w:rsidP="12B7CAD8" w:rsidRDefault="1ACAFB5F" w14:paraId="213688EC" w14:textId="3744F700">
            <w:pPr>
              <w:pStyle w:val="Normal"/>
              <w:rPr>
                <w:lang w:val="de-DE"/>
              </w:rPr>
            </w:pPr>
            <w:r w:rsidRPr="12B7CAD8" w:rsidR="1ACAFB5F">
              <w:rPr>
                <w:lang w:val="de-DE"/>
              </w:rPr>
              <w:t>37</w:t>
            </w:r>
          </w:p>
        </w:tc>
        <w:tc>
          <w:tcPr>
            <w:tcW w:w="2757" w:type="dxa"/>
            <w:tcMar/>
          </w:tcPr>
          <w:p w:rsidR="43C2B72A" w:rsidP="12B7CAD8" w:rsidRDefault="43C2B72A" w14:paraId="332E4D9B" w14:textId="6976E741">
            <w:pPr>
              <w:pStyle w:val="Normal"/>
              <w:rPr>
                <w:lang w:val="de-DE"/>
              </w:rPr>
            </w:pPr>
            <w:r w:rsidRPr="12B7CAD8" w:rsidR="43C2B72A">
              <w:rPr>
                <w:lang w:val="de-DE"/>
              </w:rPr>
              <w:t xml:space="preserve">Backend: </w:t>
            </w:r>
            <w:r w:rsidRPr="12B7CAD8" w:rsidR="43C2B72A">
              <w:rPr>
                <w:lang w:val="de-DE"/>
              </w:rPr>
              <w:t>Löschen von</w:t>
            </w:r>
            <w:r w:rsidRPr="12B7CAD8" w:rsidR="43C2B72A">
              <w:rPr>
                <w:lang w:val="de-DE"/>
              </w:rPr>
              <w:t xml:space="preserve"> Angeboten</w:t>
            </w:r>
          </w:p>
        </w:tc>
        <w:tc>
          <w:tcPr>
            <w:tcW w:w="931" w:type="dxa"/>
            <w:tcMar/>
          </w:tcPr>
          <w:p w:rsidR="12B7CAD8" w:rsidP="12B7CAD8" w:rsidRDefault="12B7CAD8" w14:paraId="6B87B41F" w14:textId="20BC28D3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58573F90" w14:textId="0C8A5F79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4A3F5EDD" w14:textId="43C5ADF1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6CE9B6F5" w14:textId="24AF32E5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530F7756">
        <w:tc>
          <w:tcPr>
            <w:tcW w:w="1204" w:type="dxa"/>
            <w:tcMar/>
          </w:tcPr>
          <w:p w:rsidR="7AB9421B" w:rsidP="12B7CAD8" w:rsidRDefault="7AB9421B" w14:paraId="1D1ECA31" w14:textId="4E19447A">
            <w:pPr>
              <w:pStyle w:val="Normal"/>
              <w:rPr>
                <w:lang w:val="de-DE"/>
              </w:rPr>
            </w:pPr>
            <w:r w:rsidRPr="12B7CAD8" w:rsidR="7AB9421B">
              <w:rPr>
                <w:lang w:val="de-DE"/>
              </w:rPr>
              <w:t>38</w:t>
            </w:r>
          </w:p>
        </w:tc>
        <w:tc>
          <w:tcPr>
            <w:tcW w:w="2757" w:type="dxa"/>
            <w:tcMar/>
          </w:tcPr>
          <w:p w:rsidR="43C2B72A" w:rsidP="12B7CAD8" w:rsidRDefault="43C2B72A" w14:paraId="7C18CD35" w14:textId="362238AD">
            <w:pPr>
              <w:pStyle w:val="Normal"/>
              <w:rPr>
                <w:lang w:val="de-DE"/>
              </w:rPr>
            </w:pPr>
            <w:r w:rsidRPr="12B7CAD8" w:rsidR="43C2B72A">
              <w:rPr>
                <w:lang w:val="de-DE"/>
              </w:rPr>
              <w:t>Frontend: Absage von Angeboten</w:t>
            </w:r>
          </w:p>
        </w:tc>
        <w:tc>
          <w:tcPr>
            <w:tcW w:w="931" w:type="dxa"/>
            <w:tcMar/>
          </w:tcPr>
          <w:p w:rsidR="12B7CAD8" w:rsidP="12B7CAD8" w:rsidRDefault="12B7CAD8" w14:paraId="7EA420E2" w14:textId="6CDCB37B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6EABAD97" w14:textId="308871F8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595D96BE" w14:textId="3BEFB679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30B3A8DC" w14:textId="02A1A800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34DFD7F8">
        <w:tc>
          <w:tcPr>
            <w:tcW w:w="1204" w:type="dxa"/>
            <w:tcMar/>
          </w:tcPr>
          <w:p w:rsidR="154963F3" w:rsidP="12B7CAD8" w:rsidRDefault="154963F3" w14:paraId="587D7ACF" w14:textId="71E4FA9C">
            <w:pPr>
              <w:pStyle w:val="Normal"/>
              <w:rPr>
                <w:lang w:val="de-DE"/>
              </w:rPr>
            </w:pPr>
            <w:r w:rsidRPr="12B7CAD8" w:rsidR="154963F3">
              <w:rPr>
                <w:lang w:val="de-DE"/>
              </w:rPr>
              <w:t>39</w:t>
            </w:r>
          </w:p>
        </w:tc>
        <w:tc>
          <w:tcPr>
            <w:tcW w:w="2757" w:type="dxa"/>
            <w:tcMar/>
          </w:tcPr>
          <w:p w:rsidR="43C2B72A" w:rsidP="12B7CAD8" w:rsidRDefault="43C2B72A" w14:paraId="6A6CEB38" w14:textId="0B355C4B">
            <w:pPr>
              <w:pStyle w:val="Normal"/>
              <w:rPr>
                <w:lang w:val="de-DE"/>
              </w:rPr>
            </w:pPr>
            <w:r w:rsidRPr="12B7CAD8" w:rsidR="43C2B72A">
              <w:rPr>
                <w:lang w:val="de-DE"/>
              </w:rPr>
              <w:t>Backend: Absage von Angeboten</w:t>
            </w:r>
          </w:p>
        </w:tc>
        <w:tc>
          <w:tcPr>
            <w:tcW w:w="931" w:type="dxa"/>
            <w:tcMar/>
          </w:tcPr>
          <w:p w:rsidR="12B7CAD8" w:rsidP="12B7CAD8" w:rsidRDefault="12B7CAD8" w14:paraId="4B8BEE4F" w14:textId="463DD072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35822B9E" w14:textId="2B96C8EF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124DF73B" w14:textId="3D5E524B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684F2858" w14:textId="3425F36D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16771D2E">
        <w:tc>
          <w:tcPr>
            <w:tcW w:w="1204" w:type="dxa"/>
            <w:tcMar/>
          </w:tcPr>
          <w:p w:rsidR="7C7C111C" w:rsidP="12B7CAD8" w:rsidRDefault="7C7C111C" w14:paraId="08C370EF" w14:textId="2482FB5F">
            <w:pPr>
              <w:pStyle w:val="Normal"/>
              <w:rPr>
                <w:lang w:val="de-DE"/>
              </w:rPr>
            </w:pPr>
            <w:r w:rsidRPr="12B7CAD8" w:rsidR="7C7C111C">
              <w:rPr>
                <w:lang w:val="de-DE"/>
              </w:rPr>
              <w:t>40</w:t>
            </w:r>
          </w:p>
        </w:tc>
        <w:tc>
          <w:tcPr>
            <w:tcW w:w="2757" w:type="dxa"/>
            <w:tcMar/>
          </w:tcPr>
          <w:p w:rsidR="43C2B72A" w:rsidP="12B7CAD8" w:rsidRDefault="43C2B72A" w14:paraId="5736E3E1" w14:textId="1F1BF745">
            <w:pPr>
              <w:pStyle w:val="Normal"/>
              <w:rPr>
                <w:lang w:val="de-DE"/>
              </w:rPr>
            </w:pPr>
            <w:r w:rsidRPr="12B7CAD8" w:rsidR="43C2B72A">
              <w:rPr>
                <w:lang w:val="de-DE"/>
              </w:rPr>
              <w:t>Frontend: Filtern von Angeboten</w:t>
            </w:r>
          </w:p>
        </w:tc>
        <w:tc>
          <w:tcPr>
            <w:tcW w:w="931" w:type="dxa"/>
            <w:tcMar/>
          </w:tcPr>
          <w:p w:rsidR="12B7CAD8" w:rsidP="12B7CAD8" w:rsidRDefault="12B7CAD8" w14:paraId="07CC3684" w14:textId="1D78DFF5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2E8550C5" w14:textId="47906039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434CDDE7" w14:textId="14884A40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1BA9CAEC" w14:textId="0F2BE44B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6C1ABA01">
        <w:tc>
          <w:tcPr>
            <w:tcW w:w="1204" w:type="dxa"/>
            <w:tcMar/>
          </w:tcPr>
          <w:p w:rsidR="30ADB46B" w:rsidP="12B7CAD8" w:rsidRDefault="30ADB46B" w14:paraId="498F3B74" w14:textId="5A93D93E">
            <w:pPr>
              <w:pStyle w:val="Normal"/>
              <w:rPr>
                <w:lang w:val="de-DE"/>
              </w:rPr>
            </w:pPr>
            <w:r w:rsidRPr="12B7CAD8" w:rsidR="30ADB46B">
              <w:rPr>
                <w:lang w:val="de-DE"/>
              </w:rPr>
              <w:t>41</w:t>
            </w:r>
          </w:p>
        </w:tc>
        <w:tc>
          <w:tcPr>
            <w:tcW w:w="2757" w:type="dxa"/>
            <w:tcMar/>
          </w:tcPr>
          <w:p w:rsidR="43C2B72A" w:rsidP="12B7CAD8" w:rsidRDefault="43C2B72A" w14:paraId="603454D5" w14:textId="72E67BDE">
            <w:pPr>
              <w:pStyle w:val="Normal"/>
              <w:rPr>
                <w:lang w:val="de-DE"/>
              </w:rPr>
            </w:pPr>
            <w:r w:rsidRPr="12B7CAD8" w:rsidR="43C2B72A">
              <w:rPr>
                <w:lang w:val="de-DE"/>
              </w:rPr>
              <w:t>Backend: Filtern von Angeboten</w:t>
            </w:r>
          </w:p>
        </w:tc>
        <w:tc>
          <w:tcPr>
            <w:tcW w:w="931" w:type="dxa"/>
            <w:tcMar/>
          </w:tcPr>
          <w:p w:rsidR="12B7CAD8" w:rsidP="12B7CAD8" w:rsidRDefault="12B7CAD8" w14:paraId="2A59D389" w14:textId="6CB632CA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3DDC30C4" w14:textId="6A9FAFA6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7C68C2F1" w14:textId="10D2B83D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64FB7E77" w14:textId="77230EA8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192B27CB">
        <w:tc>
          <w:tcPr>
            <w:tcW w:w="1204" w:type="dxa"/>
            <w:tcMar/>
          </w:tcPr>
          <w:p w:rsidR="0C734B1E" w:rsidP="12B7CAD8" w:rsidRDefault="0C734B1E" w14:paraId="0F0ECA42" w14:textId="4B2B6593">
            <w:pPr>
              <w:pStyle w:val="Normal"/>
              <w:rPr>
                <w:lang w:val="de-DE"/>
              </w:rPr>
            </w:pPr>
            <w:r w:rsidRPr="12B7CAD8" w:rsidR="0C734B1E">
              <w:rPr>
                <w:lang w:val="de-DE"/>
              </w:rPr>
              <w:t>42</w:t>
            </w:r>
          </w:p>
        </w:tc>
        <w:tc>
          <w:tcPr>
            <w:tcW w:w="2757" w:type="dxa"/>
            <w:tcMar/>
          </w:tcPr>
          <w:p w:rsidR="48D45759" w:rsidP="12B7CAD8" w:rsidRDefault="48D45759" w14:paraId="778FEDFE" w14:textId="655C7B18">
            <w:pPr>
              <w:pStyle w:val="Normal"/>
              <w:rPr>
                <w:lang w:val="de-DE"/>
              </w:rPr>
            </w:pPr>
            <w:r w:rsidRPr="12B7CAD8" w:rsidR="48D45759">
              <w:rPr>
                <w:lang w:val="de-DE"/>
              </w:rPr>
              <w:t>Reviews durchführen</w:t>
            </w:r>
          </w:p>
        </w:tc>
        <w:tc>
          <w:tcPr>
            <w:tcW w:w="931" w:type="dxa"/>
            <w:tcMar/>
          </w:tcPr>
          <w:p w:rsidR="12B7CAD8" w:rsidP="12B7CAD8" w:rsidRDefault="12B7CAD8" w14:paraId="41B6A498" w14:textId="3B379502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752C6971" w14:textId="45D2F568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553053BC" w14:textId="32904272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5D5E1E16" w14:textId="19CC0EBE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5E0ED23D">
        <w:tc>
          <w:tcPr>
            <w:tcW w:w="1204" w:type="dxa"/>
            <w:tcMar/>
          </w:tcPr>
          <w:p w:rsidR="222258FF" w:rsidP="12B7CAD8" w:rsidRDefault="222258FF" w14:paraId="22952176" w14:textId="1F6C91CC">
            <w:pPr>
              <w:pStyle w:val="Normal"/>
              <w:rPr>
                <w:lang w:val="de-DE"/>
              </w:rPr>
            </w:pPr>
            <w:r w:rsidRPr="12B7CAD8" w:rsidR="222258FF">
              <w:rPr>
                <w:lang w:val="de-DE"/>
              </w:rPr>
              <w:t>43</w:t>
            </w:r>
          </w:p>
        </w:tc>
        <w:tc>
          <w:tcPr>
            <w:tcW w:w="2757" w:type="dxa"/>
            <w:tcMar/>
          </w:tcPr>
          <w:p w:rsidR="48D45759" w:rsidP="12B7CAD8" w:rsidRDefault="48D45759" w14:paraId="679A88B1" w14:textId="38446B78">
            <w:pPr>
              <w:pStyle w:val="Normal"/>
              <w:rPr>
                <w:lang w:val="de-DE"/>
              </w:rPr>
            </w:pPr>
            <w:r w:rsidRPr="12B7CAD8" w:rsidR="48D45759">
              <w:rPr>
                <w:lang w:val="de-DE"/>
              </w:rPr>
              <w:t>Tests durchführen</w:t>
            </w:r>
          </w:p>
        </w:tc>
        <w:tc>
          <w:tcPr>
            <w:tcW w:w="931" w:type="dxa"/>
            <w:tcMar/>
          </w:tcPr>
          <w:p w:rsidR="12B7CAD8" w:rsidP="12B7CAD8" w:rsidRDefault="12B7CAD8" w14:paraId="17F4F552" w14:textId="5956940B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754ECBD4" w14:textId="46D8ADEE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6F655247" w14:textId="2994F1E7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474098DB" w14:textId="3ED68C25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5D50E6C7">
        <w:tc>
          <w:tcPr>
            <w:tcW w:w="1204" w:type="dxa"/>
            <w:tcMar/>
          </w:tcPr>
          <w:p w:rsidR="1A7DE022" w:rsidP="12B7CAD8" w:rsidRDefault="1A7DE022" w14:paraId="4F8B49BC" w14:textId="3BE0761E">
            <w:pPr>
              <w:pStyle w:val="Normal"/>
              <w:rPr>
                <w:lang w:val="de-DE"/>
              </w:rPr>
            </w:pPr>
            <w:r w:rsidRPr="12B7CAD8" w:rsidR="1A7DE022">
              <w:rPr>
                <w:lang w:val="de-DE"/>
              </w:rPr>
              <w:t>44</w:t>
            </w:r>
          </w:p>
        </w:tc>
        <w:tc>
          <w:tcPr>
            <w:tcW w:w="2757" w:type="dxa"/>
            <w:tcMar/>
          </w:tcPr>
          <w:p w:rsidR="559DFFC3" w:rsidP="12B7CAD8" w:rsidRDefault="559DFFC3" w14:paraId="04E47FB1" w14:textId="0E424A80">
            <w:pPr>
              <w:pStyle w:val="Normal"/>
              <w:rPr>
                <w:lang w:val="de-DE"/>
              </w:rPr>
            </w:pPr>
            <w:r w:rsidRPr="12B7CAD8" w:rsidR="559DFFC3">
              <w:rPr>
                <w:lang w:val="de-DE"/>
              </w:rPr>
              <w:t xml:space="preserve">Zwischenergebnisse </w:t>
            </w:r>
            <w:r w:rsidRPr="12B7CAD8" w:rsidR="48D45759">
              <w:rPr>
                <w:lang w:val="de-DE"/>
              </w:rPr>
              <w:t>von Auftraggeber abnehmen lassen</w:t>
            </w:r>
          </w:p>
        </w:tc>
        <w:tc>
          <w:tcPr>
            <w:tcW w:w="931" w:type="dxa"/>
            <w:tcMar/>
          </w:tcPr>
          <w:p w:rsidR="12B7CAD8" w:rsidP="12B7CAD8" w:rsidRDefault="12B7CAD8" w14:paraId="48670FE5" w14:textId="7CB08044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16115255" w14:textId="5C034966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40FEE1CA" w14:textId="631B9414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2361A278" w14:textId="14CFC394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70B99D65">
        <w:tc>
          <w:tcPr>
            <w:tcW w:w="1204" w:type="dxa"/>
            <w:tcMar/>
          </w:tcPr>
          <w:p w:rsidR="50DDB754" w:rsidP="12B7CAD8" w:rsidRDefault="50DDB754" w14:paraId="02FA9B4B" w14:textId="4FBB6B9A">
            <w:pPr>
              <w:pStyle w:val="Normal"/>
              <w:rPr>
                <w:lang w:val="de-DE"/>
              </w:rPr>
            </w:pPr>
            <w:r w:rsidRPr="12B7CAD8" w:rsidR="50DDB754">
              <w:rPr>
                <w:lang w:val="de-DE"/>
              </w:rPr>
              <w:t>45</w:t>
            </w:r>
          </w:p>
        </w:tc>
        <w:tc>
          <w:tcPr>
            <w:tcW w:w="2757" w:type="dxa"/>
            <w:tcMar/>
          </w:tcPr>
          <w:p w:rsidR="25B0EB37" w:rsidP="12B7CAD8" w:rsidRDefault="25B0EB37" w14:paraId="4260AA3E" w14:textId="75B03B49">
            <w:pPr>
              <w:pStyle w:val="Normal"/>
              <w:rPr>
                <w:lang w:val="de-DE"/>
              </w:rPr>
            </w:pPr>
            <w:r w:rsidRPr="12B7CAD8" w:rsidR="25B0EB37">
              <w:rPr>
                <w:lang w:val="de-DE"/>
              </w:rPr>
              <w:t>Präsentationsvorbereitung</w:t>
            </w:r>
          </w:p>
        </w:tc>
        <w:tc>
          <w:tcPr>
            <w:tcW w:w="931" w:type="dxa"/>
            <w:tcMar/>
          </w:tcPr>
          <w:p w:rsidR="12B7CAD8" w:rsidP="12B7CAD8" w:rsidRDefault="12B7CAD8" w14:paraId="7A4A1348" w14:textId="7B03B4CB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48BFA0D7" w14:textId="1EF2EE1F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6607E324" w14:textId="024D6731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52461379" w14:textId="1A47C832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6DC53D89">
        <w:tc>
          <w:tcPr>
            <w:tcW w:w="1204" w:type="dxa"/>
            <w:tcMar/>
          </w:tcPr>
          <w:p w:rsidR="2490E0A1" w:rsidP="12B7CAD8" w:rsidRDefault="2490E0A1" w14:paraId="5D28F943" w14:textId="4A8EEF09">
            <w:pPr>
              <w:pStyle w:val="Normal"/>
              <w:rPr>
                <w:lang w:val="de-DE"/>
              </w:rPr>
            </w:pPr>
            <w:r w:rsidRPr="12B7CAD8" w:rsidR="2490E0A1">
              <w:rPr>
                <w:lang w:val="de-DE"/>
              </w:rPr>
              <w:t>46</w:t>
            </w:r>
          </w:p>
        </w:tc>
        <w:tc>
          <w:tcPr>
            <w:tcW w:w="2757" w:type="dxa"/>
            <w:tcMar/>
          </w:tcPr>
          <w:p w:rsidR="723BA7F1" w:rsidP="12B7CAD8" w:rsidRDefault="723BA7F1" w14:paraId="6C603142" w14:textId="423C7C00">
            <w:pPr>
              <w:pStyle w:val="Normal"/>
              <w:rPr>
                <w:lang w:val="de-DE"/>
              </w:rPr>
            </w:pPr>
            <w:r w:rsidRPr="12B7CAD8" w:rsidR="723BA7F1">
              <w:rPr>
                <w:lang w:val="de-DE"/>
              </w:rPr>
              <w:t>Abnahmeprotokoll erstellen</w:t>
            </w:r>
          </w:p>
        </w:tc>
        <w:tc>
          <w:tcPr>
            <w:tcW w:w="931" w:type="dxa"/>
            <w:tcMar/>
          </w:tcPr>
          <w:p w:rsidR="12B7CAD8" w:rsidP="12B7CAD8" w:rsidRDefault="12B7CAD8" w14:paraId="4C81966E" w14:textId="2B94BD2F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04134912" w14:textId="3C56C28F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2C9083D7" w14:textId="4187CADC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521DF845" w14:textId="3059DC1C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5A7C3399">
        <w:tc>
          <w:tcPr>
            <w:tcW w:w="1204" w:type="dxa"/>
            <w:tcMar/>
          </w:tcPr>
          <w:p w:rsidR="65B55E25" w:rsidP="12B7CAD8" w:rsidRDefault="65B55E25" w14:paraId="36D454F4" w14:textId="6222BFFB">
            <w:pPr>
              <w:pStyle w:val="Normal"/>
              <w:rPr>
                <w:lang w:val="de-DE"/>
              </w:rPr>
            </w:pPr>
            <w:r w:rsidRPr="12B7CAD8" w:rsidR="65B55E25">
              <w:rPr>
                <w:lang w:val="de-DE"/>
              </w:rPr>
              <w:t>47</w:t>
            </w:r>
          </w:p>
        </w:tc>
        <w:tc>
          <w:tcPr>
            <w:tcW w:w="2757" w:type="dxa"/>
            <w:tcMar/>
          </w:tcPr>
          <w:p w:rsidR="25B0EB37" w:rsidP="12B7CAD8" w:rsidRDefault="25B0EB37" w14:paraId="075B0F26" w14:textId="56152F32">
            <w:pPr>
              <w:pStyle w:val="Normal"/>
              <w:rPr>
                <w:lang w:val="de-DE"/>
              </w:rPr>
            </w:pPr>
            <w:r w:rsidRPr="12B7CAD8" w:rsidR="25B0EB37">
              <w:rPr>
                <w:lang w:val="de-DE"/>
              </w:rPr>
              <w:t xml:space="preserve">Produkt vom Anwender abnehmen </w:t>
            </w:r>
            <w:r w:rsidRPr="12B7CAD8" w:rsidR="25B0EB37">
              <w:rPr>
                <w:lang w:val="de-DE"/>
              </w:rPr>
              <w:t>lassen</w:t>
            </w:r>
          </w:p>
        </w:tc>
        <w:tc>
          <w:tcPr>
            <w:tcW w:w="931" w:type="dxa"/>
            <w:tcMar/>
          </w:tcPr>
          <w:p w:rsidR="12B7CAD8" w:rsidP="12B7CAD8" w:rsidRDefault="12B7CAD8" w14:paraId="50D7AC77" w14:textId="495C24B3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49F8B868" w14:textId="38610329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62333936" w14:textId="40D6028D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3DCA92E6" w14:textId="1C66FCD4">
            <w:pPr>
              <w:pStyle w:val="Normal"/>
              <w:rPr>
                <w:lang w:val="de-DE"/>
              </w:rPr>
            </w:pPr>
          </w:p>
        </w:tc>
      </w:tr>
      <w:tr w:rsidR="12B7CAD8" w:rsidTr="12B7CAD8" w14:paraId="2CF5A231">
        <w:tc>
          <w:tcPr>
            <w:tcW w:w="1204" w:type="dxa"/>
            <w:tcMar/>
          </w:tcPr>
          <w:p w:rsidR="0F8C0984" w:rsidP="12B7CAD8" w:rsidRDefault="0F8C0984" w14:paraId="33378E39" w14:textId="3F75A270">
            <w:pPr>
              <w:pStyle w:val="Normal"/>
              <w:rPr>
                <w:lang w:val="de-DE"/>
              </w:rPr>
            </w:pPr>
            <w:r w:rsidRPr="12B7CAD8" w:rsidR="0F8C0984">
              <w:rPr>
                <w:lang w:val="de-DE"/>
              </w:rPr>
              <w:t>48</w:t>
            </w:r>
          </w:p>
        </w:tc>
        <w:tc>
          <w:tcPr>
            <w:tcW w:w="2757" w:type="dxa"/>
            <w:tcMar/>
          </w:tcPr>
          <w:p w:rsidR="25B0EB37" w:rsidP="12B7CAD8" w:rsidRDefault="25B0EB37" w14:paraId="59729633" w14:textId="27517490">
            <w:pPr>
              <w:pStyle w:val="Normal"/>
              <w:rPr>
                <w:lang w:val="de-DE"/>
              </w:rPr>
            </w:pPr>
            <w:r w:rsidRPr="12B7CAD8" w:rsidR="25B0EB37">
              <w:rPr>
                <w:lang w:val="de-DE"/>
              </w:rPr>
              <w:t xml:space="preserve">Erreichte QM-Standards an </w:t>
            </w:r>
            <w:r w:rsidRPr="12B7CAD8" w:rsidR="25B0EB37">
              <w:rPr>
                <w:lang w:val="de-DE"/>
              </w:rPr>
              <w:t xml:space="preserve">Hand </w:t>
            </w:r>
            <w:r w:rsidRPr="12B7CAD8" w:rsidR="4D78BCBC">
              <w:rPr>
                <w:lang w:val="de-DE"/>
              </w:rPr>
              <w:t>von</w:t>
            </w:r>
            <w:r w:rsidRPr="12B7CAD8" w:rsidR="4D78BCBC">
              <w:rPr>
                <w:lang w:val="de-DE"/>
              </w:rPr>
              <w:t xml:space="preserve"> Kennzahlen ermitteln</w:t>
            </w:r>
          </w:p>
        </w:tc>
        <w:tc>
          <w:tcPr>
            <w:tcW w:w="931" w:type="dxa"/>
            <w:tcMar/>
          </w:tcPr>
          <w:p w:rsidR="12B7CAD8" w:rsidP="12B7CAD8" w:rsidRDefault="12B7CAD8" w14:paraId="7ED4ED64" w14:textId="2A2EB242">
            <w:pPr>
              <w:pStyle w:val="Normal"/>
              <w:rPr>
                <w:lang w:val="de-DE"/>
              </w:rPr>
            </w:pPr>
          </w:p>
        </w:tc>
        <w:tc>
          <w:tcPr>
            <w:tcW w:w="1180" w:type="dxa"/>
            <w:tcMar/>
          </w:tcPr>
          <w:p w:rsidR="12B7CAD8" w:rsidP="12B7CAD8" w:rsidRDefault="12B7CAD8" w14:paraId="52F6F296" w14:textId="42A2BDB3">
            <w:pPr>
              <w:pStyle w:val="Normal"/>
              <w:rPr>
                <w:lang w:val="de-DE"/>
              </w:rPr>
            </w:pPr>
          </w:p>
        </w:tc>
        <w:tc>
          <w:tcPr>
            <w:tcW w:w="1920" w:type="dxa"/>
            <w:tcMar/>
          </w:tcPr>
          <w:p w:rsidR="12B7CAD8" w:rsidP="12B7CAD8" w:rsidRDefault="12B7CAD8" w14:paraId="38197901" w14:textId="18EC63E1">
            <w:pPr>
              <w:pStyle w:val="Normal"/>
              <w:rPr>
                <w:lang w:val="de-DE"/>
              </w:rPr>
            </w:pPr>
          </w:p>
        </w:tc>
        <w:tc>
          <w:tcPr>
            <w:tcW w:w="1023" w:type="dxa"/>
            <w:tcMar/>
          </w:tcPr>
          <w:p w:rsidR="12B7CAD8" w:rsidP="12B7CAD8" w:rsidRDefault="12B7CAD8" w14:paraId="2F8247B8" w14:textId="0EFC412F">
            <w:pPr>
              <w:pStyle w:val="Normal"/>
              <w:rPr>
                <w:lang w:val="de-DE"/>
              </w:rPr>
            </w:pPr>
          </w:p>
        </w:tc>
      </w:tr>
    </w:tbl>
    <w:p w:rsidR="3D7342B9" w:rsidP="12B7CAD8" w:rsidRDefault="3D7342B9" w14:paraId="1B08C38D" w14:textId="0A84C628">
      <w:pPr>
        <w:pStyle w:val="Normal"/>
        <w:rPr>
          <w:lang w:val="de-DE"/>
        </w:rPr>
      </w:pPr>
      <w:r w:rsidRPr="12B7CAD8" w:rsidR="3D7342B9">
        <w:rPr>
          <w:lang w:val="de-DE"/>
        </w:rPr>
        <w:t xml:space="preserve">*in </w:t>
      </w:r>
      <w:r w:rsidRPr="12B7CAD8" w:rsidR="1C4CF5BF">
        <w:rPr>
          <w:lang w:val="de-DE"/>
        </w:rPr>
        <w:t>Minuten</w:t>
      </w:r>
    </w:p>
    <w:sectPr w:rsidRPr="003608DD" w:rsidR="003608D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DD"/>
    <w:rsid w:val="003608DD"/>
    <w:rsid w:val="00C9AC32"/>
    <w:rsid w:val="01057C30"/>
    <w:rsid w:val="01709F79"/>
    <w:rsid w:val="0205EBB6"/>
    <w:rsid w:val="020B5E27"/>
    <w:rsid w:val="0263E2C9"/>
    <w:rsid w:val="02CACB09"/>
    <w:rsid w:val="044FA8C8"/>
    <w:rsid w:val="055000D7"/>
    <w:rsid w:val="05B5CF45"/>
    <w:rsid w:val="05BBBEEE"/>
    <w:rsid w:val="063C29D8"/>
    <w:rsid w:val="063F094B"/>
    <w:rsid w:val="0662B0EC"/>
    <w:rsid w:val="07E91C99"/>
    <w:rsid w:val="08873CF2"/>
    <w:rsid w:val="0915B29C"/>
    <w:rsid w:val="09A31041"/>
    <w:rsid w:val="0A2D1C1E"/>
    <w:rsid w:val="0B04A7FF"/>
    <w:rsid w:val="0B4C83A1"/>
    <w:rsid w:val="0BC98BF2"/>
    <w:rsid w:val="0BCD2B75"/>
    <w:rsid w:val="0C59C0B9"/>
    <w:rsid w:val="0C734B1E"/>
    <w:rsid w:val="0D122F7D"/>
    <w:rsid w:val="0DE3574D"/>
    <w:rsid w:val="0E00735D"/>
    <w:rsid w:val="0F8C0984"/>
    <w:rsid w:val="0FC9CA9E"/>
    <w:rsid w:val="10924ED7"/>
    <w:rsid w:val="11548194"/>
    <w:rsid w:val="1219AB25"/>
    <w:rsid w:val="12806F7D"/>
    <w:rsid w:val="12B4E4ED"/>
    <w:rsid w:val="12B5ECC3"/>
    <w:rsid w:val="12B7CAD8"/>
    <w:rsid w:val="145CF7F7"/>
    <w:rsid w:val="1466CF7C"/>
    <w:rsid w:val="14CD4FC9"/>
    <w:rsid w:val="154963F3"/>
    <w:rsid w:val="154C89E5"/>
    <w:rsid w:val="15C60515"/>
    <w:rsid w:val="170D602A"/>
    <w:rsid w:val="17538CC6"/>
    <w:rsid w:val="17764004"/>
    <w:rsid w:val="18799568"/>
    <w:rsid w:val="1A7DE022"/>
    <w:rsid w:val="1ACAFB5F"/>
    <w:rsid w:val="1B7C9916"/>
    <w:rsid w:val="1C4AC2DC"/>
    <w:rsid w:val="1C4CF5BF"/>
    <w:rsid w:val="1D86A9B3"/>
    <w:rsid w:val="1DAAC3E5"/>
    <w:rsid w:val="1E7E2B73"/>
    <w:rsid w:val="1E940E22"/>
    <w:rsid w:val="1E9F732C"/>
    <w:rsid w:val="1EA25917"/>
    <w:rsid w:val="1EEC50A1"/>
    <w:rsid w:val="1F20DC0C"/>
    <w:rsid w:val="2047EADD"/>
    <w:rsid w:val="217067CB"/>
    <w:rsid w:val="21BE620D"/>
    <w:rsid w:val="21FE433E"/>
    <w:rsid w:val="222258FF"/>
    <w:rsid w:val="22EB8627"/>
    <w:rsid w:val="2412684B"/>
    <w:rsid w:val="24838D4A"/>
    <w:rsid w:val="2490E0A1"/>
    <w:rsid w:val="252AF7E1"/>
    <w:rsid w:val="25B0EB37"/>
    <w:rsid w:val="25BBEF37"/>
    <w:rsid w:val="266B4506"/>
    <w:rsid w:val="26961779"/>
    <w:rsid w:val="27851FA7"/>
    <w:rsid w:val="27EE8996"/>
    <w:rsid w:val="290EE050"/>
    <w:rsid w:val="29BA2FAA"/>
    <w:rsid w:val="2A6C9906"/>
    <w:rsid w:val="2B649C01"/>
    <w:rsid w:val="2C101644"/>
    <w:rsid w:val="2CCB1AE0"/>
    <w:rsid w:val="2EA7D71F"/>
    <w:rsid w:val="2F72393A"/>
    <w:rsid w:val="3004679B"/>
    <w:rsid w:val="30ADB46B"/>
    <w:rsid w:val="31B00D37"/>
    <w:rsid w:val="32985721"/>
    <w:rsid w:val="32B343BD"/>
    <w:rsid w:val="346B9035"/>
    <w:rsid w:val="357522BC"/>
    <w:rsid w:val="35A8D37A"/>
    <w:rsid w:val="36256380"/>
    <w:rsid w:val="37108960"/>
    <w:rsid w:val="37539FC5"/>
    <w:rsid w:val="38F391D2"/>
    <w:rsid w:val="3B5CB7B9"/>
    <w:rsid w:val="3C45551B"/>
    <w:rsid w:val="3D7342B9"/>
    <w:rsid w:val="3D7C8266"/>
    <w:rsid w:val="3DD0C9F8"/>
    <w:rsid w:val="3E7B3FDE"/>
    <w:rsid w:val="3E81C43B"/>
    <w:rsid w:val="3F0B1B8E"/>
    <w:rsid w:val="3F6D6446"/>
    <w:rsid w:val="3F89DABA"/>
    <w:rsid w:val="40106671"/>
    <w:rsid w:val="404E9595"/>
    <w:rsid w:val="408B8CE4"/>
    <w:rsid w:val="41210CF6"/>
    <w:rsid w:val="412B8908"/>
    <w:rsid w:val="42E56942"/>
    <w:rsid w:val="42F8FBD3"/>
    <w:rsid w:val="436489F7"/>
    <w:rsid w:val="439F705A"/>
    <w:rsid w:val="43C2B72A"/>
    <w:rsid w:val="448F14D6"/>
    <w:rsid w:val="486C909F"/>
    <w:rsid w:val="488C01D1"/>
    <w:rsid w:val="48D45759"/>
    <w:rsid w:val="49C47472"/>
    <w:rsid w:val="4B411BA6"/>
    <w:rsid w:val="4BDDEE4D"/>
    <w:rsid w:val="4C9D6C9C"/>
    <w:rsid w:val="4CC10766"/>
    <w:rsid w:val="4D78BCBC"/>
    <w:rsid w:val="4EAF5BFA"/>
    <w:rsid w:val="504FED80"/>
    <w:rsid w:val="50576F04"/>
    <w:rsid w:val="50DDB754"/>
    <w:rsid w:val="52392414"/>
    <w:rsid w:val="526D909B"/>
    <w:rsid w:val="5433EF4F"/>
    <w:rsid w:val="559DFFC3"/>
    <w:rsid w:val="5677C8AB"/>
    <w:rsid w:val="5695E5C7"/>
    <w:rsid w:val="5710D57F"/>
    <w:rsid w:val="581D8CFA"/>
    <w:rsid w:val="58CDB2C6"/>
    <w:rsid w:val="58DD77C8"/>
    <w:rsid w:val="596A6509"/>
    <w:rsid w:val="59987844"/>
    <w:rsid w:val="5C41FD43"/>
    <w:rsid w:val="5C7220EF"/>
    <w:rsid w:val="5C7E5026"/>
    <w:rsid w:val="5CDB61F8"/>
    <w:rsid w:val="5FAAD83C"/>
    <w:rsid w:val="616EDBB4"/>
    <w:rsid w:val="62278E52"/>
    <w:rsid w:val="623E3784"/>
    <w:rsid w:val="629AC341"/>
    <w:rsid w:val="63356C6E"/>
    <w:rsid w:val="633D830F"/>
    <w:rsid w:val="638495ED"/>
    <w:rsid w:val="63B30ACB"/>
    <w:rsid w:val="6509575D"/>
    <w:rsid w:val="654B11B0"/>
    <w:rsid w:val="65B55E25"/>
    <w:rsid w:val="65DCA4CC"/>
    <w:rsid w:val="66141028"/>
    <w:rsid w:val="683F8A39"/>
    <w:rsid w:val="687507CB"/>
    <w:rsid w:val="68D1E3E5"/>
    <w:rsid w:val="699B9E8C"/>
    <w:rsid w:val="6A8EC64A"/>
    <w:rsid w:val="6AD89FA6"/>
    <w:rsid w:val="6B8AA899"/>
    <w:rsid w:val="6BF5721E"/>
    <w:rsid w:val="6C40DFDB"/>
    <w:rsid w:val="6DE0B2C6"/>
    <w:rsid w:val="6E1510EE"/>
    <w:rsid w:val="6F6A24F3"/>
    <w:rsid w:val="711366ED"/>
    <w:rsid w:val="7123F83E"/>
    <w:rsid w:val="723BA7F1"/>
    <w:rsid w:val="725A337D"/>
    <w:rsid w:val="72A5845B"/>
    <w:rsid w:val="75CE0DDF"/>
    <w:rsid w:val="76078A48"/>
    <w:rsid w:val="76C3645F"/>
    <w:rsid w:val="76D392EE"/>
    <w:rsid w:val="7729F2F3"/>
    <w:rsid w:val="777536D8"/>
    <w:rsid w:val="78107B3F"/>
    <w:rsid w:val="7864FEBC"/>
    <w:rsid w:val="786D81BF"/>
    <w:rsid w:val="79EE64AE"/>
    <w:rsid w:val="7A75B6EB"/>
    <w:rsid w:val="7AB9421B"/>
    <w:rsid w:val="7B1B4EAD"/>
    <w:rsid w:val="7B8F635A"/>
    <w:rsid w:val="7B9B3CBD"/>
    <w:rsid w:val="7C5D6EA7"/>
    <w:rsid w:val="7C7C111C"/>
    <w:rsid w:val="7C7CD0AC"/>
    <w:rsid w:val="7CA57699"/>
    <w:rsid w:val="7E417101"/>
    <w:rsid w:val="7F23A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814E64"/>
  <w15:chartTrackingRefBased/>
  <w15:docId w15:val="{6DF5D6AF-BDB9-964B-A395-1810E1E5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8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f7ce1a2e05d243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Luca Kebbel</lastModifiedBy>
  <revision>2</revision>
  <dcterms:created xsi:type="dcterms:W3CDTF">2021-11-16T09:31:00.0000000Z</dcterms:created>
  <dcterms:modified xsi:type="dcterms:W3CDTF">2021-11-17T13:10:56.9726444Z</dcterms:modified>
</coreProperties>
</file>