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0513" w:rsidRDefault="00353DC4" w14:paraId="54619084" w14:textId="26619089">
      <w:r w:rsidR="00353DC4">
        <w:rPr/>
        <w:t>Fragenkatalog</w:t>
      </w:r>
    </w:p>
    <w:p w:rsidR="00353DC4" w:rsidRDefault="00353DC4" w14:paraId="4AB1FD1D" w14:textId="29482C63"/>
    <w:p w:rsidR="00353DC4" w:rsidP="00353DC4" w:rsidRDefault="00353DC4" w14:paraId="05957C02" w14:textId="19007DAF">
      <w:pPr>
        <w:pStyle w:val="Listenabsatz"/>
        <w:numPr>
          <w:ilvl w:val="0"/>
          <w:numId w:val="1"/>
        </w:numPr>
      </w:pPr>
      <w:r>
        <w:t>Soll es eine Zahlmöglichkeit geben?</w:t>
      </w:r>
    </w:p>
    <w:p w:rsidR="00353DC4" w:rsidP="57CEC050" w:rsidRDefault="00353DC4" w14:paraId="57C500F2" w14:textId="0C31CFCF">
      <w:pPr>
        <w:pStyle w:val="Listenabsatz"/>
        <w:numPr>
          <w:ilvl w:val="0"/>
          <w:numId w:val="1"/>
        </w:numPr>
        <w:rPr/>
      </w:pPr>
      <w:r w:rsidR="00353DC4">
        <w:rPr/>
        <w:t xml:space="preserve">Soll es eine </w:t>
      </w:r>
      <w:proofErr w:type="spellStart"/>
      <w:r w:rsidR="00353DC4">
        <w:rPr/>
        <w:t>Benzinauteilungsrechnung</w:t>
      </w:r>
      <w:proofErr w:type="spellEnd"/>
      <w:r w:rsidR="00353DC4">
        <w:rPr/>
        <w:t xml:space="preserve"> in der </w:t>
      </w:r>
      <w:proofErr w:type="spellStart"/>
      <w:r w:rsidR="00353DC4">
        <w:rPr/>
        <w:t>app</w:t>
      </w:r>
      <w:proofErr w:type="spellEnd"/>
      <w:r w:rsidR="00353DC4">
        <w:rPr/>
        <w:t xml:space="preserve"> geben?</w:t>
      </w:r>
    </w:p>
    <w:p w:rsidR="3121D5A2" w:rsidP="57CEC050" w:rsidRDefault="3121D5A2" w14:paraId="558C3F21" w14:textId="0AAD1A8E">
      <w:pPr>
        <w:pStyle w:val="Listenabsatz"/>
        <w:numPr>
          <w:ilvl w:val="0"/>
          <w:numId w:val="1"/>
        </w:numPr>
        <w:rPr/>
      </w:pPr>
      <w:r w:rsidR="3121D5A2">
        <w:rPr/>
        <w:t>Welche Selektionskriterien soll es geben? (Abfahrt/ Zielort</w:t>
      </w:r>
      <w:r w:rsidR="4B9E6ECB">
        <w:rPr/>
        <w:t xml:space="preserve">; </w:t>
      </w:r>
    </w:p>
    <w:p w:rsidR="5A06858D" w:rsidP="57CEC050" w:rsidRDefault="5A06858D" w14:paraId="61320FD9" w14:textId="78065AF8">
      <w:pPr>
        <w:pStyle w:val="Listenabsatz"/>
        <w:numPr>
          <w:ilvl w:val="0"/>
          <w:numId w:val="1"/>
        </w:numPr>
        <w:rPr/>
      </w:pPr>
      <w:r w:rsidR="5A06858D">
        <w:rPr/>
        <w:t xml:space="preserve">Soll man </w:t>
      </w:r>
      <w:proofErr w:type="spellStart"/>
      <w:r w:rsidR="5A06858D">
        <w:rPr/>
        <w:t>permanende</w:t>
      </w:r>
      <w:proofErr w:type="spellEnd"/>
      <w:r w:rsidR="5A06858D">
        <w:rPr/>
        <w:t xml:space="preserve"> Mitfahrgelegenheiten einrichten können?</w:t>
      </w:r>
    </w:p>
    <w:p w:rsidR="57CEC050" w:rsidP="57CEC050" w:rsidRDefault="57CEC050" w14:paraId="2A516DB1" w14:textId="67E4114B">
      <w:pPr>
        <w:pStyle w:val="Listenabsatz"/>
        <w:numPr>
          <w:ilvl w:val="0"/>
          <w:numId w:val="1"/>
        </w:numPr>
        <w:rPr/>
      </w:pPr>
    </w:p>
    <w:sectPr w:rsidR="00353DC4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57E08"/>
    <w:multiLevelType w:val="hybridMultilevel"/>
    <w:tmpl w:val="A0D0D546"/>
    <w:lvl w:ilvl="0" w:tplc="F342F10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C4"/>
    <w:rsid w:val="00353DC4"/>
    <w:rsid w:val="00C30513"/>
    <w:rsid w:val="3121D5A2"/>
    <w:rsid w:val="348B556A"/>
    <w:rsid w:val="4B9E6ECB"/>
    <w:rsid w:val="56C8F83D"/>
    <w:rsid w:val="57CEC050"/>
    <w:rsid w:val="59F15666"/>
    <w:rsid w:val="5A06858D"/>
    <w:rsid w:val="65DBE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C9C869"/>
  <w15:chartTrackingRefBased/>
  <w15:docId w15:val="{22FD2D02-DB6C-464F-BA5E-B6A34562E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53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Adriano Brunster</dc:creator>
  <keywords/>
  <dc:description/>
  <lastModifiedBy>Adriano Brunster</lastModifiedBy>
  <revision>2</revision>
  <dcterms:created xsi:type="dcterms:W3CDTF">2021-11-15T10:01:00.0000000Z</dcterms:created>
  <dcterms:modified xsi:type="dcterms:W3CDTF">2021-11-15T10:12:50.6968736Z</dcterms:modified>
</coreProperties>
</file>