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D1389FC" w:rsidP="5FA3A50F" w:rsidRDefault="0D1389FC" w14:paraId="18A7680E" w14:textId="43CBD820">
      <w:pPr>
        <w:pStyle w:val="Standard"/>
        <w:bidi w:val="0"/>
        <w:spacing w:before="0" w:beforeAutospacing="off" w:after="160" w:afterAutospacing="off" w:line="259" w:lineRule="auto"/>
        <w:ind w:left="0" w:right="0"/>
        <w:jc w:val="left"/>
      </w:pPr>
      <w:r w:rsidR="0D1389FC">
        <w:rPr/>
        <w:t xml:space="preserve">Apps wie </w:t>
      </w:r>
      <w:proofErr w:type="spellStart"/>
      <w:r w:rsidR="0D1389FC">
        <w:rPr/>
        <w:t>BlaBla</w:t>
      </w:r>
      <w:proofErr w:type="spellEnd"/>
      <w:r w:rsidR="0D1389FC">
        <w:rPr/>
        <w:t xml:space="preserve"> Car gibt es ja schon.</w:t>
      </w:r>
    </w:p>
    <w:p w:rsidR="0D1389FC" w:rsidP="5FA3A50F" w:rsidRDefault="0D1389FC" w14:paraId="77FEC6B9" w14:textId="38C1352B">
      <w:pPr>
        <w:pStyle w:val="Standard"/>
        <w:bidi w:val="0"/>
        <w:spacing w:before="0" w:beforeAutospacing="off" w:after="160" w:afterAutospacing="off" w:line="259" w:lineRule="auto"/>
        <w:ind w:left="0" w:right="0"/>
        <w:jc w:val="left"/>
      </w:pPr>
      <w:r w:rsidR="0D1389FC">
        <w:rPr/>
        <w:t>Auf Schul-</w:t>
      </w:r>
      <w:r w:rsidR="0D1389FC">
        <w:rPr/>
        <w:t>E</w:t>
      </w:r>
      <w:r w:rsidR="5444976C">
        <w:rPr/>
        <w:t>-M</w:t>
      </w:r>
      <w:r w:rsidR="0D1389FC">
        <w:rPr/>
        <w:t>ail</w:t>
      </w:r>
      <w:r w:rsidR="0EF54097">
        <w:rPr/>
        <w:t xml:space="preserve"> un</w:t>
      </w:r>
      <w:r w:rsidR="0EF54097">
        <w:rPr/>
        <w:t>d</w:t>
      </w:r>
      <w:r w:rsidR="0EF54097">
        <w:rPr/>
        <w:t xml:space="preserve"> Passwort</w:t>
      </w:r>
      <w:r w:rsidR="0D1389FC">
        <w:rPr/>
        <w:t xml:space="preserve"> beschränken</w:t>
      </w:r>
      <w:r w:rsidR="0DA4709A">
        <w:rPr/>
        <w:t xml:space="preserve"> (E-Mail-Login würde </w:t>
      </w:r>
      <w:proofErr w:type="spellStart"/>
      <w:r w:rsidR="0DA4709A">
        <w:rPr/>
        <w:t>login</w:t>
      </w:r>
      <w:proofErr w:type="spellEnd"/>
      <w:r w:rsidR="0DA4709A">
        <w:rPr/>
        <w:t xml:space="preserve"> vereinfachen)</w:t>
      </w:r>
      <w:r w:rsidR="0D1389FC">
        <w:rPr/>
        <w:t>. Lehrer und Schüler dabei nicht getrennt betrachten</w:t>
      </w:r>
      <w:r w:rsidR="0D1389FC">
        <w:rPr/>
        <w:t>.</w:t>
      </w:r>
    </w:p>
    <w:p w:rsidR="7D435F14" w:rsidP="5FA3A50F" w:rsidRDefault="7D435F14" w14:paraId="60F2F376" w14:textId="1EAE60EA">
      <w:pPr>
        <w:pStyle w:val="Standard"/>
        <w:bidi w:val="0"/>
        <w:spacing w:before="0" w:beforeAutospacing="off" w:after="160" w:afterAutospacing="off" w:line="259" w:lineRule="auto"/>
        <w:ind w:left="0" w:right="0"/>
        <w:jc w:val="left"/>
      </w:pPr>
      <w:r w:rsidR="7D435F14">
        <w:rPr/>
        <w:t>I</w:t>
      </w:r>
      <w:r w:rsidR="7D435F14">
        <w:rPr/>
        <w:t>n</w:t>
      </w:r>
      <w:r w:rsidR="7D435F14">
        <w:rPr/>
        <w:t>formationen über die Fahrten:</w:t>
      </w:r>
    </w:p>
    <w:p w:rsidR="3DA63F1E" w:rsidP="3B9918EA" w:rsidRDefault="3DA63F1E" w14:paraId="281B65EC" w14:textId="3720DB1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B9918EA">
        <w:rPr/>
        <w:t>(übrige) Plätze -</w:t>
      </w:r>
    </w:p>
    <w:p w:rsidR="11BA01D9" w:rsidP="5FA3A50F" w:rsidRDefault="11BA01D9" w14:paraId="07F8B623" w14:textId="768FC86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B9918EA">
        <w:rPr/>
        <w:t xml:space="preserve">Transportmöglichkeiten (Gepäck, Liter </w:t>
      </w:r>
      <w:proofErr w:type="spellStart"/>
      <w:r w:rsidR="3B9918EA">
        <w:rPr/>
        <w:t>etc</w:t>
      </w:r>
      <w:proofErr w:type="spellEnd"/>
      <w:r w:rsidR="3B9918EA">
        <w:rPr/>
        <w:t>) -</w:t>
      </w:r>
    </w:p>
    <w:p w:rsidR="60BFAFDA" w:rsidP="5FA3A50F" w:rsidRDefault="60BFAFDA" w14:paraId="2703E80C" w14:textId="0CA912E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B9918EA">
        <w:rPr/>
        <w:t>Auto Art -</w:t>
      </w:r>
    </w:p>
    <w:p w:rsidR="11BA01D9" w:rsidP="5FA3A50F" w:rsidRDefault="11BA01D9" w14:paraId="048ABB56" w14:textId="7BBB6C8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B9918EA">
        <w:rPr/>
        <w:t>Rückfahrt Uhrzeit -</w:t>
      </w:r>
    </w:p>
    <w:p w:rsidR="11BA01D9" w:rsidP="5FA3A50F" w:rsidRDefault="11BA01D9" w14:paraId="15AC9E25" w14:textId="4F75BF6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B9918EA">
        <w:rPr/>
        <w:t>Hinfahrt Uhrzeit -</w:t>
      </w:r>
    </w:p>
    <w:p w:rsidR="695849B9" w:rsidP="5FA3A50F" w:rsidRDefault="695849B9" w14:paraId="04384EFA" w14:textId="7E72D24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B9918EA">
        <w:rPr/>
        <w:t>Umwege fahren (Ja/nein) -</w:t>
      </w:r>
    </w:p>
    <w:p w:rsidR="695849B9" w:rsidP="5FA3A50F" w:rsidRDefault="695849B9" w14:paraId="2CBB0BAD" w14:textId="2EDF554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B9918EA">
        <w:rPr/>
        <w:t>Fahrer Insassenversicherung -</w:t>
      </w:r>
    </w:p>
    <w:p w:rsidR="695849B9" w:rsidP="5FA3A50F" w:rsidRDefault="695849B9" w14:paraId="5805A6DC" w14:textId="4E36382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B9918EA">
        <w:rPr/>
        <w:t>Fahrerinfo (Nummer/Name) -</w:t>
      </w:r>
    </w:p>
    <w:p w:rsidR="7EBA8C02" w:rsidP="5FA3A50F" w:rsidRDefault="7EBA8C02" w14:paraId="20079B09" w14:textId="6454A86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B9918EA">
        <w:rPr/>
        <w:t>Kosteninformationen Pauschal (Betrag direkt eingeben) -</w:t>
      </w:r>
    </w:p>
    <w:p w:rsidR="7E4EB602" w:rsidP="5FA3A50F" w:rsidRDefault="7E4EB602" w14:paraId="41F967D6" w14:textId="684CEC8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B9918EA">
        <w:rPr/>
        <w:t>Serienmitfahrten (Tages und Block) -</w:t>
      </w:r>
    </w:p>
    <w:p w:rsidR="4AF1417A" w:rsidP="5FA3A50F" w:rsidRDefault="4AF1417A" w14:paraId="3075BC60" w14:textId="0F778B6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B9918EA">
        <w:rPr/>
        <w:t>Fahrt absagen inkl. Email-Benachrichtigung -</w:t>
      </w:r>
    </w:p>
    <w:p w:rsidR="59B11C9F" w:rsidP="5FA3A50F" w:rsidRDefault="59B11C9F" w14:paraId="19B67764" w14:textId="16378AAF">
      <w:pPr>
        <w:pStyle w:val="Standard"/>
        <w:bidi w:val="0"/>
        <w:spacing w:before="0" w:beforeAutospacing="off" w:after="160" w:afterAutospacing="off" w:line="259" w:lineRule="auto"/>
        <w:ind w:left="0" w:right="0"/>
        <w:jc w:val="left"/>
      </w:pPr>
      <w:r w:rsidR="59B11C9F">
        <w:rPr/>
        <w:t xml:space="preserve"> </w:t>
      </w:r>
    </w:p>
    <w:p w:rsidR="73EBA304" w:rsidP="5FA3A50F" w:rsidRDefault="73EBA304" w14:paraId="4E99BAFA" w14:textId="5CC8115D">
      <w:pPr>
        <w:pStyle w:val="Standard"/>
        <w:bidi w:val="0"/>
        <w:spacing w:before="0" w:beforeAutospacing="off" w:after="160" w:afterAutospacing="off" w:line="259" w:lineRule="auto"/>
        <w:ind w:left="0" w:right="0"/>
        <w:jc w:val="left"/>
      </w:pPr>
      <w:r w:rsidR="73EBA304">
        <w:rPr/>
        <w:t>Optional</w:t>
      </w:r>
      <w:r w:rsidR="27C78CC5">
        <w:rPr/>
        <w:t xml:space="preserve">: </w:t>
      </w:r>
    </w:p>
    <w:p w:rsidR="27C78CC5" w:rsidP="5FA3A50F" w:rsidRDefault="27C78CC5" w14:paraId="0156F927" w14:textId="10AEB79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7C78CC5">
        <w:rPr/>
        <w:t>Bei Hinfahrt auch Rückfahrt angeben.</w:t>
      </w:r>
    </w:p>
    <w:p w:rsidR="5008A20D" w:rsidP="5FA3A50F" w:rsidRDefault="5008A20D" w14:paraId="1395A079" w14:textId="4FA3AE8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3B9918EA">
        <w:rPr/>
        <w:t>Webuntis</w:t>
      </w:r>
      <w:proofErr w:type="spellEnd"/>
      <w:r w:rsidR="3B9918EA">
        <w:rPr/>
        <w:t xml:space="preserve"> Anbindung</w:t>
      </w:r>
    </w:p>
    <w:p w:rsidR="3B9918EA" w:rsidP="3B9918EA" w:rsidRDefault="3B9918EA" w14:paraId="42F3FD79" w14:textId="130D9353">
      <w:pPr>
        <w:pStyle w:val="Standard"/>
        <w:bidi w:val="0"/>
        <w:spacing w:before="0" w:beforeAutospacing="off" w:after="160" w:afterAutospacing="off" w:line="259" w:lineRule="auto"/>
        <w:ind w:right="0"/>
        <w:jc w:val="left"/>
      </w:pPr>
    </w:p>
    <w:p w:rsidR="3B9918EA" w:rsidP="3B9918EA" w:rsidRDefault="3B9918EA" w14:paraId="6B6F319C" w14:textId="4D2A9B19">
      <w:pPr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3B9918EA" w:rsidR="3B9918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Anforderungen:</w:t>
      </w:r>
    </w:p>
    <w:p w:rsidR="3B9918EA" w:rsidP="3B9918EA" w:rsidRDefault="3B9918EA" w14:paraId="10727BB0" w14:textId="539FF2E7">
      <w:pPr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</w:p>
    <w:p w:rsidR="3B9918EA" w:rsidP="3B9918EA" w:rsidRDefault="3B9918EA" w14:paraId="51E8F056" w14:textId="1BF19905">
      <w:pPr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3B9918EA" w:rsidR="3B9918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Muss-Kriterien:</w:t>
      </w:r>
    </w:p>
    <w:p w:rsidR="3B9918EA" w:rsidP="3B9918EA" w:rsidRDefault="3B9918EA" w14:paraId="74F26702" w14:textId="6D7F3554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3B9918EA" w:rsidR="3B9918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GSO-Logo und Farbens -</w:t>
      </w:r>
    </w:p>
    <w:p w:rsidR="3B9918EA" w:rsidP="3B9918EA" w:rsidRDefault="3B9918EA" w14:paraId="634414BC" w14:textId="47439F4B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3B9918EA" w:rsidR="3B9918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Web-App -</w:t>
      </w:r>
    </w:p>
    <w:p w:rsidR="3B9918EA" w:rsidP="3B9918EA" w:rsidRDefault="3B9918EA" w14:paraId="63012044" w14:textId="245CAA0C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3B9918EA" w:rsidR="3B9918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Anlegen eines Mitfahrangebots -</w:t>
      </w:r>
    </w:p>
    <w:p w:rsidR="3B9918EA" w:rsidP="3B9918EA" w:rsidRDefault="3B9918EA" w14:paraId="5DD449A6" w14:textId="1ECD7D85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3B9918EA" w:rsidR="3B9918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Absage des Angebots mit email -</w:t>
      </w:r>
    </w:p>
    <w:p w:rsidR="3B9918EA" w:rsidP="3B9918EA" w:rsidRDefault="3B9918EA" w14:paraId="6FC1CB06" w14:textId="0E87FB06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3B9918EA" w:rsidR="3B9918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 xml:space="preserve">Anmeldung über Schulmail (muss </w:t>
      </w:r>
      <w:proofErr w:type="spellStart"/>
      <w:r w:rsidRPr="3B9918EA" w:rsidR="3B9918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ersteinmal</w:t>
      </w:r>
      <w:proofErr w:type="spellEnd"/>
      <w:r w:rsidRPr="3B9918EA" w:rsidR="3B9918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 xml:space="preserve"> nur bei uns funktionieren) -</w:t>
      </w:r>
    </w:p>
    <w:p w:rsidR="3B9918EA" w:rsidP="3B9918EA" w:rsidRDefault="3B9918EA" w14:paraId="3A8EE170" w14:textId="112A3A71">
      <w:pPr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</w:p>
    <w:p w:rsidR="3B9918EA" w:rsidP="3B9918EA" w:rsidRDefault="3B9918EA" w14:paraId="72207152" w14:textId="17FA0C84">
      <w:pPr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3B9918EA" w:rsidR="3B9918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Wunschkriterien:</w:t>
      </w:r>
    </w:p>
    <w:p w:rsidR="3B9918EA" w:rsidP="3B9918EA" w:rsidRDefault="3B9918EA" w14:paraId="72EEC5F7" w14:textId="0F7F870E">
      <w:pPr>
        <w:pStyle w:val="ListParagraph"/>
        <w:numPr>
          <w:ilvl w:val="0"/>
          <w:numId w:val="4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proofErr w:type="spellStart"/>
      <w:r w:rsidRPr="3B9918EA" w:rsidR="3B9918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Loginfunktion</w:t>
      </w:r>
      <w:proofErr w:type="spellEnd"/>
      <w:r w:rsidRPr="3B9918EA" w:rsidR="3B9918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 xml:space="preserve"> (Bewertungsfunktion – eher nicht) -</w:t>
      </w:r>
    </w:p>
    <w:p w:rsidR="3B9918EA" w:rsidP="3B9918EA" w:rsidRDefault="3B9918EA" w14:paraId="361F5317" w14:textId="0564029D">
      <w:pPr>
        <w:pStyle w:val="ListParagraph"/>
        <w:numPr>
          <w:ilvl w:val="0"/>
          <w:numId w:val="4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3B9918EA" w:rsidR="3B9918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Standortabfrage (Abfahrten/ Ankünfte in der Nähe)</w:t>
      </w:r>
    </w:p>
    <w:p w:rsidR="3B9918EA" w:rsidP="3B9918EA" w:rsidRDefault="3B9918EA" w14:paraId="3F5DA372" w14:textId="246923EE">
      <w:pPr>
        <w:pStyle w:val="ListParagraph"/>
        <w:numPr>
          <w:ilvl w:val="0"/>
          <w:numId w:val="4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3B9918EA" w:rsidR="3B9918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Umwege berechnen</w:t>
      </w:r>
    </w:p>
    <w:p w:rsidR="3B9918EA" w:rsidP="3B9918EA" w:rsidRDefault="3B9918EA" w14:paraId="09416FF1" w14:textId="1F690884">
      <w:pPr>
        <w:pStyle w:val="ListParagraph"/>
        <w:numPr>
          <w:ilvl w:val="0"/>
          <w:numId w:val="4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3B9918EA" w:rsidR="3B9918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Preisrechner</w:t>
      </w:r>
    </w:p>
    <w:p w:rsidR="3B9918EA" w:rsidP="3B9918EA" w:rsidRDefault="3B9918EA" w14:paraId="44A8DFD7" w14:textId="5BD8C2AC">
      <w:pPr>
        <w:pStyle w:val="ListParagraph"/>
        <w:numPr>
          <w:ilvl w:val="0"/>
          <w:numId w:val="4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3B9918EA" w:rsidR="3B9918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Rückfahrt zusammen</w:t>
      </w:r>
    </w:p>
    <w:p w:rsidR="3B9918EA" w:rsidP="3B9918EA" w:rsidRDefault="3B9918EA" w14:paraId="4DBF2346" w14:textId="49F81B93">
      <w:pPr>
        <w:pStyle w:val="ListParagraph"/>
        <w:numPr>
          <w:ilvl w:val="0"/>
          <w:numId w:val="4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3B9918EA" w:rsidR="3B9918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Angebotsserie anlegen</w:t>
      </w:r>
    </w:p>
    <w:p w:rsidR="3B9918EA" w:rsidP="3B9918EA" w:rsidRDefault="3B9918EA" w14:paraId="2E92F9DF" w14:textId="512FB80D">
      <w:pPr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</w:p>
    <w:p w:rsidR="3B9918EA" w:rsidP="3B9918EA" w:rsidRDefault="3B9918EA" w14:paraId="2F77E6D1" w14:textId="5C05DC90">
      <w:pPr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3B9918EA" w:rsidR="3B9918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Abgrenzungskriterien:</w:t>
      </w:r>
    </w:p>
    <w:p w:rsidR="3B9918EA" w:rsidP="3B9918EA" w:rsidRDefault="3B9918EA" w14:paraId="2E4E7C72" w14:textId="584E637F">
      <w:pPr>
        <w:pStyle w:val="ListParagraph"/>
        <w:numPr>
          <w:ilvl w:val="0"/>
          <w:numId w:val="4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3B9918EA" w:rsidR="3B9918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Kostenabwicklung</w:t>
      </w:r>
    </w:p>
    <w:p w:rsidR="3B9918EA" w:rsidP="3B9918EA" w:rsidRDefault="3B9918EA" w14:paraId="2CAC5262" w14:textId="7670BC97">
      <w:pPr>
        <w:pStyle w:val="ListParagraph"/>
        <w:numPr>
          <w:ilvl w:val="0"/>
          <w:numId w:val="4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</w:p>
    <w:p w:rsidR="3B9918EA" w:rsidP="3B9918EA" w:rsidRDefault="3B9918EA" w14:paraId="4697CFCE" w14:textId="452AB22D">
      <w:pPr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</w:p>
    <w:p w:rsidR="3B9918EA" w:rsidP="3B9918EA" w:rsidRDefault="3B9918EA" w14:paraId="098EE893" w14:textId="750D83FD">
      <w:pPr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3B9918EA" w:rsidR="3B9918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Mitfahrangebot:</w:t>
      </w:r>
    </w:p>
    <w:p w:rsidR="3B9918EA" w:rsidP="3B9918EA" w:rsidRDefault="3B9918EA" w14:paraId="7D656BEE" w14:textId="74902914">
      <w:pPr>
        <w:pStyle w:val="ListParagraph"/>
        <w:numPr>
          <w:ilvl w:val="0"/>
          <w:numId w:val="4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3B9918EA" w:rsidR="3B9918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Verfügbare Plätze</w:t>
      </w:r>
    </w:p>
    <w:p w:rsidR="3B9918EA" w:rsidP="3B9918EA" w:rsidRDefault="3B9918EA" w14:paraId="79335031" w14:textId="2017D871">
      <w:pPr>
        <w:pStyle w:val="ListParagraph"/>
        <w:numPr>
          <w:ilvl w:val="0"/>
          <w:numId w:val="4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3B9918EA" w:rsidR="3B9918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Ankunftszeit/ Abfahrtszeit</w:t>
      </w:r>
    </w:p>
    <w:p w:rsidR="3B9918EA" w:rsidP="3B9918EA" w:rsidRDefault="3B9918EA" w14:paraId="240627A7" w14:textId="44116B77">
      <w:pPr>
        <w:pStyle w:val="ListParagraph"/>
        <w:numPr>
          <w:ilvl w:val="0"/>
          <w:numId w:val="4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3B9918EA" w:rsidR="3B9918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Ankunfts-/ Abfahrtsort</w:t>
      </w:r>
    </w:p>
    <w:p w:rsidR="3B9918EA" w:rsidP="3B9918EA" w:rsidRDefault="3B9918EA" w14:paraId="6381D590" w14:textId="09579915">
      <w:pPr>
        <w:pStyle w:val="ListParagraph"/>
        <w:numPr>
          <w:ilvl w:val="0"/>
          <w:numId w:val="4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3B9918EA" w:rsidR="3B9918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Name</w:t>
      </w:r>
    </w:p>
    <w:p w:rsidR="3B9918EA" w:rsidP="3B9918EA" w:rsidRDefault="3B9918EA" w14:paraId="382390C5" w14:textId="1A169CF8">
      <w:pPr>
        <w:pStyle w:val="ListParagraph"/>
        <w:numPr>
          <w:ilvl w:val="0"/>
          <w:numId w:val="4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3B9918EA" w:rsidR="3B9918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Kosten</w:t>
      </w:r>
    </w:p>
    <w:p w:rsidR="3B9918EA" w:rsidP="3B9918EA" w:rsidRDefault="3B9918EA" w14:paraId="1DEB4F0E" w14:textId="245CBEBC">
      <w:pPr>
        <w:pStyle w:val="ListParagraph"/>
        <w:numPr>
          <w:ilvl w:val="0"/>
          <w:numId w:val="4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3B9918EA" w:rsidR="3B9918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Ich würde auch einen Umweg fahren</w:t>
      </w:r>
    </w:p>
    <w:p w:rsidR="3B9918EA" w:rsidP="3B9918EA" w:rsidRDefault="3B9918EA" w14:paraId="3D40E6DA" w14:textId="4C272878">
      <w:pPr>
        <w:pStyle w:val="ListParagraph"/>
        <w:numPr>
          <w:ilvl w:val="0"/>
          <w:numId w:val="4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3B9918EA" w:rsidR="3B9918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Transport für Sperrige sachen (Autoangabe)</w:t>
      </w:r>
    </w:p>
    <w:p w:rsidR="3B9918EA" w:rsidP="3B9918EA" w:rsidRDefault="3B9918EA" w14:paraId="58988460" w14:textId="0E0320EA">
      <w:pPr>
        <w:pStyle w:val="ListParagraph"/>
        <w:numPr>
          <w:ilvl w:val="0"/>
          <w:numId w:val="4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3B9918EA" w:rsidR="3B9918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Insassenversicherung</w:t>
      </w:r>
    </w:p>
    <w:p w:rsidR="3B9918EA" w:rsidP="3B9918EA" w:rsidRDefault="3B9918EA" w14:paraId="5CA8DD02" w14:textId="53686E0E">
      <w:pPr>
        <w:pStyle w:val="Standard"/>
        <w:bidi w:val="0"/>
        <w:spacing w:before="0" w:beforeAutospacing="off" w:after="160" w:afterAutospacing="off" w:line="259" w:lineRule="auto"/>
        <w:ind w:right="0"/>
        <w:jc w:val="left"/>
      </w:pPr>
    </w:p>
    <w:sectPr w:rsidR="008B68C3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C3"/>
    <w:rsid w:val="008B68C3"/>
    <w:rsid w:val="00CDADDF"/>
    <w:rsid w:val="00F67C5F"/>
    <w:rsid w:val="06731F0A"/>
    <w:rsid w:val="0741CC82"/>
    <w:rsid w:val="0D1389FC"/>
    <w:rsid w:val="0DA4709A"/>
    <w:rsid w:val="0EF54097"/>
    <w:rsid w:val="10ACC467"/>
    <w:rsid w:val="11BA01D9"/>
    <w:rsid w:val="19695D4E"/>
    <w:rsid w:val="1C3E3D00"/>
    <w:rsid w:val="2420D14D"/>
    <w:rsid w:val="2612E427"/>
    <w:rsid w:val="27C78CC5"/>
    <w:rsid w:val="27D2CB4F"/>
    <w:rsid w:val="29CA8FED"/>
    <w:rsid w:val="2BED2603"/>
    <w:rsid w:val="36DBD1F3"/>
    <w:rsid w:val="3AC51C17"/>
    <w:rsid w:val="3B9918EA"/>
    <w:rsid w:val="3DA63F1E"/>
    <w:rsid w:val="413ACEFE"/>
    <w:rsid w:val="47024660"/>
    <w:rsid w:val="48778F1D"/>
    <w:rsid w:val="49948364"/>
    <w:rsid w:val="49A5CFBF"/>
    <w:rsid w:val="4AF1417A"/>
    <w:rsid w:val="5008A20D"/>
    <w:rsid w:val="51EC69B2"/>
    <w:rsid w:val="54365E52"/>
    <w:rsid w:val="5444976C"/>
    <w:rsid w:val="57E2B41D"/>
    <w:rsid w:val="59B11C9F"/>
    <w:rsid w:val="5BB35285"/>
    <w:rsid w:val="5D27D02F"/>
    <w:rsid w:val="5FA3A50F"/>
    <w:rsid w:val="60BFAFDA"/>
    <w:rsid w:val="65C506FA"/>
    <w:rsid w:val="66B0DC67"/>
    <w:rsid w:val="692C7484"/>
    <w:rsid w:val="695849B9"/>
    <w:rsid w:val="6B8E334E"/>
    <w:rsid w:val="6FB7D09B"/>
    <w:rsid w:val="73886F03"/>
    <w:rsid w:val="73EBA304"/>
    <w:rsid w:val="7CC912A1"/>
    <w:rsid w:val="7D435F14"/>
    <w:rsid w:val="7E4EB602"/>
    <w:rsid w:val="7EBA8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B9E81"/>
  <w15:chartTrackingRefBased/>
  <w15:docId w15:val="{7D14FA7C-8483-411A-AD04-DECFCD1B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Standard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e2f14eff73d24c15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Jakob Löwe</dc:creator>
  <keywords/>
  <dc:description/>
  <lastModifiedBy>Gastbenutzer</lastModifiedBy>
  <revision>3</revision>
  <dcterms:created xsi:type="dcterms:W3CDTF">2021-11-15T11:07:00.0000000Z</dcterms:created>
  <dcterms:modified xsi:type="dcterms:W3CDTF">2021-11-16T09:45:10.4986078Z</dcterms:modified>
</coreProperties>
</file>