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1039" w14:textId="1584FB00" w:rsidR="00911AB7" w:rsidRDefault="00740DBE">
      <w:r>
        <w:t>Plan for A level coding project:</w:t>
      </w:r>
    </w:p>
    <w:p w14:paraId="28C416F8" w14:textId="77777777" w:rsidR="00740DBE" w:rsidRDefault="00740DBE"/>
    <w:p w14:paraId="15E4C352" w14:textId="53EEAB89" w:rsidR="00740DBE" w:rsidRDefault="00740DBE">
      <w:r>
        <w:t>Stock</w:t>
      </w:r>
      <w:r w:rsidR="001A4A6E">
        <w:t>, profit system for a bike shop:</w:t>
      </w:r>
    </w:p>
    <w:p w14:paraId="1E5E4388" w14:textId="77777777" w:rsidR="001A4A6E" w:rsidRDefault="001A4A6E"/>
    <w:p w14:paraId="4C3A080C" w14:textId="0E013981" w:rsidR="001A4A6E" w:rsidRDefault="001A4A6E">
      <w:r>
        <w:t>It is able to:</w:t>
      </w:r>
    </w:p>
    <w:p w14:paraId="324CE6CA" w14:textId="16A92DE0" w:rsidR="00A900C4" w:rsidRDefault="001A4A6E">
      <w:r>
        <w:t>Have a</w:t>
      </w:r>
      <w:r w:rsidR="00B609D5">
        <w:t>n</w:t>
      </w:r>
      <w:r>
        <w:t xml:space="preserve"> </w:t>
      </w:r>
      <w:r w:rsidR="00B609D5">
        <w:t xml:space="preserve">admin </w:t>
      </w:r>
      <w:r>
        <w:t xml:space="preserve">user input </w:t>
      </w:r>
      <w:r w:rsidR="00B609D5">
        <w:t xml:space="preserve">the name of the items </w:t>
      </w:r>
      <w:r w:rsidR="001C71E0">
        <w:t xml:space="preserve">in stock </w:t>
      </w:r>
    </w:p>
    <w:p w14:paraId="1C1BF1A3" w14:textId="288AC37C" w:rsidR="001C71E0" w:rsidRDefault="001C71E0">
      <w:proofErr w:type="spellStart"/>
      <w:r>
        <w:t>Employe</w:t>
      </w:r>
      <w:proofErr w:type="spellEnd"/>
      <w:r>
        <w:t xml:space="preserve"> users are able to </w:t>
      </w:r>
      <w:r w:rsidR="000946DD">
        <w:t xml:space="preserve">mark how many items are sold </w:t>
      </w:r>
    </w:p>
    <w:p w14:paraId="602351D0" w14:textId="5D0CCB72" w:rsidR="000946DD" w:rsidRDefault="000946DD">
      <w:r>
        <w:t>Display profit and loss on admin account</w:t>
      </w:r>
    </w:p>
    <w:sectPr w:rsidR="00094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0E"/>
    <w:rsid w:val="000946DD"/>
    <w:rsid w:val="001A4A6E"/>
    <w:rsid w:val="001C71E0"/>
    <w:rsid w:val="0022440E"/>
    <w:rsid w:val="0023301D"/>
    <w:rsid w:val="00740DBE"/>
    <w:rsid w:val="00911AB7"/>
    <w:rsid w:val="00A900C4"/>
    <w:rsid w:val="00B609D5"/>
    <w:rsid w:val="00B6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0A46"/>
  <w15:chartTrackingRefBased/>
  <w15:docId w15:val="{35E82620-AD0B-444F-8437-F2B21652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sneath</dc:creator>
  <cp:keywords/>
  <dc:description/>
  <cp:lastModifiedBy>harry sneath</cp:lastModifiedBy>
  <cp:revision>8</cp:revision>
  <dcterms:created xsi:type="dcterms:W3CDTF">2024-01-05T13:59:00Z</dcterms:created>
  <dcterms:modified xsi:type="dcterms:W3CDTF">2024-01-05T14:03:00Z</dcterms:modified>
</cp:coreProperties>
</file>