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3046" w14:textId="77777777" w:rsidR="007C2AF5" w:rsidRDefault="00AB79DA">
      <w:pPr>
        <w:rPr>
          <w:lang w:val="de-CH"/>
        </w:rPr>
      </w:pPr>
      <w:r>
        <w:rPr>
          <w:lang w:val="de-CH"/>
        </w:rPr>
        <w:t>Grüße Weltraum-Crew</w:t>
      </w:r>
    </w:p>
    <w:p w14:paraId="46F9E158" w14:textId="77777777" w:rsidR="007C2AF5" w:rsidRDefault="00AB79DA">
      <w:pPr>
        <w:rPr>
          <w:lang w:val="de-CH"/>
        </w:rPr>
      </w:pPr>
      <w:r>
        <w:rPr>
          <w:lang w:val="de-CH"/>
        </w:rPr>
        <w:t>Die heutige Aufgabe besteht darin, einen fernen Planeten zu besuchen und so viele Diamanten wie möglich zu sammeln.</w:t>
      </w:r>
    </w:p>
    <w:p w14:paraId="7B46C6BB" w14:textId="77777777" w:rsidR="007C2AF5" w:rsidRDefault="00AB79DA">
      <w:pPr>
        <w:rPr>
          <w:lang w:val="de-CH"/>
        </w:rPr>
      </w:pPr>
      <w:r>
        <w:rPr>
          <w:lang w:val="de-CH"/>
        </w:rPr>
        <w:t xml:space="preserve">Die Diamanten werden von zwei </w:t>
      </w:r>
      <w:r w:rsidRPr="004A3AA0">
        <w:rPr>
          <w:i/>
          <w:iCs/>
          <w:lang w:val="de-CH"/>
        </w:rPr>
        <w:t xml:space="preserve">Außerirdischen </w:t>
      </w:r>
      <w:r>
        <w:rPr>
          <w:lang w:val="de-CH"/>
        </w:rPr>
        <w:t>beschützt</w:t>
      </w:r>
      <w:r>
        <w:rPr>
          <w:lang w:val="de-CH"/>
        </w:rPr>
        <w:t>. Um die Diamanten zu bekommen, müssen Sie ihnen im Gegenzug ihren Lieblingskeks anbieten.</w:t>
      </w:r>
    </w:p>
    <w:p w14:paraId="6542E500" w14:textId="77777777" w:rsidR="007C2AF5" w:rsidRDefault="00AB79DA">
      <w:pPr>
        <w:rPr>
          <w:i/>
          <w:iCs/>
          <w:lang w:val="de-CH"/>
        </w:rPr>
      </w:pPr>
      <w:r w:rsidRPr="004A3AA0">
        <w:rPr>
          <w:i/>
          <w:iCs/>
          <w:lang w:val="de-CH"/>
        </w:rPr>
        <w:t>Dies sind Beispiele für Galeeren, die denen ähneln, die Sie während des Experiments sehen werden.</w:t>
      </w:r>
    </w:p>
    <w:p w14:paraId="0E8A1B10" w14:textId="77777777" w:rsidR="00B00A8B" w:rsidRDefault="00B00A8B">
      <w:pPr>
        <w:rPr>
          <w:lang w:val="de-CH"/>
        </w:rPr>
      </w:pPr>
    </w:p>
    <w:p w14:paraId="52580E96" w14:textId="0A12CE89" w:rsidR="007C2AF5" w:rsidRDefault="00AB79DA">
      <w:pPr>
        <w:rPr>
          <w:lang w:val="de-CH"/>
        </w:rPr>
      </w:pPr>
      <w:r>
        <w:rPr>
          <w:lang w:val="de-CH"/>
        </w:rPr>
        <w:t xml:space="preserve">Jeder Außerirdische hat zwei Kekse, die ihm schmecken, einer davon </w:t>
      </w:r>
      <w:r>
        <w:rPr>
          <w:lang w:val="de-CH"/>
        </w:rPr>
        <w:t>ist sein Lieblingskeks. Wenn du dem Außerirdischen, den er am meisten mag, den Keks gibst, wird er dir Diamanten von höherem Wert geben. Wenn Sie ihnen jedoch die Diamanten geben, die sie am wenigsten mögen, werden sie Ihnen die Diamanten mit dem geringere</w:t>
      </w:r>
      <w:r>
        <w:rPr>
          <w:lang w:val="de-CH"/>
        </w:rPr>
        <w:t>n Wert geben.</w:t>
      </w:r>
    </w:p>
    <w:p w14:paraId="17346550" w14:textId="77777777" w:rsidR="007C2AF5" w:rsidRDefault="00AB79DA">
      <w:pPr>
        <w:rPr>
          <w:lang w:val="de-CH"/>
        </w:rPr>
      </w:pPr>
      <w:r>
        <w:rPr>
          <w:lang w:val="de-CH"/>
        </w:rPr>
        <w:t xml:space="preserve">Du wirst lernen müssen, </w:t>
      </w:r>
      <w:r w:rsidR="000C7262">
        <w:rPr>
          <w:lang w:val="de-CH"/>
        </w:rPr>
        <w:t>welcher Ausländer welchen Keks bevorzugt. Dies ist eine Aufgabe, bei der es auf Versuch und Irrtum ankommt. Nur wenn man aus seinen Fehlern lernt, kann man herausfinden, welchen Keks jeder Außerirdische bevorzugt.</w:t>
      </w:r>
    </w:p>
    <w:p w14:paraId="501F7937" w14:textId="77777777" w:rsidR="007C2AF5" w:rsidRDefault="00AB79DA">
      <w:pPr>
        <w:rPr>
          <w:i/>
          <w:iCs/>
          <w:lang w:val="de-CH"/>
        </w:rPr>
      </w:pPr>
      <w:r w:rsidRPr="004A3AA0">
        <w:rPr>
          <w:i/>
          <w:iCs/>
          <w:lang w:val="de-CH"/>
        </w:rPr>
        <w:t xml:space="preserve">Wer </w:t>
      </w:r>
      <w:r w:rsidRPr="004A3AA0">
        <w:rPr>
          <w:i/>
          <w:iCs/>
          <w:lang w:val="de-CH"/>
        </w:rPr>
        <w:t>von ihnen wird diesen Keks bevorzugen? Wenn Sie Diamanten von großem Wert wollen, müssen Sie ihren Geschmack kennen lernen!</w:t>
      </w:r>
    </w:p>
    <w:p w14:paraId="7BC8E1AC" w14:textId="77777777" w:rsidR="00521FAA" w:rsidRDefault="00521FAA">
      <w:pPr>
        <w:rPr>
          <w:lang w:val="de-CH"/>
        </w:rPr>
      </w:pPr>
    </w:p>
    <w:p w14:paraId="627A13F0" w14:textId="4C29D478" w:rsidR="007C2AF5" w:rsidRDefault="00AB79DA">
      <w:pPr>
        <w:rPr>
          <w:lang w:val="de-CH"/>
        </w:rPr>
      </w:pPr>
      <w:r>
        <w:rPr>
          <w:lang w:val="de-CH"/>
        </w:rPr>
        <w:t>Wenn du den Keks dem Außerirdischen auf der linken Seite des Bildschirms geben willst, drücke die Taste &lt;Q&gt;. Wenn Sie sie dem Außeri</w:t>
      </w:r>
      <w:r>
        <w:rPr>
          <w:lang w:val="de-CH"/>
        </w:rPr>
        <w:t>rdischen auf der rechten Seite des Bildschirms geben wollen, drücken Sie die Taste &lt;P&gt;.</w:t>
      </w:r>
    </w:p>
    <w:p w14:paraId="005BB9AE" w14:textId="77777777" w:rsidR="007C2AF5" w:rsidRDefault="00AB79DA">
      <w:pPr>
        <w:rPr>
          <w:lang w:val="de-CH"/>
        </w:rPr>
      </w:pPr>
      <w:r>
        <w:rPr>
          <w:lang w:val="de-CH"/>
        </w:rPr>
        <w:t>Drücken Sie bitte mit der rechten Hand die Taste &lt;P&gt; und mit der linken Hand die Taste &lt;Q&gt;. Halten Sie Ihren Zeigefinger bereit</w:t>
      </w:r>
      <w:r w:rsidR="006D457F">
        <w:rPr>
          <w:lang w:val="de-CH"/>
        </w:rPr>
        <w:t>, denn Sie haben nur wenig Zeit, um Ihre Antwort zu geben.</w:t>
      </w:r>
    </w:p>
    <w:p w14:paraId="59EEF35E" w14:textId="77777777" w:rsidR="007C2AF5" w:rsidRDefault="00AB79DA">
      <w:pPr>
        <w:rPr>
          <w:i/>
          <w:iCs/>
          <w:lang w:val="de-CH"/>
        </w:rPr>
      </w:pPr>
      <w:r w:rsidRPr="004A3AA0">
        <w:rPr>
          <w:i/>
          <w:iCs/>
          <w:lang w:val="de-CH"/>
        </w:rPr>
        <w:t>"Ich werde diesen Keks dem orangefarbenen Alien geben. Dazu drücke ich die Taste &lt;P&gt; mit dem rechten Zeigefinger".</w:t>
      </w:r>
    </w:p>
    <w:p w14:paraId="1620B801" w14:textId="77777777" w:rsidR="00521FAA" w:rsidRDefault="00521FAA">
      <w:pPr>
        <w:rPr>
          <w:lang w:val="de-CH"/>
        </w:rPr>
      </w:pPr>
    </w:p>
    <w:p w14:paraId="3EFB4EF7" w14:textId="64867AC5" w:rsidR="007C2AF5" w:rsidRDefault="00AB79DA">
      <w:pPr>
        <w:rPr>
          <w:lang w:val="de-CH"/>
        </w:rPr>
      </w:pPr>
      <w:r>
        <w:rPr>
          <w:lang w:val="de-CH"/>
        </w:rPr>
        <w:t>Diese Außerirdischen können Ihnen drei Arten von Diamanten liefern: blau, rosa oder gelb. Eine davon gibt dir 5 Punkte, ein</w:t>
      </w:r>
      <w:r>
        <w:rPr>
          <w:lang w:val="de-CH"/>
        </w:rPr>
        <w:t>e 10 Punkte und eine 100 Punkte!</w:t>
      </w:r>
    </w:p>
    <w:p w14:paraId="4A113E95" w14:textId="77777777" w:rsidR="007C2AF5" w:rsidRDefault="00AB79DA">
      <w:pPr>
        <w:rPr>
          <w:lang w:val="de-CH"/>
        </w:rPr>
      </w:pPr>
      <w:r>
        <w:rPr>
          <w:lang w:val="de-CH"/>
        </w:rPr>
        <w:t>Während der Aufgabe wird Ihnen der Wert jedes Diamanten angezeigt, so dass Sie Ihren Verdienst im Auge behalten können.</w:t>
      </w:r>
    </w:p>
    <w:p w14:paraId="129AC6B4" w14:textId="77777777" w:rsidR="007C2AF5" w:rsidRDefault="00AB79DA">
      <w:pPr>
        <w:rPr>
          <w:lang w:val="de-CH"/>
        </w:rPr>
      </w:pPr>
      <w:r w:rsidRPr="004A3AA0">
        <w:rPr>
          <w:lang w:val="de-CH"/>
        </w:rPr>
        <w:t>Die 6 besten Ergebnisse werden mit 25 Euro belohnt!</w:t>
      </w:r>
    </w:p>
    <w:p w14:paraId="56C5A26F" w14:textId="77777777" w:rsidR="007C2AF5" w:rsidRDefault="00AB79DA">
      <w:pPr>
        <w:rPr>
          <w:i/>
          <w:iCs/>
          <w:lang w:val="de-CH"/>
        </w:rPr>
      </w:pPr>
      <w:r w:rsidRPr="004A3AA0">
        <w:rPr>
          <w:i/>
          <w:iCs/>
          <w:lang w:val="de-CH"/>
        </w:rPr>
        <w:t>Eine davon ist 100 Punkte wert!</w:t>
      </w:r>
    </w:p>
    <w:p w14:paraId="254605E9" w14:textId="77777777" w:rsidR="00521FAA" w:rsidRDefault="00521FAA">
      <w:pPr>
        <w:rPr>
          <w:lang w:val="de-CH"/>
        </w:rPr>
      </w:pPr>
    </w:p>
    <w:p w14:paraId="76F55B41" w14:textId="003FA914" w:rsidR="007C2AF5" w:rsidRDefault="00AB79DA">
      <w:pPr>
        <w:rPr>
          <w:lang w:val="de-CH"/>
        </w:rPr>
      </w:pPr>
      <w:r>
        <w:rPr>
          <w:lang w:val="de-CH"/>
        </w:rPr>
        <w:t xml:space="preserve">Manchmal </w:t>
      </w:r>
      <w:r w:rsidRPr="004A3AA0">
        <w:rPr>
          <w:u w:val="single"/>
          <w:lang w:val="de-CH"/>
        </w:rPr>
        <w:t>sind die A</w:t>
      </w:r>
      <w:r w:rsidRPr="004A3AA0">
        <w:rPr>
          <w:u w:val="single"/>
          <w:lang w:val="de-CH"/>
        </w:rPr>
        <w:t>ußerirdischen abgelenkt</w:t>
      </w:r>
      <w:r>
        <w:rPr>
          <w:lang w:val="de-CH"/>
        </w:rPr>
        <w:t>, und das kannst du ausnutzen, um einen zusätzlichen Diamanten zu bekommen. Aber Sie haben nur Zeit für eine einzige Aufnahme.</w:t>
      </w:r>
    </w:p>
    <w:p w14:paraId="3DBAD223" w14:textId="77777777" w:rsidR="007C2AF5" w:rsidRDefault="00AB79DA">
      <w:pPr>
        <w:rPr>
          <w:lang w:val="de-CH"/>
        </w:rPr>
      </w:pPr>
      <w:r>
        <w:rPr>
          <w:lang w:val="de-CH"/>
        </w:rPr>
        <w:t>Drücken Sie die Taste &lt;Q&gt; oder &lt;P&gt;, um den Diamanten Ihrer Wahl auszuwählen.</w:t>
      </w:r>
    </w:p>
    <w:p w14:paraId="431C5691" w14:textId="77777777" w:rsidR="007C2AF5" w:rsidRDefault="00AB79DA">
      <w:pPr>
        <w:rPr>
          <w:color w:val="FF0000"/>
          <w:lang w:val="de-CH"/>
        </w:rPr>
      </w:pPr>
      <w:r w:rsidRPr="004A3AA0">
        <w:rPr>
          <w:color w:val="FF0000"/>
          <w:lang w:val="de-CH"/>
        </w:rPr>
        <w:lastRenderedPageBreak/>
        <w:t>Achtung!</w:t>
      </w:r>
    </w:p>
    <w:p w14:paraId="3131C7F3" w14:textId="77777777" w:rsidR="007C2AF5" w:rsidRDefault="00AB79DA">
      <w:pPr>
        <w:rPr>
          <w:lang w:val="de-CH"/>
        </w:rPr>
      </w:pPr>
      <w:r>
        <w:rPr>
          <w:lang w:val="de-CH"/>
        </w:rPr>
        <w:t>Die folgenden Anweis</w:t>
      </w:r>
      <w:r>
        <w:rPr>
          <w:lang w:val="de-CH"/>
        </w:rPr>
        <w:t>ungen sind sehr wichtig, um so viele Punkte wie möglich zu erreichen.</w:t>
      </w:r>
    </w:p>
    <w:p w14:paraId="5DD095DC" w14:textId="77777777" w:rsidR="007C2AF5" w:rsidRDefault="00AB79DA">
      <w:pPr>
        <w:rPr>
          <w:color w:val="FF0000"/>
          <w:lang w:val="de-CH"/>
        </w:rPr>
      </w:pPr>
      <w:r w:rsidRPr="004A3AA0">
        <w:rPr>
          <w:color w:val="FF0000"/>
          <w:lang w:val="de-CH"/>
        </w:rPr>
        <w:t>Lesen Sie sie sorgfältig!</w:t>
      </w:r>
    </w:p>
    <w:p w14:paraId="2611F7EF" w14:textId="77777777" w:rsidR="007C2AF5" w:rsidRDefault="00AB79DA">
      <w:pPr>
        <w:rPr>
          <w:lang w:val="de-CH"/>
        </w:rPr>
      </w:pPr>
      <w:r>
        <w:rPr>
          <w:lang w:val="de-CH"/>
        </w:rPr>
        <w:t xml:space="preserve">Gelegentlich können Informationen über den Wert von Diamanten aufgrund von Sonneneinstrahlung verloren gehen. </w:t>
      </w:r>
    </w:p>
    <w:p w14:paraId="1A614B97" w14:textId="77777777" w:rsidR="007C2AF5" w:rsidRDefault="00AB79DA">
      <w:pPr>
        <w:rPr>
          <w:lang w:val="de-CH"/>
        </w:rPr>
      </w:pPr>
      <w:r>
        <w:rPr>
          <w:lang w:val="de-CH"/>
        </w:rPr>
        <w:t>In diesen Fällen steht das Zeichen '??' hinter de</w:t>
      </w:r>
      <w:r>
        <w:rPr>
          <w:lang w:val="de-CH"/>
        </w:rPr>
        <w:t xml:space="preserve">r Raute und nicht hinter ihrem Wert. Keine Sorge, der Wert des Diamanten </w:t>
      </w:r>
      <w:r w:rsidRPr="004A3AA0">
        <w:rPr>
          <w:b/>
          <w:bCs/>
          <w:lang w:val="de-CH"/>
        </w:rPr>
        <w:t xml:space="preserve">hat sich nicht geändert </w:t>
      </w:r>
      <w:r>
        <w:rPr>
          <w:lang w:val="de-CH"/>
        </w:rPr>
        <w:t>und die entsprechenden Punkte werden weiterhin zur Gesamtsumme addiert!</w:t>
      </w:r>
    </w:p>
    <w:p w14:paraId="219DA970" w14:textId="77777777" w:rsidR="007C2AF5" w:rsidRDefault="00AB79DA">
      <w:pPr>
        <w:rPr>
          <w:lang w:val="de-CH"/>
        </w:rPr>
      </w:pPr>
      <w:r>
        <w:rPr>
          <w:lang w:val="de-CH"/>
        </w:rPr>
        <w:t>Der intergalaktische Aktienmarkt kann schwanken, und wenn dies geschieht, verliert eine</w:t>
      </w:r>
      <w:r>
        <w:rPr>
          <w:lang w:val="de-CH"/>
        </w:rPr>
        <w:t xml:space="preserve">r der Diamanten vorübergehend seinen Wert. </w:t>
      </w:r>
      <w:r w:rsidRPr="004A3AA0">
        <w:rPr>
          <w:b/>
          <w:bCs/>
          <w:lang w:val="de-CH"/>
        </w:rPr>
        <w:t>Das heißt, dass einer der Diamanten 0 Punkte zu Ihren Gewinnen hinzufügt.</w:t>
      </w:r>
    </w:p>
    <w:p w14:paraId="3879EF67" w14:textId="77777777" w:rsidR="007C2AF5" w:rsidRDefault="00AB79DA">
      <w:pPr>
        <w:rPr>
          <w:lang w:val="de-CH"/>
        </w:rPr>
      </w:pPr>
      <w:r>
        <w:rPr>
          <w:lang w:val="de-CH"/>
        </w:rPr>
        <w:t xml:space="preserve">Es ist wichtig, sich dies zu merken, um die </w:t>
      </w:r>
      <w:r w:rsidR="004A3AA0">
        <w:rPr>
          <w:lang w:val="de-CH"/>
        </w:rPr>
        <w:t xml:space="preserve">Punktzahl </w:t>
      </w:r>
      <w:r>
        <w:rPr>
          <w:lang w:val="de-CH"/>
        </w:rPr>
        <w:t>zu maximieren</w:t>
      </w:r>
      <w:r w:rsidR="004A3AA0">
        <w:rPr>
          <w:lang w:val="de-CH"/>
        </w:rPr>
        <w:t xml:space="preserve">, indem man vermeidet, DIAMONEN zu erhalten, die 0 PUNKTE wert sind. </w:t>
      </w:r>
    </w:p>
    <w:p w14:paraId="38E2015C" w14:textId="77777777" w:rsidR="007C2AF5" w:rsidRDefault="00AB79DA">
      <w:pPr>
        <w:rPr>
          <w:u w:val="single"/>
          <w:lang w:val="de-CH"/>
        </w:rPr>
      </w:pPr>
      <w:r w:rsidRPr="004A3AA0">
        <w:rPr>
          <w:u w:val="single"/>
          <w:lang w:val="de-CH"/>
        </w:rPr>
        <w:t>In</w:t>
      </w:r>
      <w:r w:rsidRPr="004A3AA0">
        <w:rPr>
          <w:u w:val="single"/>
          <w:lang w:val="de-CH"/>
        </w:rPr>
        <w:t>formationen über den aktuellen Wert der Diamanten werden auf dem Bildschirm angezeigt.</w:t>
      </w:r>
    </w:p>
    <w:p w14:paraId="515AF013" w14:textId="77777777" w:rsidR="007C2AF5" w:rsidRDefault="00AB79DA">
      <w:pPr>
        <w:rPr>
          <w:lang w:val="de-CH"/>
        </w:rPr>
      </w:pPr>
      <w:r>
        <w:rPr>
          <w:lang w:val="de-CH"/>
        </w:rPr>
        <w:t>Wenn Sie bereit sind, das Experiment zu starten, drücken Sie die Escape-Taste &lt;ESC&gt;.</w:t>
      </w:r>
    </w:p>
    <w:p w14:paraId="28B8F7F3" w14:textId="77777777" w:rsidR="007C2AF5" w:rsidRDefault="00AB79DA">
      <w:pPr>
        <w:rPr>
          <w:lang w:val="de-CH"/>
        </w:rPr>
      </w:pPr>
      <w:r>
        <w:rPr>
          <w:lang w:val="de-CH"/>
        </w:rPr>
        <w:t>Viel Glück!</w:t>
      </w:r>
    </w:p>
    <w:sectPr w:rsidR="007C2AF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62"/>
    <w:rsid w:val="000C7262"/>
    <w:rsid w:val="003756C2"/>
    <w:rsid w:val="004A3AA0"/>
    <w:rsid w:val="00521FAA"/>
    <w:rsid w:val="00557839"/>
    <w:rsid w:val="006D457F"/>
    <w:rsid w:val="007C2AF5"/>
    <w:rsid w:val="00AB79DA"/>
    <w:rsid w:val="00B00A8B"/>
    <w:rsid w:val="00EC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E91D"/>
  <w15:chartTrackingRefBased/>
  <w15:docId w15:val="{63ED2317-6701-45E6-B0AE-3BBF356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Nebe</dc:creator>
  <cp:keywords>, docId:3881D527563B0B67A21A8B3ED4387B4D</cp:keywords>
  <dc:description/>
  <cp:lastModifiedBy>Stephan Nebe</cp:lastModifiedBy>
  <cp:revision>3</cp:revision>
  <dcterms:created xsi:type="dcterms:W3CDTF">2022-07-06T14:42:00Z</dcterms:created>
  <dcterms:modified xsi:type="dcterms:W3CDTF">2022-07-07T07:43:00Z</dcterms:modified>
</cp:coreProperties>
</file>