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D8F9" w14:textId="5464DDCF" w:rsidR="00557839" w:rsidRDefault="000C7262">
      <w:pPr>
        <w:rPr>
          <w:lang w:val="de-CH"/>
        </w:rPr>
      </w:pPr>
      <w:r>
        <w:rPr>
          <w:lang w:val="de-CH"/>
        </w:rPr>
        <w:t>Saludos tripulacion espacialè</w:t>
      </w:r>
    </w:p>
    <w:p w14:paraId="3C9E3A52" w14:textId="0376F7D9" w:rsidR="000C7262" w:rsidRDefault="000C7262">
      <w:pPr>
        <w:rPr>
          <w:lang w:val="de-CH"/>
        </w:rPr>
      </w:pPr>
      <w:r>
        <w:rPr>
          <w:lang w:val="de-CH"/>
        </w:rPr>
        <w:t>Vueatr mision de hoy sera visitar un planeta lejano y conseguir tantos diamantes como sea posible.</w:t>
      </w:r>
    </w:p>
    <w:p w14:paraId="060EF7F5" w14:textId="0D1B503E" w:rsidR="000C7262" w:rsidRDefault="000C7262">
      <w:pPr>
        <w:rPr>
          <w:lang w:val="de-CH"/>
        </w:rPr>
      </w:pPr>
      <w:r>
        <w:rPr>
          <w:lang w:val="de-CH"/>
        </w:rPr>
        <w:t xml:space="preserve">los diamantes estan protegigod por dos </w:t>
      </w:r>
      <w:r w:rsidRPr="004A3AA0">
        <w:rPr>
          <w:i/>
          <w:iCs/>
          <w:lang w:val="de-CH"/>
        </w:rPr>
        <w:t>aliens</w:t>
      </w:r>
      <w:r>
        <w:rPr>
          <w:lang w:val="de-CH"/>
        </w:rPr>
        <w:t>. Para conseguir los diamantes, tendras que ofrecerles a cambio su galleta favorita.</w:t>
      </w:r>
    </w:p>
    <w:p w14:paraId="6BE20C59" w14:textId="7E3D51CC" w:rsidR="000C7262" w:rsidRPr="004A3AA0" w:rsidRDefault="000C7262">
      <w:pPr>
        <w:rPr>
          <w:i/>
          <w:iCs/>
          <w:lang w:val="de-CH"/>
        </w:rPr>
      </w:pPr>
      <w:r w:rsidRPr="004A3AA0">
        <w:rPr>
          <w:i/>
          <w:iCs/>
          <w:lang w:val="de-CH"/>
        </w:rPr>
        <w:t>Estos son ejemplos de galetas parecidas a las que veras durante el experimento.</w:t>
      </w:r>
    </w:p>
    <w:p w14:paraId="117805C2" w14:textId="3A113641" w:rsidR="000C7262" w:rsidRDefault="000C7262">
      <w:pPr>
        <w:rPr>
          <w:lang w:val="de-CH"/>
        </w:rPr>
      </w:pPr>
      <w:r>
        <w:rPr>
          <w:lang w:val="de-CH"/>
        </w:rPr>
        <w:t>Cada alien tiene dos galletas que son de su agrado, siendo una de ellas su favorita. Si das la galleta al alien que mas le gusta, te dara diamantes de mayor valor. Sin embargo, si les das aquellas que menos le gustan, te daran los diamantes de menor valor.</w:t>
      </w:r>
    </w:p>
    <w:p w14:paraId="415B34C7" w14:textId="030C99EB" w:rsidR="000C7262" w:rsidRDefault="004A3AA0">
      <w:pPr>
        <w:rPr>
          <w:lang w:val="de-CH"/>
        </w:rPr>
      </w:pPr>
      <w:r>
        <w:rPr>
          <w:lang w:val="de-CH"/>
        </w:rPr>
        <w:t>TENDRAS QUE APRENDER</w:t>
      </w:r>
      <w:r w:rsidR="000C7262">
        <w:rPr>
          <w:lang w:val="de-CH"/>
        </w:rPr>
        <w:t xml:space="preserve"> que alien prefiere cada galleta. Se trata de una tarea de ensayo y error. Aprender de tus errores es la unica manera de descubrir que galleta prefiere cada alien.</w:t>
      </w:r>
    </w:p>
    <w:p w14:paraId="1A9D9B1D" w14:textId="52BFFD1C" w:rsidR="000C7262" w:rsidRPr="004A3AA0" w:rsidRDefault="000C7262">
      <w:pPr>
        <w:rPr>
          <w:i/>
          <w:iCs/>
          <w:lang w:val="de-CH"/>
        </w:rPr>
      </w:pPr>
      <w:r w:rsidRPr="004A3AA0">
        <w:rPr>
          <w:i/>
          <w:iCs/>
          <w:lang w:val="de-CH"/>
        </w:rPr>
        <w:t>Cual de ellos preferira esta galleta? Si quieres diamantes de mucho valor, tendras que aprenderte sus gustos!</w:t>
      </w:r>
    </w:p>
    <w:p w14:paraId="2A5DFF21" w14:textId="74E136FB" w:rsidR="000C7262" w:rsidRDefault="000C7262">
      <w:pPr>
        <w:rPr>
          <w:lang w:val="de-CH"/>
        </w:rPr>
      </w:pPr>
      <w:r>
        <w:rPr>
          <w:lang w:val="de-CH"/>
        </w:rPr>
        <w:t>Si quieres darle la galleta al alien que aparece a la izquierda de la pantalla, presiona la tecla &lt;Q&gt;. Si quieres darsela al alien que aparece a la derecha de la pantalla, presiona la tecla &lt;P&gt;.</w:t>
      </w:r>
    </w:p>
    <w:p w14:paraId="7F07341D" w14:textId="558456E3" w:rsidR="000C7262" w:rsidRDefault="000C7262">
      <w:pPr>
        <w:rPr>
          <w:lang w:val="de-CH"/>
        </w:rPr>
      </w:pPr>
      <w:r>
        <w:rPr>
          <w:lang w:val="de-CH"/>
        </w:rPr>
        <w:t>Por favor, usa tu mano derecha para pulsar la tecla &lt;P&gt;, y tu mao izquierda para la tecla &lt;Q&gt;. Manten tu dedo indice preparado p</w:t>
      </w:r>
      <w:r w:rsidR="006D457F">
        <w:rPr>
          <w:lang w:val="de-CH"/>
        </w:rPr>
        <w:t>ara responder, tendras muy poco tiempo para dar tu respuesta.</w:t>
      </w:r>
    </w:p>
    <w:p w14:paraId="51061629" w14:textId="19187DC0" w:rsidR="006D457F" w:rsidRPr="004A3AA0" w:rsidRDefault="006D457F">
      <w:pPr>
        <w:rPr>
          <w:i/>
          <w:iCs/>
          <w:lang w:val="de-CH"/>
        </w:rPr>
      </w:pPr>
      <w:r w:rsidRPr="004A3AA0">
        <w:rPr>
          <w:i/>
          <w:iCs/>
          <w:lang w:val="de-CH"/>
        </w:rPr>
        <w:t>«Le dare esta galleta al alien naranja. Para ello pulso la tecla &lt;P&gt; con mi dedo indice derecho.»</w:t>
      </w:r>
    </w:p>
    <w:p w14:paraId="5B9CF6C1" w14:textId="0110C38E" w:rsidR="006D457F" w:rsidRDefault="006D457F">
      <w:pPr>
        <w:rPr>
          <w:lang w:val="de-CH"/>
        </w:rPr>
      </w:pPr>
      <w:r>
        <w:rPr>
          <w:lang w:val="de-CH"/>
        </w:rPr>
        <w:t>Estos aliens pueden darte tres tipos de diamantes: azul, rosa o amarillo. Uno de ellos te sumara 5 puntos, otro 10 y el otro 100 puntos!!</w:t>
      </w:r>
    </w:p>
    <w:p w14:paraId="7B2AD61B" w14:textId="4BCD57B5" w:rsidR="006D457F" w:rsidRDefault="006D457F">
      <w:pPr>
        <w:rPr>
          <w:lang w:val="de-CH"/>
        </w:rPr>
      </w:pPr>
      <w:r>
        <w:rPr>
          <w:lang w:val="de-CH"/>
        </w:rPr>
        <w:t>Durante la tarea se te mostrara el valor de cada diamante por nlo que podras llevar la cuenta de tus ganancias.</w:t>
      </w:r>
    </w:p>
    <w:p w14:paraId="1FAA92A6" w14:textId="05E5D4FA" w:rsidR="006D457F" w:rsidRPr="004A3AA0" w:rsidRDefault="006D457F">
      <w:pPr>
        <w:rPr>
          <w:lang w:val="de-CH"/>
        </w:rPr>
      </w:pPr>
      <w:r w:rsidRPr="004A3AA0">
        <w:rPr>
          <w:lang w:val="de-CH"/>
        </w:rPr>
        <w:t>Las 6 mejores puntuaciones seran premiadas con 25 euros!</w:t>
      </w:r>
    </w:p>
    <w:p w14:paraId="5D281F02" w14:textId="4680F3C0" w:rsidR="006D457F" w:rsidRPr="004A3AA0" w:rsidRDefault="006D457F">
      <w:pPr>
        <w:rPr>
          <w:i/>
          <w:iCs/>
          <w:lang w:val="de-CH"/>
        </w:rPr>
      </w:pPr>
      <w:r w:rsidRPr="004A3AA0">
        <w:rPr>
          <w:i/>
          <w:iCs/>
          <w:lang w:val="de-CH"/>
        </w:rPr>
        <w:t>Uno de estos vale 100 puntos!!</w:t>
      </w:r>
    </w:p>
    <w:p w14:paraId="5C13D774" w14:textId="2715F88C" w:rsidR="006D457F" w:rsidRDefault="006D457F">
      <w:pPr>
        <w:rPr>
          <w:lang w:val="de-CH"/>
        </w:rPr>
      </w:pPr>
      <w:r>
        <w:rPr>
          <w:lang w:val="de-CH"/>
        </w:rPr>
        <w:t xml:space="preserve">A veces, </w:t>
      </w:r>
      <w:r w:rsidRPr="004A3AA0">
        <w:rPr>
          <w:u w:val="single"/>
          <w:lang w:val="de-CH"/>
        </w:rPr>
        <w:t>los aliens estan distraidos</w:t>
      </w:r>
      <w:r>
        <w:rPr>
          <w:lang w:val="de-CH"/>
        </w:rPr>
        <w:t>, y puedes aprovechar para coger un diamante extra. Pero solo tendras tiempo de coger uno.</w:t>
      </w:r>
    </w:p>
    <w:p w14:paraId="10ECEA01" w14:textId="49811F28" w:rsidR="006D457F" w:rsidRDefault="006D457F">
      <w:pPr>
        <w:rPr>
          <w:lang w:val="de-CH"/>
        </w:rPr>
      </w:pPr>
      <w:r>
        <w:rPr>
          <w:lang w:val="de-CH"/>
        </w:rPr>
        <w:t>Pulsa la tecla &lt;Q&gt; o &lt;P&gt; para elegir el diamante que quieras.</w:t>
      </w:r>
    </w:p>
    <w:p w14:paraId="79951705" w14:textId="53F2CA5A" w:rsidR="006D457F" w:rsidRPr="004A3AA0" w:rsidRDefault="006D457F">
      <w:pPr>
        <w:rPr>
          <w:color w:val="FF0000"/>
          <w:lang w:val="de-CH"/>
        </w:rPr>
      </w:pPr>
      <w:r w:rsidRPr="004A3AA0">
        <w:rPr>
          <w:color w:val="FF0000"/>
          <w:lang w:val="de-CH"/>
        </w:rPr>
        <w:t>Atencion!</w:t>
      </w:r>
    </w:p>
    <w:p w14:paraId="2449B8D6" w14:textId="34FC7DE2" w:rsidR="006D457F" w:rsidRDefault="006D457F">
      <w:pPr>
        <w:rPr>
          <w:lang w:val="de-CH"/>
        </w:rPr>
      </w:pPr>
      <w:r>
        <w:rPr>
          <w:lang w:val="de-CH"/>
        </w:rPr>
        <w:t>Las siguuientes instrucciones son muy importantes para conseguir la mayor cantidad de puntos posible.</w:t>
      </w:r>
    </w:p>
    <w:p w14:paraId="55760A16" w14:textId="15AE44A6" w:rsidR="006D457F" w:rsidRPr="004A3AA0" w:rsidRDefault="006D457F">
      <w:pPr>
        <w:rPr>
          <w:color w:val="FF0000"/>
          <w:lang w:val="de-CH"/>
        </w:rPr>
      </w:pPr>
      <w:r w:rsidRPr="004A3AA0">
        <w:rPr>
          <w:color w:val="FF0000"/>
          <w:lang w:val="de-CH"/>
        </w:rPr>
        <w:t>Leelas detenidamente!</w:t>
      </w:r>
    </w:p>
    <w:p w14:paraId="598C4349" w14:textId="51C269FA" w:rsidR="006D457F" w:rsidRDefault="006D457F">
      <w:pPr>
        <w:rPr>
          <w:lang w:val="de-CH"/>
        </w:rPr>
      </w:pPr>
      <w:r>
        <w:rPr>
          <w:lang w:val="de-CH"/>
        </w:rPr>
        <w:t xml:space="preserve">En ocasiones, la informacion acerca del valor de los diamantes puede perderse debido a interferencia solar. </w:t>
      </w:r>
    </w:p>
    <w:p w14:paraId="2A68700B" w14:textId="0F878529" w:rsidR="006D457F" w:rsidRDefault="006D457F">
      <w:pPr>
        <w:rPr>
          <w:lang w:val="de-CH"/>
        </w:rPr>
      </w:pPr>
      <w:r>
        <w:rPr>
          <w:lang w:val="de-CH"/>
        </w:rPr>
        <w:t xml:space="preserve">En estos casos, la señal ‘??’ seguira al diamante, en vez de su valor. No te preocupes el valor del diamante </w:t>
      </w:r>
      <w:r w:rsidRPr="004A3AA0">
        <w:rPr>
          <w:b/>
          <w:bCs/>
          <w:lang w:val="de-CH"/>
        </w:rPr>
        <w:t>no ha cambiado</w:t>
      </w:r>
      <w:r>
        <w:rPr>
          <w:lang w:val="de-CH"/>
        </w:rPr>
        <w:t xml:space="preserve"> y los puntos correspondientes se seguiran sumando al total!</w:t>
      </w:r>
    </w:p>
    <w:p w14:paraId="5D0C2506" w14:textId="7A6B6FA5" w:rsidR="006D457F" w:rsidRDefault="006D457F">
      <w:pPr>
        <w:rPr>
          <w:lang w:val="de-CH"/>
        </w:rPr>
      </w:pPr>
      <w:r>
        <w:rPr>
          <w:lang w:val="de-CH"/>
        </w:rPr>
        <w:lastRenderedPageBreak/>
        <w:t xml:space="preserve">El mercado de valores intergalactico puede fluctuar, cuando eso suceda uno de los diamantes perdera temporalmente su valor. </w:t>
      </w:r>
      <w:r w:rsidRPr="004A3AA0">
        <w:rPr>
          <w:b/>
          <w:bCs/>
          <w:lang w:val="de-CH"/>
        </w:rPr>
        <w:t>Es decir, uno de los diamantes pasara a sumar 0 puntos a tus ganancias.</w:t>
      </w:r>
    </w:p>
    <w:p w14:paraId="06A6FF83" w14:textId="4FE9F2C2" w:rsidR="006D457F" w:rsidRDefault="006D457F">
      <w:pPr>
        <w:rPr>
          <w:lang w:val="de-CH"/>
        </w:rPr>
      </w:pPr>
      <w:r>
        <w:rPr>
          <w:lang w:val="de-CH"/>
        </w:rPr>
        <w:t>Es importante que lo recuerdes para maxim</w:t>
      </w:r>
      <w:r w:rsidR="004A3AA0">
        <w:rPr>
          <w:lang w:val="de-CH"/>
        </w:rPr>
        <w:t xml:space="preserve">izar tu puntuacion EVITANDO GANAR DIAMANTES QUE VALGAN 0 PUNTOS. </w:t>
      </w:r>
    </w:p>
    <w:p w14:paraId="5D12E5E6" w14:textId="2474FA80" w:rsidR="004A3AA0" w:rsidRPr="004A3AA0" w:rsidRDefault="004A3AA0">
      <w:pPr>
        <w:rPr>
          <w:u w:val="single"/>
          <w:lang w:val="de-CH"/>
        </w:rPr>
      </w:pPr>
      <w:r w:rsidRPr="004A3AA0">
        <w:rPr>
          <w:u w:val="single"/>
          <w:lang w:val="de-CH"/>
        </w:rPr>
        <w:t>La informacion acerca del valor actual de los diamantes aparecera en pantalla.</w:t>
      </w:r>
    </w:p>
    <w:p w14:paraId="36BAD937" w14:textId="17EA5B77" w:rsidR="004A3AA0" w:rsidRDefault="004A3AA0">
      <w:pPr>
        <w:rPr>
          <w:lang w:val="de-CH"/>
        </w:rPr>
      </w:pPr>
      <w:r>
        <w:rPr>
          <w:lang w:val="de-CH"/>
        </w:rPr>
        <w:t>Si estas listo para comenzar el experimento, presiona la tecla escape &lt;ESC&gt;.</w:t>
      </w:r>
    </w:p>
    <w:p w14:paraId="14C39623" w14:textId="7D929FF8" w:rsidR="004A3AA0" w:rsidRPr="000C7262" w:rsidRDefault="004A3AA0">
      <w:pPr>
        <w:rPr>
          <w:lang w:val="de-CH"/>
        </w:rPr>
      </w:pPr>
      <w:r>
        <w:rPr>
          <w:lang w:val="de-CH"/>
        </w:rPr>
        <w:t>Mucha suerte!</w:t>
      </w:r>
    </w:p>
    <w:sectPr w:rsidR="004A3AA0" w:rsidRPr="000C72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62"/>
    <w:rsid w:val="000C7262"/>
    <w:rsid w:val="003756C2"/>
    <w:rsid w:val="004A3AA0"/>
    <w:rsid w:val="00557839"/>
    <w:rsid w:val="006D457F"/>
    <w:rsid w:val="00EC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E8F2"/>
  <w15:chartTrackingRefBased/>
  <w15:docId w15:val="{63ED2317-6701-45E6-B0AE-3BBF356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Nebe</dc:creator>
  <cp:keywords/>
  <dc:description/>
  <cp:lastModifiedBy>Stephan Nebe</cp:lastModifiedBy>
  <cp:revision>1</cp:revision>
  <dcterms:created xsi:type="dcterms:W3CDTF">2022-07-06T14:42:00Z</dcterms:created>
  <dcterms:modified xsi:type="dcterms:W3CDTF">2022-07-06T15:06:00Z</dcterms:modified>
</cp:coreProperties>
</file>