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CF6B47B">
      <w:bookmarkStart w:name="_GoBack" w:id="0"/>
      <w:bookmarkEnd w:id="0"/>
      <w:r w:rsidRPr="506A7083" w:rsidR="00912D04">
        <w:rPr>
          <w:rFonts w:ascii="Times New Roman" w:hAnsi="Times New Roman" w:eastAsia="Times New Roman" w:cs="Times New Roman"/>
          <w:sz w:val="24"/>
          <w:szCs w:val="24"/>
        </w:rPr>
        <w:t xml:space="preserve">Meeting One (05/04): </w:t>
      </w:r>
    </w:p>
    <w:p w:rsidR="718F2CD6" w:rsidP="506A7083" w:rsidRDefault="718F2CD6" w14:paraId="25A80D56" w14:textId="1F2F2D1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506A7083" w:rsidR="718F2CD6">
        <w:rPr>
          <w:rFonts w:ascii="Times New Roman" w:hAnsi="Times New Roman" w:eastAsia="Times New Roman" w:cs="Times New Roman"/>
          <w:sz w:val="24"/>
          <w:szCs w:val="24"/>
        </w:rPr>
        <w:t>All attended</w:t>
      </w:r>
    </w:p>
    <w:p w:rsidR="718F2CD6" w:rsidP="506A7083" w:rsidRDefault="718F2CD6" w14:paraId="43EA2389" w14:textId="2AA29D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06A7083" w:rsidR="718F2CD6">
        <w:rPr>
          <w:rFonts w:ascii="Times New Roman" w:hAnsi="Times New Roman" w:eastAsia="Times New Roman" w:cs="Times New Roman"/>
          <w:sz w:val="24"/>
          <w:szCs w:val="24"/>
        </w:rPr>
        <w:t>Introductions with new team member Luis</w:t>
      </w:r>
    </w:p>
    <w:p w:rsidR="1B4B4D25" w:rsidP="506A7083" w:rsidRDefault="1B4B4D25" w14:paraId="3F0BCDAD" w14:textId="7D0B60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06A7083" w:rsidR="1B4B4D25">
        <w:rPr>
          <w:rFonts w:ascii="Times New Roman" w:hAnsi="Times New Roman" w:eastAsia="Times New Roman" w:cs="Times New Roman"/>
          <w:sz w:val="24"/>
          <w:szCs w:val="24"/>
        </w:rPr>
        <w:t xml:space="preserve">Established general timeline </w:t>
      </w:r>
    </w:p>
    <w:p w:rsidR="2A053CA4" w:rsidP="506A7083" w:rsidRDefault="2A053CA4" w14:paraId="1D03BFE9" w14:textId="3E1F06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06A7083" w:rsidR="2A053CA4">
        <w:rPr>
          <w:rFonts w:ascii="Times New Roman" w:hAnsi="Times New Roman" w:eastAsia="Times New Roman" w:cs="Times New Roman"/>
          <w:sz w:val="24"/>
          <w:szCs w:val="24"/>
        </w:rPr>
        <w:t xml:space="preserve">Discuss ideas to approach </w:t>
      </w:r>
      <w:proofErr w:type="gramStart"/>
      <w:r w:rsidRPr="506A7083" w:rsidR="2A053CA4">
        <w:rPr>
          <w:rFonts w:ascii="Times New Roman" w:hAnsi="Times New Roman" w:eastAsia="Times New Roman" w:cs="Times New Roman"/>
          <w:sz w:val="24"/>
          <w:szCs w:val="24"/>
        </w:rPr>
        <w:t>project</w:t>
      </w:r>
      <w:proofErr w:type="gramEnd"/>
    </w:p>
    <w:p w:rsidR="2A053CA4" w:rsidP="506A7083" w:rsidRDefault="2A053CA4" w14:paraId="0E613839" w14:textId="17976B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06A7083" w:rsidR="2A053CA4">
        <w:rPr>
          <w:rFonts w:ascii="Times New Roman" w:hAnsi="Times New Roman" w:eastAsia="Times New Roman" w:cs="Times New Roman"/>
          <w:sz w:val="24"/>
          <w:szCs w:val="24"/>
        </w:rPr>
        <w:t xml:space="preserve">Made decision to work on the project together during our </w:t>
      </w:r>
      <w:proofErr w:type="gramStart"/>
      <w:r w:rsidRPr="506A7083" w:rsidR="2A053CA4">
        <w:rPr>
          <w:rFonts w:ascii="Times New Roman" w:hAnsi="Times New Roman" w:eastAsia="Times New Roman" w:cs="Times New Roman"/>
          <w:sz w:val="24"/>
          <w:szCs w:val="24"/>
        </w:rPr>
        <w:t>meeting</w:t>
      </w:r>
      <w:r w:rsidRPr="506A7083" w:rsidR="62438B71">
        <w:rPr>
          <w:rFonts w:ascii="Times New Roman" w:hAnsi="Times New Roman" w:eastAsia="Times New Roman" w:cs="Times New Roman"/>
          <w:sz w:val="24"/>
          <w:szCs w:val="24"/>
        </w:rPr>
        <w:t>s</w:t>
      </w:r>
      <w:proofErr w:type="gramEnd"/>
    </w:p>
    <w:p w:rsidR="506A7083" w:rsidP="506A7083" w:rsidRDefault="506A7083" w14:paraId="2760244D" w14:textId="62D8172C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00912D04" w:rsidP="506A7083" w:rsidRDefault="00912D04" w14:paraId="6D81B821" w14:textId="5E71515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06A7083" w:rsidR="00912D04">
        <w:rPr>
          <w:rFonts w:ascii="Times New Roman" w:hAnsi="Times New Roman" w:eastAsia="Times New Roman" w:cs="Times New Roman"/>
          <w:sz w:val="24"/>
          <w:szCs w:val="24"/>
        </w:rPr>
        <w:t>Meeting Two (05</w:t>
      </w:r>
      <w:r w:rsidRPr="506A7083" w:rsidR="79AAC4F1">
        <w:rPr>
          <w:rFonts w:ascii="Times New Roman" w:hAnsi="Times New Roman" w:eastAsia="Times New Roman" w:cs="Times New Roman"/>
          <w:sz w:val="24"/>
          <w:szCs w:val="24"/>
        </w:rPr>
        <w:t>/05):</w:t>
      </w:r>
    </w:p>
    <w:p w:rsidR="75B224D4" w:rsidP="506A7083" w:rsidRDefault="75B224D4" w14:paraId="382484D9" w14:textId="1F2F2D1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506A7083" w:rsidR="75B224D4">
        <w:rPr>
          <w:rFonts w:ascii="Times New Roman" w:hAnsi="Times New Roman" w:eastAsia="Times New Roman" w:cs="Times New Roman"/>
          <w:sz w:val="24"/>
          <w:szCs w:val="24"/>
        </w:rPr>
        <w:t xml:space="preserve">All </w:t>
      </w:r>
      <w:proofErr w:type="gramStart"/>
      <w:r w:rsidRPr="506A7083" w:rsidR="75B224D4">
        <w:rPr>
          <w:rFonts w:ascii="Times New Roman" w:hAnsi="Times New Roman" w:eastAsia="Times New Roman" w:cs="Times New Roman"/>
          <w:sz w:val="24"/>
          <w:szCs w:val="24"/>
        </w:rPr>
        <w:t>attended</w:t>
      </w:r>
      <w:proofErr w:type="gramEnd"/>
    </w:p>
    <w:p w:rsidR="6E0D0873" w:rsidP="506A7083" w:rsidRDefault="6E0D0873" w14:paraId="43A72DFD" w14:textId="1F018E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06A7083" w:rsidR="6E0D0873">
        <w:rPr>
          <w:rFonts w:ascii="Times New Roman" w:hAnsi="Times New Roman" w:eastAsia="Times New Roman" w:cs="Times New Roman"/>
          <w:sz w:val="24"/>
          <w:szCs w:val="24"/>
        </w:rPr>
        <w:t xml:space="preserve">Create all tables and </w:t>
      </w:r>
      <w:r w:rsidRPr="506A7083" w:rsidR="6E0D0873">
        <w:rPr>
          <w:rFonts w:ascii="Times New Roman" w:hAnsi="Times New Roman" w:eastAsia="Times New Roman" w:cs="Times New Roman"/>
          <w:sz w:val="24"/>
          <w:szCs w:val="24"/>
        </w:rPr>
        <w:t>columns</w:t>
      </w:r>
      <w:r w:rsidRPr="506A7083" w:rsidR="6E0D08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8AAF527" w:rsidP="506A7083" w:rsidRDefault="68AAF527" w14:paraId="622E25B0" w14:textId="7375FE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8124531" w:rsidR="68AAF527">
        <w:rPr>
          <w:rFonts w:ascii="Times New Roman" w:hAnsi="Times New Roman" w:eastAsia="Times New Roman" w:cs="Times New Roman"/>
          <w:sz w:val="24"/>
          <w:szCs w:val="24"/>
        </w:rPr>
        <w:t xml:space="preserve">Create all </w:t>
      </w:r>
      <w:proofErr w:type="spellStart"/>
      <w:r w:rsidRPr="58124531" w:rsidR="68AAF527">
        <w:rPr>
          <w:rFonts w:ascii="Times New Roman" w:hAnsi="Times New Roman" w:eastAsia="Times New Roman" w:cs="Times New Roman"/>
          <w:sz w:val="24"/>
          <w:szCs w:val="24"/>
        </w:rPr>
        <w:t>Udt’s</w:t>
      </w:r>
      <w:proofErr w:type="spellEnd"/>
      <w:r w:rsidRPr="58124531" w:rsidR="68AAF52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6F72580" w:rsidP="58124531" w:rsidRDefault="06F72580" w14:paraId="7EC43EB8" w14:textId="63B925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8124531" w:rsidR="06F72580">
        <w:rPr>
          <w:rFonts w:ascii="Times New Roman" w:hAnsi="Times New Roman" w:eastAsia="Times New Roman" w:cs="Times New Roman"/>
          <w:sz w:val="24"/>
          <w:szCs w:val="24"/>
        </w:rPr>
        <w:t>Begin making stored procedures</w:t>
      </w:r>
    </w:p>
    <w:p w:rsidR="506A7083" w:rsidP="506A7083" w:rsidRDefault="506A7083" w14:paraId="30A41E06" w14:textId="44E997A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79AAC4F1" w:rsidP="506A7083" w:rsidRDefault="79AAC4F1" w14:paraId="1E883FA3" w14:textId="22A52B0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06A7083" w:rsidR="79AAC4F1">
        <w:rPr>
          <w:rFonts w:ascii="Times New Roman" w:hAnsi="Times New Roman" w:eastAsia="Times New Roman" w:cs="Times New Roman"/>
          <w:sz w:val="24"/>
          <w:szCs w:val="24"/>
        </w:rPr>
        <w:t>Meeting Three (05/06):</w:t>
      </w:r>
    </w:p>
    <w:p w:rsidR="273A3E62" w:rsidP="506A7083" w:rsidRDefault="273A3E62" w14:paraId="2EBA08FD" w14:textId="1F2F2D1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58124531" w:rsidR="273A3E62">
        <w:rPr>
          <w:rFonts w:ascii="Times New Roman" w:hAnsi="Times New Roman" w:eastAsia="Times New Roman" w:cs="Times New Roman"/>
          <w:sz w:val="24"/>
          <w:szCs w:val="24"/>
        </w:rPr>
        <w:t xml:space="preserve">All </w:t>
      </w:r>
      <w:r w:rsidRPr="58124531" w:rsidR="273A3E62">
        <w:rPr>
          <w:rFonts w:ascii="Times New Roman" w:hAnsi="Times New Roman" w:eastAsia="Times New Roman" w:cs="Times New Roman"/>
          <w:sz w:val="24"/>
          <w:szCs w:val="24"/>
        </w:rPr>
        <w:t>attended</w:t>
      </w:r>
    </w:p>
    <w:p w:rsidR="6C0C7A3F" w:rsidP="58124531" w:rsidRDefault="6C0C7A3F" w14:paraId="315761A7" w14:textId="6C7C845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58124531" w:rsidR="6C0C7A3F">
        <w:rPr>
          <w:rFonts w:ascii="Times New Roman" w:hAnsi="Times New Roman" w:eastAsia="Times New Roman" w:cs="Times New Roman"/>
          <w:sz w:val="24"/>
          <w:szCs w:val="24"/>
        </w:rPr>
        <w:t>Finish stored procedures</w:t>
      </w:r>
    </w:p>
    <w:p w:rsidR="6C0C7A3F" w:rsidP="58124531" w:rsidRDefault="6C0C7A3F" w14:paraId="20407DD4" w14:textId="64CAB3E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58124531" w:rsidR="6C0C7A3F">
        <w:rPr>
          <w:rFonts w:ascii="Times New Roman" w:hAnsi="Times New Roman" w:eastAsia="Times New Roman" w:cs="Times New Roman"/>
          <w:sz w:val="24"/>
          <w:szCs w:val="24"/>
        </w:rPr>
        <w:t xml:space="preserve">Add </w:t>
      </w:r>
      <w:r w:rsidRPr="58124531" w:rsidR="6C0C7A3F">
        <w:rPr>
          <w:rFonts w:ascii="Times New Roman" w:hAnsi="Times New Roman" w:eastAsia="Times New Roman" w:cs="Times New Roman"/>
          <w:sz w:val="24"/>
          <w:szCs w:val="24"/>
        </w:rPr>
        <w:t>constraints</w:t>
      </w:r>
    </w:p>
    <w:p w:rsidR="506A7083" w:rsidP="506A7083" w:rsidRDefault="506A7083" w14:paraId="32941DE0" w14:textId="4A5C107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9AAC4F1" w:rsidP="506A7083" w:rsidRDefault="79AAC4F1" w14:paraId="06A7C9B9" w14:textId="576F97E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06A7083" w:rsidR="79AAC4F1">
        <w:rPr>
          <w:rFonts w:ascii="Times New Roman" w:hAnsi="Times New Roman" w:eastAsia="Times New Roman" w:cs="Times New Roman"/>
          <w:sz w:val="24"/>
          <w:szCs w:val="24"/>
        </w:rPr>
        <w:t>Meeting Four (05/07):</w:t>
      </w:r>
    </w:p>
    <w:p w:rsidR="3791D041" w:rsidP="506A7083" w:rsidRDefault="3791D041" w14:paraId="31683620" w14:textId="1F2F2D1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58124531" w:rsidR="3791D041">
        <w:rPr>
          <w:rFonts w:ascii="Times New Roman" w:hAnsi="Times New Roman" w:eastAsia="Times New Roman" w:cs="Times New Roman"/>
          <w:sz w:val="24"/>
          <w:szCs w:val="24"/>
        </w:rPr>
        <w:t xml:space="preserve">All </w:t>
      </w:r>
      <w:proofErr w:type="gramStart"/>
      <w:r w:rsidRPr="58124531" w:rsidR="3791D041">
        <w:rPr>
          <w:rFonts w:ascii="Times New Roman" w:hAnsi="Times New Roman" w:eastAsia="Times New Roman" w:cs="Times New Roman"/>
          <w:sz w:val="24"/>
          <w:szCs w:val="24"/>
        </w:rPr>
        <w:t>attended</w:t>
      </w:r>
      <w:proofErr w:type="gramEnd"/>
    </w:p>
    <w:p w:rsidR="5F7B6968" w:rsidP="58124531" w:rsidRDefault="5F7B6968" w14:paraId="349FED9F" w14:textId="3EC693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8124531" w:rsidR="5F7B6968">
        <w:rPr>
          <w:rFonts w:ascii="Times New Roman" w:hAnsi="Times New Roman" w:eastAsia="Times New Roman" w:cs="Times New Roman"/>
          <w:sz w:val="24"/>
          <w:szCs w:val="24"/>
        </w:rPr>
        <w:t xml:space="preserve">Write </w:t>
      </w:r>
      <w:proofErr w:type="gramStart"/>
      <w:r w:rsidRPr="58124531" w:rsidR="5F7B6968">
        <w:rPr>
          <w:rFonts w:ascii="Times New Roman" w:hAnsi="Times New Roman" w:eastAsia="Times New Roman" w:cs="Times New Roman"/>
          <w:sz w:val="24"/>
          <w:szCs w:val="24"/>
        </w:rPr>
        <w:t>queries</w:t>
      </w:r>
      <w:proofErr w:type="gramEnd"/>
    </w:p>
    <w:p w:rsidR="7C292B69" w:rsidP="58124531" w:rsidRDefault="7C292B69" w14:paraId="5134E174" w14:textId="41BEDF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8124531" w:rsidR="7C292B69">
        <w:rPr>
          <w:rFonts w:ascii="Times New Roman" w:hAnsi="Times New Roman" w:eastAsia="Times New Roman" w:cs="Times New Roman"/>
          <w:sz w:val="24"/>
          <w:szCs w:val="24"/>
        </w:rPr>
        <w:t xml:space="preserve">Create all diagrams </w:t>
      </w:r>
    </w:p>
    <w:p w:rsidR="506A7083" w:rsidP="506A7083" w:rsidRDefault="506A7083" w14:paraId="14D27244" w14:textId="0798854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9AAC4F1" w:rsidP="506A7083" w:rsidRDefault="79AAC4F1" w14:paraId="6C678E5D" w14:textId="13EEDED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06A7083" w:rsidR="79AAC4F1">
        <w:rPr>
          <w:rFonts w:ascii="Times New Roman" w:hAnsi="Times New Roman" w:eastAsia="Times New Roman" w:cs="Times New Roman"/>
          <w:sz w:val="24"/>
          <w:szCs w:val="24"/>
        </w:rPr>
        <w:t>Meeting Five (05/08):</w:t>
      </w:r>
    </w:p>
    <w:p w:rsidR="20ED96E8" w:rsidP="506A7083" w:rsidRDefault="20ED96E8" w14:paraId="441DE9BE" w14:textId="1F2F2D1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506A7083" w:rsidR="20ED96E8">
        <w:rPr>
          <w:rFonts w:ascii="Times New Roman" w:hAnsi="Times New Roman" w:eastAsia="Times New Roman" w:cs="Times New Roman"/>
          <w:sz w:val="24"/>
          <w:szCs w:val="24"/>
        </w:rPr>
        <w:t xml:space="preserve">All </w:t>
      </w:r>
      <w:proofErr w:type="gramStart"/>
      <w:r w:rsidRPr="506A7083" w:rsidR="20ED96E8">
        <w:rPr>
          <w:rFonts w:ascii="Times New Roman" w:hAnsi="Times New Roman" w:eastAsia="Times New Roman" w:cs="Times New Roman"/>
          <w:sz w:val="24"/>
          <w:szCs w:val="24"/>
        </w:rPr>
        <w:t>attended</w:t>
      </w:r>
      <w:proofErr w:type="gramEnd"/>
    </w:p>
    <w:p w:rsidR="62CE647A" w:rsidP="506A7083" w:rsidRDefault="62CE647A" w14:paraId="523A493B" w14:textId="6AFA37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06A7083" w:rsidR="62CE647A">
        <w:rPr>
          <w:rFonts w:ascii="Times New Roman" w:hAnsi="Times New Roman" w:eastAsia="Times New Roman" w:cs="Times New Roman"/>
          <w:sz w:val="24"/>
          <w:szCs w:val="24"/>
        </w:rPr>
        <w:t xml:space="preserve">JDBC implementation </w:t>
      </w:r>
    </w:p>
    <w:p w:rsidR="62CE647A" w:rsidP="506A7083" w:rsidRDefault="62CE647A" w14:paraId="47928817" w14:textId="3E323E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06A7083" w:rsidR="62CE647A">
        <w:rPr>
          <w:rFonts w:ascii="Times New Roman" w:hAnsi="Times New Roman" w:eastAsia="Times New Roman" w:cs="Times New Roman"/>
          <w:sz w:val="24"/>
          <w:szCs w:val="24"/>
        </w:rPr>
        <w:t xml:space="preserve">Create/ record </w:t>
      </w:r>
      <w:proofErr w:type="spellStart"/>
      <w:r w:rsidRPr="506A7083" w:rsidR="62CE647A">
        <w:rPr>
          <w:rFonts w:ascii="Times New Roman" w:hAnsi="Times New Roman" w:eastAsia="Times New Roman" w:cs="Times New Roman"/>
          <w:sz w:val="24"/>
          <w:szCs w:val="24"/>
        </w:rPr>
        <w:t>powerpoint</w:t>
      </w:r>
      <w:proofErr w:type="spellEnd"/>
    </w:p>
    <w:p w:rsidR="3F6D255C" w:rsidP="506A7083" w:rsidRDefault="3F6D255C" w14:paraId="2A5E120A" w14:textId="4A1190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06A7083" w:rsidR="3F6D255C">
        <w:rPr>
          <w:rFonts w:ascii="Times New Roman" w:hAnsi="Times New Roman" w:eastAsia="Times New Roman" w:cs="Times New Roman"/>
          <w:sz w:val="24"/>
          <w:szCs w:val="24"/>
        </w:rPr>
        <w:t xml:space="preserve">Review for submission </w:t>
      </w:r>
    </w:p>
    <w:p w:rsidR="506A7083" w:rsidP="506A7083" w:rsidRDefault="506A7083" w14:paraId="2FAC6FC2" w14:textId="6411949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06A7083" w:rsidP="506A7083" w:rsidRDefault="506A7083" w14:paraId="705AFEA7" w14:textId="323A6DC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BCFE90"/>
    <w:rsid w:val="00912D04"/>
    <w:rsid w:val="02D43850"/>
    <w:rsid w:val="06F72580"/>
    <w:rsid w:val="0B4269E9"/>
    <w:rsid w:val="0D585ED2"/>
    <w:rsid w:val="108DB50D"/>
    <w:rsid w:val="120F6517"/>
    <w:rsid w:val="14DB6B57"/>
    <w:rsid w:val="1AB08045"/>
    <w:rsid w:val="1B4B4D25"/>
    <w:rsid w:val="1F57E7CB"/>
    <w:rsid w:val="20ED96E8"/>
    <w:rsid w:val="273A3E62"/>
    <w:rsid w:val="2A053CA4"/>
    <w:rsid w:val="2FBD0993"/>
    <w:rsid w:val="3791D041"/>
    <w:rsid w:val="37D5A5D6"/>
    <w:rsid w:val="397C97E1"/>
    <w:rsid w:val="3F6D255C"/>
    <w:rsid w:val="40ACC3D6"/>
    <w:rsid w:val="44E41929"/>
    <w:rsid w:val="506A7083"/>
    <w:rsid w:val="5698C340"/>
    <w:rsid w:val="57AEF8FD"/>
    <w:rsid w:val="58124531"/>
    <w:rsid w:val="5BBCFE90"/>
    <w:rsid w:val="5F7B6968"/>
    <w:rsid w:val="62438B71"/>
    <w:rsid w:val="62CE647A"/>
    <w:rsid w:val="6552483D"/>
    <w:rsid w:val="68AAF527"/>
    <w:rsid w:val="6A399264"/>
    <w:rsid w:val="6C0C7A3F"/>
    <w:rsid w:val="6E0D0873"/>
    <w:rsid w:val="718F2CD6"/>
    <w:rsid w:val="75B224D4"/>
    <w:rsid w:val="79AAC4F1"/>
    <w:rsid w:val="7C29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FE90"/>
  <w15:chartTrackingRefBased/>
  <w15:docId w15:val="{e9c92521-fcf4-4cc2-b5fc-c6743d9c2f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2033af0ad1341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2021-05-08T18:37:03.5690529Z</dcterms:created>
  <dcterms:modified xsi:type="dcterms:W3CDTF">2021-05-09T03:14:37.5324518Z</dcterms:modified>
  <dc:creator>Sharlene Zar</dc:creator>
  <lastModifiedBy>Sharlene Zar</lastModifiedBy>
</coreProperties>
</file>