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771B9" w14:textId="2130786A" w:rsidR="00E5054F" w:rsidRPr="00F63230" w:rsidRDefault="00F63230">
      <w:pPr>
        <w:rPr>
          <w:b/>
          <w:bCs/>
        </w:rPr>
      </w:pPr>
      <w:r w:rsidRPr="00F63230">
        <w:rPr>
          <w:b/>
          <w:bCs/>
        </w:rPr>
        <w:t>Assignments:</w:t>
      </w:r>
    </w:p>
    <w:p w14:paraId="3F7EEF10" w14:textId="326846B0" w:rsidR="00F63230" w:rsidRPr="00B76BF5" w:rsidRDefault="00F63230" w:rsidP="00F63230">
      <w:pPr>
        <w:numPr>
          <w:ilvl w:val="0"/>
          <w:numId w:val="1"/>
        </w:numPr>
      </w:pPr>
      <w:r w:rsidRPr="00B76BF5">
        <w:t>Set the global configuration file with your username, email and editor as Notepad++. List all the properties which you just set.  </w:t>
      </w:r>
    </w:p>
    <w:p w14:paraId="13084655" w14:textId="73C26A72" w:rsidR="00F63230" w:rsidRDefault="00147E82">
      <w:r w:rsidRPr="00147E82">
        <w:drawing>
          <wp:inline distT="0" distB="0" distL="0" distR="0" wp14:anchorId="047A8BEE" wp14:editId="7A73402C">
            <wp:extent cx="5943600" cy="1421765"/>
            <wp:effectExtent l="0" t="0" r="0" b="6985"/>
            <wp:docPr id="97684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41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4361" w14:textId="77777777" w:rsidR="00C706B0" w:rsidRPr="00B76BF5" w:rsidRDefault="00C706B0" w:rsidP="00C706B0">
      <w:pPr>
        <w:numPr>
          <w:ilvl w:val="0"/>
          <w:numId w:val="2"/>
        </w:numPr>
      </w:pPr>
      <w:r w:rsidRPr="00B76BF5">
        <w:t>Create a fresh Git project. Add a file into the project. Commit the changes to the local repository. </w:t>
      </w:r>
    </w:p>
    <w:p w14:paraId="5145611F" w14:textId="453ABCC7" w:rsidR="00C706B0" w:rsidRDefault="00327813">
      <w:r w:rsidRPr="00327813">
        <w:drawing>
          <wp:inline distT="0" distB="0" distL="0" distR="0" wp14:anchorId="7968EC24" wp14:editId="698D73DB">
            <wp:extent cx="5943600" cy="3959225"/>
            <wp:effectExtent l="0" t="0" r="0" b="3175"/>
            <wp:docPr id="149160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03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784F" w14:textId="77777777" w:rsidR="00327813" w:rsidRDefault="00327813"/>
    <w:p w14:paraId="4B6EFACD" w14:textId="4E98C597" w:rsidR="00327813" w:rsidRDefault="00325870">
      <w:r w:rsidRPr="00325870">
        <w:lastRenderedPageBreak/>
        <w:drawing>
          <wp:inline distT="0" distB="0" distL="0" distR="0" wp14:anchorId="55E10D58" wp14:editId="011040BD">
            <wp:extent cx="5943600" cy="3603625"/>
            <wp:effectExtent l="0" t="0" r="0" b="0"/>
            <wp:docPr id="71317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75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617C" w14:textId="77777777" w:rsidR="003C27A5" w:rsidRPr="00B76BF5" w:rsidRDefault="003C27A5" w:rsidP="003C27A5">
      <w:pPr>
        <w:numPr>
          <w:ilvl w:val="0"/>
          <w:numId w:val="4"/>
        </w:numPr>
      </w:pPr>
      <w:r w:rsidRPr="00B76BF5">
        <w:t xml:space="preserve">Create a </w:t>
      </w:r>
      <w:proofErr w:type="spellStart"/>
      <w:r w:rsidRPr="00B76BF5">
        <w:t>Github</w:t>
      </w:r>
      <w:proofErr w:type="spellEnd"/>
      <w:r w:rsidRPr="00B76BF5">
        <w:t>/Gitlab account (Or use the account if already registered). Clone a project from</w:t>
      </w:r>
      <w:r w:rsidRPr="00B76BF5">
        <w:rPr>
          <w:rFonts w:ascii="Arial" w:hAnsi="Arial" w:cs="Arial"/>
        </w:rPr>
        <w:t> </w:t>
      </w:r>
      <w:r w:rsidRPr="00B76BF5">
        <w:t>the</w:t>
      </w:r>
      <w:r w:rsidRPr="00B76BF5">
        <w:rPr>
          <w:rFonts w:ascii="Arial" w:hAnsi="Arial" w:cs="Arial"/>
        </w:rPr>
        <w:t> </w:t>
      </w:r>
      <w:r w:rsidRPr="00B76BF5">
        <w:t>remote</w:t>
      </w:r>
      <w:r w:rsidRPr="00B76BF5">
        <w:rPr>
          <w:rFonts w:ascii="Arial" w:hAnsi="Arial" w:cs="Arial"/>
        </w:rPr>
        <w:t> </w:t>
      </w:r>
      <w:r w:rsidRPr="00B76BF5">
        <w:t>repository to</w:t>
      </w:r>
      <w:r w:rsidRPr="00B76BF5">
        <w:rPr>
          <w:rFonts w:ascii="Arial" w:hAnsi="Arial" w:cs="Arial"/>
        </w:rPr>
        <w:t> </w:t>
      </w:r>
      <w:r w:rsidRPr="00B76BF5">
        <w:t>your</w:t>
      </w:r>
      <w:r w:rsidRPr="00B76BF5">
        <w:rPr>
          <w:rFonts w:ascii="Arial" w:hAnsi="Arial" w:cs="Arial"/>
        </w:rPr>
        <w:t> </w:t>
      </w:r>
      <w:r w:rsidRPr="00B76BF5">
        <w:t>local</w:t>
      </w:r>
      <w:r w:rsidRPr="00B76BF5">
        <w:rPr>
          <w:rFonts w:ascii="Arial" w:hAnsi="Arial" w:cs="Arial"/>
        </w:rPr>
        <w:t> </w:t>
      </w:r>
      <w:r w:rsidRPr="00B76BF5">
        <w:t>repository </w:t>
      </w:r>
    </w:p>
    <w:p w14:paraId="133A8CDB" w14:textId="77777777" w:rsidR="003C27A5" w:rsidRDefault="003C27A5"/>
    <w:p w14:paraId="265AED52" w14:textId="77777777" w:rsidR="00325870" w:rsidRDefault="00325870"/>
    <w:p w14:paraId="3AB41943" w14:textId="60A9B0A9" w:rsidR="00325870" w:rsidRDefault="00793D3F">
      <w:r w:rsidRPr="00793D3F">
        <w:lastRenderedPageBreak/>
        <w:drawing>
          <wp:inline distT="0" distB="0" distL="0" distR="0" wp14:anchorId="68EB2A45" wp14:editId="78C78F45">
            <wp:extent cx="5943600" cy="3602990"/>
            <wp:effectExtent l="0" t="0" r="0" b="0"/>
            <wp:docPr id="164453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33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A006" w14:textId="77777777" w:rsidR="00793D3F" w:rsidRDefault="00793D3F"/>
    <w:p w14:paraId="5A869F95" w14:textId="77777777" w:rsidR="00793D3F" w:rsidRDefault="00793D3F"/>
    <w:p w14:paraId="38A8BE26" w14:textId="77777777" w:rsidR="003C046B" w:rsidRDefault="003C046B" w:rsidP="003C046B">
      <w:pPr>
        <w:numPr>
          <w:ilvl w:val="0"/>
          <w:numId w:val="3"/>
        </w:numPr>
      </w:pPr>
      <w:r w:rsidRPr="00B76BF5">
        <w:t>Push</w:t>
      </w:r>
      <w:r w:rsidRPr="00B76BF5">
        <w:rPr>
          <w:rFonts w:ascii="Arial" w:hAnsi="Arial" w:cs="Arial"/>
        </w:rPr>
        <w:t> </w:t>
      </w:r>
      <w:r w:rsidRPr="00B76BF5">
        <w:t>the</w:t>
      </w:r>
      <w:r w:rsidRPr="00B76BF5">
        <w:rPr>
          <w:rFonts w:ascii="Arial" w:hAnsi="Arial" w:cs="Arial"/>
        </w:rPr>
        <w:t> </w:t>
      </w:r>
      <w:r w:rsidRPr="00B76BF5">
        <w:t>project created in assignment 2</w:t>
      </w:r>
      <w:r w:rsidRPr="00B76BF5">
        <w:rPr>
          <w:rFonts w:ascii="Aptos" w:hAnsi="Aptos" w:cs="Aptos"/>
        </w:rPr>
        <w:t> </w:t>
      </w:r>
      <w:r w:rsidRPr="00B76BF5">
        <w:t>to</w:t>
      </w:r>
      <w:r w:rsidRPr="00B76BF5">
        <w:rPr>
          <w:rFonts w:ascii="Arial" w:hAnsi="Arial" w:cs="Arial"/>
        </w:rPr>
        <w:t> </w:t>
      </w:r>
      <w:r w:rsidRPr="00B76BF5">
        <w:t>the</w:t>
      </w:r>
      <w:r w:rsidRPr="00B76BF5">
        <w:rPr>
          <w:rFonts w:ascii="Arial" w:hAnsi="Arial" w:cs="Arial"/>
        </w:rPr>
        <w:t> </w:t>
      </w:r>
      <w:r w:rsidRPr="00B76BF5">
        <w:t>remote</w:t>
      </w:r>
      <w:r w:rsidRPr="00B76BF5">
        <w:rPr>
          <w:rFonts w:ascii="Arial" w:hAnsi="Arial" w:cs="Arial"/>
        </w:rPr>
        <w:t> </w:t>
      </w:r>
      <w:r w:rsidRPr="00B76BF5">
        <w:t>repository.</w:t>
      </w:r>
      <w:r w:rsidRPr="00B76BF5">
        <w:rPr>
          <w:rFonts w:ascii="Aptos" w:hAnsi="Aptos" w:cs="Aptos"/>
        </w:rPr>
        <w:t> </w:t>
      </w:r>
      <w:r w:rsidRPr="00B76BF5">
        <w:t> </w:t>
      </w:r>
    </w:p>
    <w:p w14:paraId="1262E3F0" w14:textId="77777777" w:rsidR="00602AF9" w:rsidRDefault="00602AF9" w:rsidP="003C27A5">
      <w:pPr>
        <w:ind w:left="720"/>
      </w:pPr>
    </w:p>
    <w:p w14:paraId="4673D3FC" w14:textId="33B06D6E" w:rsidR="003C27A5" w:rsidRDefault="00602AF9" w:rsidP="003C27A5">
      <w:pPr>
        <w:ind w:left="720"/>
      </w:pPr>
      <w:r w:rsidRPr="00602AF9">
        <w:lastRenderedPageBreak/>
        <w:drawing>
          <wp:inline distT="0" distB="0" distL="0" distR="0" wp14:anchorId="1DDD6045" wp14:editId="05C6B8E9">
            <wp:extent cx="5943600" cy="3461385"/>
            <wp:effectExtent l="0" t="0" r="0" b="5715"/>
            <wp:docPr id="54434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48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6AB0" w14:textId="77777777" w:rsidR="00602AF9" w:rsidRDefault="00602AF9" w:rsidP="003C27A5">
      <w:pPr>
        <w:ind w:left="720"/>
      </w:pPr>
    </w:p>
    <w:p w14:paraId="2833C28F" w14:textId="6AC9C351" w:rsidR="00602AF9" w:rsidRDefault="0002013F" w:rsidP="003C27A5">
      <w:pPr>
        <w:ind w:left="720"/>
      </w:pPr>
      <w:r w:rsidRPr="0002013F">
        <w:drawing>
          <wp:inline distT="0" distB="0" distL="0" distR="0" wp14:anchorId="5956E679" wp14:editId="733B2CB3">
            <wp:extent cx="5943600" cy="2969895"/>
            <wp:effectExtent l="0" t="0" r="0" b="1905"/>
            <wp:docPr id="121661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10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DD24" w14:textId="77777777" w:rsidR="007E2D90" w:rsidRDefault="007E2D90" w:rsidP="003C27A5">
      <w:pPr>
        <w:ind w:left="720"/>
      </w:pPr>
    </w:p>
    <w:p w14:paraId="2E3F5DBA" w14:textId="77777777" w:rsidR="007E2D90" w:rsidRPr="00B76BF5" w:rsidRDefault="007E2D90" w:rsidP="003C27A5">
      <w:pPr>
        <w:ind w:left="720"/>
      </w:pPr>
    </w:p>
    <w:p w14:paraId="03E30E50" w14:textId="77777777" w:rsidR="003C046B" w:rsidRDefault="003C046B"/>
    <w:sectPr w:rsidR="003C0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7F32"/>
    <w:multiLevelType w:val="multilevel"/>
    <w:tmpl w:val="F3E8CA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174F3"/>
    <w:multiLevelType w:val="multilevel"/>
    <w:tmpl w:val="AF2223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4030E9"/>
    <w:multiLevelType w:val="multilevel"/>
    <w:tmpl w:val="472CF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EC2A30"/>
    <w:multiLevelType w:val="multilevel"/>
    <w:tmpl w:val="6A6C17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0820298">
    <w:abstractNumId w:val="2"/>
  </w:num>
  <w:num w:numId="2" w16cid:durableId="372929083">
    <w:abstractNumId w:val="0"/>
  </w:num>
  <w:num w:numId="3" w16cid:durableId="1631085793">
    <w:abstractNumId w:val="3"/>
  </w:num>
  <w:num w:numId="4" w16cid:durableId="1402943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4F"/>
    <w:rsid w:val="0002013F"/>
    <w:rsid w:val="00147E82"/>
    <w:rsid w:val="003078BA"/>
    <w:rsid w:val="00325870"/>
    <w:rsid w:val="00327813"/>
    <w:rsid w:val="00355873"/>
    <w:rsid w:val="003C046B"/>
    <w:rsid w:val="003C27A5"/>
    <w:rsid w:val="00602AF9"/>
    <w:rsid w:val="00793D3F"/>
    <w:rsid w:val="007E2D90"/>
    <w:rsid w:val="009405A1"/>
    <w:rsid w:val="00B416E8"/>
    <w:rsid w:val="00C706B0"/>
    <w:rsid w:val="00E5054F"/>
    <w:rsid w:val="00F6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AADB"/>
  <w15:chartTrackingRefBased/>
  <w15:docId w15:val="{F7727637-2848-484C-9BAE-DEFCB85E7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5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5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29e91b0-e21f-48fb-a071-456717ecc28e}" enabled="0" method="" siteId="{329e91b0-e21f-48fb-a071-456717ecc28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</Words>
  <Characters>410</Characters>
  <Application>Microsoft Office Word</Application>
  <DocSecurity>0</DocSecurity>
  <Lines>3</Lines>
  <Paragraphs>1</Paragraphs>
  <ScaleCrop>false</ScaleCrop>
  <Company>TotalEnergies</Company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 NEDEL</dc:creator>
  <cp:keywords/>
  <dc:description/>
  <cp:lastModifiedBy>Simona NEDEL</cp:lastModifiedBy>
  <cp:revision>2</cp:revision>
  <dcterms:created xsi:type="dcterms:W3CDTF">2026-06-23T08:01:00Z</dcterms:created>
  <dcterms:modified xsi:type="dcterms:W3CDTF">2026-06-23T08:01:00Z</dcterms:modified>
</cp:coreProperties>
</file>