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8E2B" w14:textId="130BBA24" w:rsidR="00146179" w:rsidRDefault="00C55D95" w:rsidP="00C55D95">
      <w:pPr>
        <w:jc w:val="center"/>
        <w:rPr>
          <w:b/>
          <w:bCs/>
          <w:sz w:val="56"/>
          <w:szCs w:val="56"/>
        </w:rPr>
      </w:pPr>
      <w:r w:rsidRPr="00C55D95">
        <w:rPr>
          <w:b/>
          <w:bCs/>
          <w:sz w:val="56"/>
          <w:szCs w:val="56"/>
        </w:rPr>
        <w:t>Linux szerver</w:t>
      </w:r>
    </w:p>
    <w:p w14:paraId="43F0A95B" w14:textId="029DDD55" w:rsidR="00C55D95" w:rsidRDefault="00C55D95" w:rsidP="00C55D95">
      <w:pPr>
        <w:jc w:val="center"/>
        <w:rPr>
          <w:b/>
          <w:bCs/>
          <w:sz w:val="56"/>
          <w:szCs w:val="56"/>
        </w:rPr>
      </w:pPr>
    </w:p>
    <w:p w14:paraId="37FE6BC5" w14:textId="6EDE22C3" w:rsidR="00D87F4E" w:rsidRPr="00D87F4E" w:rsidRDefault="00D87F4E" w:rsidP="00C55D95">
      <w:pPr>
        <w:rPr>
          <w:b/>
          <w:bCs/>
          <w:sz w:val="32"/>
          <w:szCs w:val="32"/>
        </w:rPr>
      </w:pPr>
      <w:r w:rsidRPr="00D87F4E">
        <w:rPr>
          <w:b/>
          <w:bCs/>
          <w:sz w:val="32"/>
          <w:szCs w:val="32"/>
        </w:rPr>
        <w:t>Paraméterek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7C16" w14:paraId="37431A2D" w14:textId="77777777" w:rsidTr="00F37C16">
        <w:tc>
          <w:tcPr>
            <w:tcW w:w="4508" w:type="dxa"/>
          </w:tcPr>
          <w:p w14:paraId="039C278E" w14:textId="102694D6" w:rsidR="00F37C16" w:rsidRDefault="00F37C16" w:rsidP="00C55D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Szerver</w:t>
            </w:r>
          </w:p>
        </w:tc>
        <w:tc>
          <w:tcPr>
            <w:tcW w:w="4508" w:type="dxa"/>
          </w:tcPr>
          <w:p w14:paraId="18A61A13" w14:textId="644A93FA" w:rsidR="00F37C16" w:rsidRDefault="00F37C16" w:rsidP="00C55D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Ubuntu 16.0.4 szerver</w:t>
            </w:r>
          </w:p>
        </w:tc>
      </w:tr>
      <w:tr w:rsidR="00F37C16" w14:paraId="1B3E0710" w14:textId="77777777" w:rsidTr="00F37C16">
        <w:tc>
          <w:tcPr>
            <w:tcW w:w="4508" w:type="dxa"/>
          </w:tcPr>
          <w:p w14:paraId="17D17CC4" w14:textId="29EADB05" w:rsidR="00F37C16" w:rsidRPr="00F37C16" w:rsidRDefault="00F37C16" w:rsidP="00C55D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Számítógép neve: </w:t>
            </w:r>
          </w:p>
        </w:tc>
        <w:tc>
          <w:tcPr>
            <w:tcW w:w="4508" w:type="dxa"/>
          </w:tcPr>
          <w:p w14:paraId="5AAC336F" w14:textId="6C207954" w:rsidR="00F37C16" w:rsidRPr="00F37C16" w:rsidRDefault="00F37C16" w:rsidP="00C55D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server</w:t>
            </w:r>
          </w:p>
        </w:tc>
      </w:tr>
      <w:tr w:rsidR="00F37C16" w14:paraId="0FFA65F8" w14:textId="77777777" w:rsidTr="00F37C16">
        <w:tc>
          <w:tcPr>
            <w:tcW w:w="4508" w:type="dxa"/>
          </w:tcPr>
          <w:p w14:paraId="35A1AD35" w14:textId="551007D2" w:rsidR="00F37C16" w:rsidRPr="00F37C16" w:rsidRDefault="00F37C16" w:rsidP="00C55D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Felhasználónév: </w:t>
            </w:r>
          </w:p>
        </w:tc>
        <w:tc>
          <w:tcPr>
            <w:tcW w:w="4508" w:type="dxa"/>
          </w:tcPr>
          <w:p w14:paraId="167E8D2B" w14:textId="29765321" w:rsidR="00F37C16" w:rsidRDefault="00F37C16" w:rsidP="00C55D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tanulo</w:t>
            </w:r>
          </w:p>
        </w:tc>
      </w:tr>
      <w:tr w:rsidR="00F37C16" w14:paraId="547C7F61" w14:textId="77777777" w:rsidTr="00F37C16">
        <w:tc>
          <w:tcPr>
            <w:tcW w:w="4508" w:type="dxa"/>
          </w:tcPr>
          <w:p w14:paraId="1426892D" w14:textId="41909E42" w:rsidR="00F37C16" w:rsidRPr="00F37C16" w:rsidRDefault="00F37C16" w:rsidP="00C55D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Memória mérete:</w:t>
            </w:r>
          </w:p>
        </w:tc>
        <w:tc>
          <w:tcPr>
            <w:tcW w:w="4508" w:type="dxa"/>
          </w:tcPr>
          <w:p w14:paraId="25695206" w14:textId="5137965A" w:rsidR="00F37C16" w:rsidRDefault="00F37C16" w:rsidP="00C55D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10GB</w:t>
            </w:r>
          </w:p>
        </w:tc>
      </w:tr>
      <w:tr w:rsidR="00F37C16" w14:paraId="723A58E7" w14:textId="77777777" w:rsidTr="00F37C16">
        <w:tc>
          <w:tcPr>
            <w:tcW w:w="4508" w:type="dxa"/>
          </w:tcPr>
          <w:p w14:paraId="472F85DA" w14:textId="2CC66C93" w:rsidR="00F37C16" w:rsidRPr="00F37C16" w:rsidRDefault="00F37C16" w:rsidP="00C55D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Rendszergazdai jelszó: </w:t>
            </w:r>
          </w:p>
        </w:tc>
        <w:tc>
          <w:tcPr>
            <w:tcW w:w="4508" w:type="dxa"/>
          </w:tcPr>
          <w:p w14:paraId="052EDF54" w14:textId="5CBF2E24" w:rsidR="00F37C16" w:rsidRDefault="00CD6C07" w:rsidP="00C55D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Magik1908</w:t>
            </w:r>
          </w:p>
        </w:tc>
      </w:tr>
      <w:tr w:rsidR="00CD6C07" w14:paraId="0739DCAD" w14:textId="77777777" w:rsidTr="00CD6C07">
        <w:tc>
          <w:tcPr>
            <w:tcW w:w="9016" w:type="dxa"/>
            <w:gridSpan w:val="2"/>
            <w:vAlign w:val="center"/>
          </w:tcPr>
          <w:p w14:paraId="75B04AFE" w14:textId="69DFDDF8" w:rsidR="00CD6C07" w:rsidRPr="00CD6C07" w:rsidRDefault="00D66C49" w:rsidP="00CD6C0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Elsődleges h</w:t>
            </w:r>
            <w:r w:rsidR="00CD6C07">
              <w:rPr>
                <w:b/>
                <w:bCs/>
                <w:sz w:val="32"/>
                <w:szCs w:val="32"/>
              </w:rPr>
              <w:t>álózati kártya</w:t>
            </w:r>
            <w:r>
              <w:rPr>
                <w:b/>
                <w:bCs/>
                <w:sz w:val="32"/>
                <w:szCs w:val="32"/>
              </w:rPr>
              <w:t xml:space="preserve"> paraméterei</w:t>
            </w:r>
          </w:p>
        </w:tc>
      </w:tr>
      <w:tr w:rsidR="00F37C16" w14:paraId="128D1CFB" w14:textId="77777777" w:rsidTr="00F37C16">
        <w:tc>
          <w:tcPr>
            <w:tcW w:w="4508" w:type="dxa"/>
          </w:tcPr>
          <w:p w14:paraId="51D389A0" w14:textId="132E675D" w:rsidR="00F37C16" w:rsidRPr="00CD6C07" w:rsidRDefault="00D66C49" w:rsidP="00C55D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</w:t>
            </w:r>
            <w:r w:rsidR="00CD6C07">
              <w:rPr>
                <w:b/>
                <w:bCs/>
                <w:sz w:val="32"/>
                <w:szCs w:val="32"/>
              </w:rPr>
              <w:t>ípusa:</w:t>
            </w:r>
          </w:p>
        </w:tc>
        <w:tc>
          <w:tcPr>
            <w:tcW w:w="4508" w:type="dxa"/>
          </w:tcPr>
          <w:p w14:paraId="3B53A27B" w14:textId="0FC2A929" w:rsidR="00F37C16" w:rsidRDefault="00CD6C07" w:rsidP="00C55D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Belső hálózati kártya</w:t>
            </w:r>
          </w:p>
        </w:tc>
      </w:tr>
      <w:tr w:rsidR="00F37C16" w14:paraId="3E4A6937" w14:textId="77777777" w:rsidTr="00F37C16">
        <w:tc>
          <w:tcPr>
            <w:tcW w:w="4508" w:type="dxa"/>
          </w:tcPr>
          <w:p w14:paraId="4A9D89EC" w14:textId="14BA57A2" w:rsidR="00F37C16" w:rsidRPr="00CD6C07" w:rsidRDefault="00D66C49" w:rsidP="00C55D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  <w:r w:rsidR="00CD6C07">
              <w:rPr>
                <w:b/>
                <w:bCs/>
                <w:sz w:val="32"/>
                <w:szCs w:val="32"/>
              </w:rPr>
              <w:t>eve:</w:t>
            </w:r>
          </w:p>
        </w:tc>
        <w:tc>
          <w:tcPr>
            <w:tcW w:w="4508" w:type="dxa"/>
          </w:tcPr>
          <w:p w14:paraId="18C0FA2E" w14:textId="4E017550" w:rsidR="00F37C16" w:rsidRDefault="00CD6C07" w:rsidP="00C55D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enp0s3</w:t>
            </w:r>
          </w:p>
        </w:tc>
      </w:tr>
      <w:tr w:rsidR="00F37C16" w14:paraId="4B46BBE7" w14:textId="77777777" w:rsidTr="00F37C16">
        <w:tc>
          <w:tcPr>
            <w:tcW w:w="4508" w:type="dxa"/>
          </w:tcPr>
          <w:p w14:paraId="47B326CA" w14:textId="472184D6" w:rsidR="00F37C16" w:rsidRPr="00CD6C07" w:rsidRDefault="00CD6C07" w:rsidP="00C55D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IP cím:</w:t>
            </w:r>
          </w:p>
        </w:tc>
        <w:tc>
          <w:tcPr>
            <w:tcW w:w="4508" w:type="dxa"/>
          </w:tcPr>
          <w:p w14:paraId="3EE3FBFC" w14:textId="04BF93A2" w:rsidR="00F37C16" w:rsidRDefault="00CD6C07" w:rsidP="00C55D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192.168.10.190</w:t>
            </w:r>
          </w:p>
        </w:tc>
      </w:tr>
      <w:tr w:rsidR="00D66C49" w14:paraId="725CA218" w14:textId="77777777" w:rsidTr="00F37C16">
        <w:tc>
          <w:tcPr>
            <w:tcW w:w="4508" w:type="dxa"/>
          </w:tcPr>
          <w:p w14:paraId="5AE54FF5" w14:textId="2C04F4BD" w:rsidR="00D66C49" w:rsidRPr="00D66C49" w:rsidRDefault="00D66C49" w:rsidP="00C55D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Hálózati maszk:</w:t>
            </w:r>
          </w:p>
        </w:tc>
        <w:tc>
          <w:tcPr>
            <w:tcW w:w="4508" w:type="dxa"/>
          </w:tcPr>
          <w:p w14:paraId="2A3946C4" w14:textId="5129D2BF" w:rsidR="00D66C49" w:rsidRDefault="00D66C49" w:rsidP="00C55D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255.255.255.248</w:t>
            </w:r>
          </w:p>
        </w:tc>
      </w:tr>
      <w:tr w:rsidR="00CD6C07" w14:paraId="41119BD3" w14:textId="77777777" w:rsidTr="00F37C16">
        <w:tc>
          <w:tcPr>
            <w:tcW w:w="4508" w:type="dxa"/>
          </w:tcPr>
          <w:p w14:paraId="729949D5" w14:textId="233CD7D8" w:rsidR="00CD6C07" w:rsidRPr="00D66C49" w:rsidRDefault="00D66C49" w:rsidP="00C55D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Alapértelmezett átjáró:</w:t>
            </w:r>
          </w:p>
        </w:tc>
        <w:tc>
          <w:tcPr>
            <w:tcW w:w="4508" w:type="dxa"/>
          </w:tcPr>
          <w:p w14:paraId="7DB26D22" w14:textId="404021A0" w:rsidR="00CD6C07" w:rsidRDefault="00D66C49" w:rsidP="00C55D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192.168.10.185</w:t>
            </w:r>
          </w:p>
        </w:tc>
      </w:tr>
      <w:tr w:rsidR="00CD6C07" w14:paraId="586EA9F7" w14:textId="77777777" w:rsidTr="00F37C16">
        <w:tc>
          <w:tcPr>
            <w:tcW w:w="4508" w:type="dxa"/>
          </w:tcPr>
          <w:p w14:paraId="201A3277" w14:textId="7201D9E0" w:rsidR="00CD6C07" w:rsidRDefault="00D66C49" w:rsidP="00C55D9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Dns szerver IP címe:</w:t>
            </w:r>
          </w:p>
        </w:tc>
        <w:tc>
          <w:tcPr>
            <w:tcW w:w="4508" w:type="dxa"/>
          </w:tcPr>
          <w:p w14:paraId="280EBCD3" w14:textId="1CFE2398" w:rsidR="00CD6C07" w:rsidRDefault="00D66C49" w:rsidP="00C55D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192.168.10.189</w:t>
            </w:r>
          </w:p>
        </w:tc>
      </w:tr>
      <w:tr w:rsidR="00D66C49" w14:paraId="026FE0C7" w14:textId="77777777" w:rsidTr="00D66C49">
        <w:tc>
          <w:tcPr>
            <w:tcW w:w="9016" w:type="dxa"/>
            <w:gridSpan w:val="2"/>
            <w:vAlign w:val="center"/>
          </w:tcPr>
          <w:p w14:paraId="58279AF0" w14:textId="0CF0D3C7" w:rsidR="00D66C49" w:rsidRPr="00D66C49" w:rsidRDefault="00D66C49" w:rsidP="00D66C4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VSFTPD szolgáltatás paraméterei</w:t>
            </w:r>
          </w:p>
        </w:tc>
      </w:tr>
      <w:tr w:rsidR="00D66C49" w14:paraId="2C3E8D53" w14:textId="77777777" w:rsidTr="003077F4">
        <w:trPr>
          <w:trHeight w:val="399"/>
        </w:trPr>
        <w:tc>
          <w:tcPr>
            <w:tcW w:w="4508" w:type="dxa"/>
            <w:vAlign w:val="center"/>
          </w:tcPr>
          <w:p w14:paraId="510EAF93" w14:textId="760C7143" w:rsidR="00D66C49" w:rsidRPr="00D66C49" w:rsidRDefault="00D66C49" w:rsidP="003077F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Ftp felhasználó neve:</w:t>
            </w:r>
          </w:p>
        </w:tc>
        <w:tc>
          <w:tcPr>
            <w:tcW w:w="4508" w:type="dxa"/>
            <w:vAlign w:val="center"/>
          </w:tcPr>
          <w:p w14:paraId="29152BD0" w14:textId="293EFDF4" w:rsidR="00D66C49" w:rsidRPr="003077F4" w:rsidRDefault="003077F4" w:rsidP="003077F4">
            <w:pPr>
              <w:rPr>
                <w:sz w:val="32"/>
                <w:szCs w:val="32"/>
              </w:rPr>
            </w:pPr>
            <w:r w:rsidRPr="003077F4">
              <w:rPr>
                <w:sz w:val="32"/>
                <w:szCs w:val="32"/>
              </w:rPr>
              <w:t>ftpuser</w:t>
            </w:r>
          </w:p>
        </w:tc>
      </w:tr>
      <w:tr w:rsidR="00D66C49" w14:paraId="18FC88F1" w14:textId="77777777" w:rsidTr="003077F4">
        <w:trPr>
          <w:trHeight w:val="397"/>
        </w:trPr>
        <w:tc>
          <w:tcPr>
            <w:tcW w:w="4508" w:type="dxa"/>
            <w:vAlign w:val="center"/>
          </w:tcPr>
          <w:p w14:paraId="0A87ED2F" w14:textId="66D1CE9C" w:rsidR="00D66C49" w:rsidRDefault="003077F4" w:rsidP="003077F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Ftp felhasználó jelszava:</w:t>
            </w:r>
          </w:p>
        </w:tc>
        <w:tc>
          <w:tcPr>
            <w:tcW w:w="4508" w:type="dxa"/>
            <w:vAlign w:val="center"/>
          </w:tcPr>
          <w:p w14:paraId="164CBD08" w14:textId="42410852" w:rsidR="00D66C49" w:rsidRPr="003077F4" w:rsidRDefault="003077F4" w:rsidP="003077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Magik1908</w:t>
            </w:r>
          </w:p>
        </w:tc>
      </w:tr>
      <w:tr w:rsidR="00D66C49" w14:paraId="442C245F" w14:textId="77777777" w:rsidTr="003077F4">
        <w:trPr>
          <w:trHeight w:val="397"/>
        </w:trPr>
        <w:tc>
          <w:tcPr>
            <w:tcW w:w="4508" w:type="dxa"/>
            <w:vAlign w:val="center"/>
          </w:tcPr>
          <w:p w14:paraId="70610295" w14:textId="15C9FF19" w:rsidR="00D66C49" w:rsidRDefault="008E25FF" w:rsidP="003077F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Teszt mappa neve</w:t>
            </w:r>
          </w:p>
        </w:tc>
        <w:tc>
          <w:tcPr>
            <w:tcW w:w="4508" w:type="dxa"/>
            <w:vAlign w:val="center"/>
          </w:tcPr>
          <w:p w14:paraId="2B1E4AE6" w14:textId="5B8C1D40" w:rsidR="00D66C49" w:rsidRPr="003077F4" w:rsidRDefault="008E25FF" w:rsidP="003077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TESZT</w:t>
            </w:r>
          </w:p>
        </w:tc>
      </w:tr>
    </w:tbl>
    <w:p w14:paraId="1BA4DDF2" w14:textId="294B033B" w:rsidR="00D87F4E" w:rsidRDefault="00D87F4E" w:rsidP="00C55D95">
      <w:pPr>
        <w:rPr>
          <w:sz w:val="32"/>
          <w:szCs w:val="32"/>
        </w:rPr>
      </w:pPr>
    </w:p>
    <w:p w14:paraId="3DC7C640" w14:textId="340D5A98" w:rsidR="008E25FF" w:rsidRDefault="008E25FF" w:rsidP="00C55D95">
      <w:pPr>
        <w:rPr>
          <w:sz w:val="32"/>
          <w:szCs w:val="32"/>
        </w:rPr>
      </w:pPr>
    </w:p>
    <w:p w14:paraId="7F594EC9" w14:textId="20305F7F" w:rsidR="008E25FF" w:rsidRDefault="008E25FF" w:rsidP="00C55D95">
      <w:pPr>
        <w:rPr>
          <w:sz w:val="32"/>
          <w:szCs w:val="32"/>
        </w:rPr>
      </w:pPr>
    </w:p>
    <w:p w14:paraId="7ACC42F4" w14:textId="09319736" w:rsidR="008E25FF" w:rsidRDefault="008E25FF" w:rsidP="00C55D95">
      <w:pPr>
        <w:rPr>
          <w:sz w:val="32"/>
          <w:szCs w:val="32"/>
        </w:rPr>
      </w:pPr>
    </w:p>
    <w:p w14:paraId="4E829CCD" w14:textId="03C6486E" w:rsidR="008E25FF" w:rsidRDefault="008E25FF" w:rsidP="00C55D95">
      <w:pPr>
        <w:rPr>
          <w:sz w:val="32"/>
          <w:szCs w:val="32"/>
        </w:rPr>
      </w:pPr>
    </w:p>
    <w:p w14:paraId="68D56346" w14:textId="5D4E60ED" w:rsidR="008E25FF" w:rsidRDefault="008E25FF" w:rsidP="00C55D95">
      <w:pPr>
        <w:rPr>
          <w:sz w:val="32"/>
          <w:szCs w:val="32"/>
        </w:rPr>
      </w:pPr>
    </w:p>
    <w:p w14:paraId="22E93E8A" w14:textId="6910F0D3" w:rsidR="008E25FF" w:rsidRDefault="008E25FF" w:rsidP="00C55D95">
      <w:pPr>
        <w:rPr>
          <w:sz w:val="32"/>
          <w:szCs w:val="32"/>
        </w:rPr>
      </w:pPr>
    </w:p>
    <w:p w14:paraId="49F3AD70" w14:textId="245172E9" w:rsidR="008E25FF" w:rsidRDefault="008E25FF" w:rsidP="00C55D95">
      <w:pPr>
        <w:rPr>
          <w:sz w:val="32"/>
          <w:szCs w:val="32"/>
        </w:rPr>
      </w:pPr>
    </w:p>
    <w:p w14:paraId="63B22A96" w14:textId="77777777" w:rsidR="008E25FF" w:rsidRDefault="008E25FF" w:rsidP="00C55D95">
      <w:pPr>
        <w:rPr>
          <w:sz w:val="32"/>
          <w:szCs w:val="32"/>
        </w:rPr>
      </w:pPr>
    </w:p>
    <w:p w14:paraId="11941233" w14:textId="3203B700" w:rsidR="00D87F4E" w:rsidRDefault="008E25FF" w:rsidP="00563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Hálózati kártya konfigurációja</w:t>
      </w:r>
    </w:p>
    <w:p w14:paraId="273C73A2" w14:textId="3E53848F" w:rsidR="008E25FF" w:rsidRDefault="008E25FF" w:rsidP="00C55D95">
      <w:pPr>
        <w:rPr>
          <w:sz w:val="32"/>
          <w:szCs w:val="32"/>
        </w:rPr>
      </w:pPr>
      <w:r w:rsidRPr="008E25FF">
        <w:rPr>
          <w:sz w:val="32"/>
          <w:szCs w:val="32"/>
        </w:rPr>
        <w:drawing>
          <wp:inline distT="0" distB="0" distL="0" distR="0" wp14:anchorId="1F9343B7" wp14:editId="57927353">
            <wp:extent cx="5731510" cy="4834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36C5" w14:textId="206EEEB9" w:rsidR="00563C9B" w:rsidRDefault="00563C9B" w:rsidP="00C55D95">
      <w:pPr>
        <w:rPr>
          <w:sz w:val="32"/>
          <w:szCs w:val="32"/>
        </w:rPr>
      </w:pPr>
    </w:p>
    <w:p w14:paraId="5AC8E9CD" w14:textId="68BE38F5" w:rsidR="00563C9B" w:rsidRDefault="00563C9B" w:rsidP="00C55D95">
      <w:pPr>
        <w:rPr>
          <w:sz w:val="32"/>
          <w:szCs w:val="32"/>
        </w:rPr>
      </w:pPr>
    </w:p>
    <w:p w14:paraId="649C06E3" w14:textId="50C12448" w:rsidR="00563C9B" w:rsidRDefault="00563C9B" w:rsidP="00C55D95">
      <w:pPr>
        <w:rPr>
          <w:sz w:val="32"/>
          <w:szCs w:val="32"/>
        </w:rPr>
      </w:pPr>
    </w:p>
    <w:p w14:paraId="1C99B4A0" w14:textId="4FB32921" w:rsidR="00563C9B" w:rsidRDefault="00563C9B" w:rsidP="00C55D95">
      <w:pPr>
        <w:rPr>
          <w:sz w:val="32"/>
          <w:szCs w:val="32"/>
        </w:rPr>
      </w:pPr>
    </w:p>
    <w:p w14:paraId="273DAA03" w14:textId="03AFF276" w:rsidR="00563C9B" w:rsidRDefault="00563C9B" w:rsidP="00C55D95">
      <w:pPr>
        <w:rPr>
          <w:sz w:val="32"/>
          <w:szCs w:val="32"/>
        </w:rPr>
      </w:pPr>
    </w:p>
    <w:p w14:paraId="0FF54348" w14:textId="4F22CD4A" w:rsidR="00563C9B" w:rsidRDefault="00563C9B" w:rsidP="00C55D95">
      <w:pPr>
        <w:rPr>
          <w:sz w:val="32"/>
          <w:szCs w:val="32"/>
        </w:rPr>
      </w:pPr>
    </w:p>
    <w:p w14:paraId="052A6934" w14:textId="471290C9" w:rsidR="00563C9B" w:rsidRDefault="00563C9B" w:rsidP="00C55D95">
      <w:pPr>
        <w:rPr>
          <w:sz w:val="32"/>
          <w:szCs w:val="32"/>
        </w:rPr>
      </w:pPr>
    </w:p>
    <w:p w14:paraId="2E493EE5" w14:textId="4AFEA2CB" w:rsidR="00563C9B" w:rsidRDefault="00563C9B" w:rsidP="00C55D95">
      <w:pPr>
        <w:rPr>
          <w:sz w:val="32"/>
          <w:szCs w:val="32"/>
        </w:rPr>
      </w:pPr>
    </w:p>
    <w:p w14:paraId="25B82A27" w14:textId="77777777" w:rsidR="00563C9B" w:rsidRDefault="00563C9B" w:rsidP="00C55D95">
      <w:pPr>
        <w:rPr>
          <w:sz w:val="32"/>
          <w:szCs w:val="32"/>
        </w:rPr>
      </w:pPr>
    </w:p>
    <w:p w14:paraId="7D40AE1D" w14:textId="41233F49" w:rsidR="00C55D95" w:rsidRDefault="008E25FF" w:rsidP="008E2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VSFTPD </w:t>
      </w:r>
      <w:r w:rsidR="00C55D95">
        <w:rPr>
          <w:sz w:val="32"/>
          <w:szCs w:val="32"/>
        </w:rPr>
        <w:t>szolgáltatás működése</w:t>
      </w:r>
    </w:p>
    <w:p w14:paraId="0EE1715A" w14:textId="6CDD3C35" w:rsidR="00C55D95" w:rsidRDefault="00C55D95" w:rsidP="00C55D95">
      <w:pPr>
        <w:rPr>
          <w:sz w:val="32"/>
          <w:szCs w:val="32"/>
        </w:rPr>
      </w:pPr>
      <w:r w:rsidRPr="00C55D95">
        <w:rPr>
          <w:sz w:val="32"/>
          <w:szCs w:val="32"/>
        </w:rPr>
        <w:drawing>
          <wp:inline distT="0" distB="0" distL="0" distR="0" wp14:anchorId="5DE4FE9A" wp14:editId="6E5E7ABA">
            <wp:extent cx="5731510" cy="4813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A1E1" w14:textId="7DF13084" w:rsidR="00C55D95" w:rsidRDefault="00C55D95" w:rsidP="00C55D95">
      <w:pPr>
        <w:rPr>
          <w:sz w:val="32"/>
          <w:szCs w:val="32"/>
        </w:rPr>
      </w:pPr>
    </w:p>
    <w:p w14:paraId="14D6FE72" w14:textId="77777777" w:rsidR="00C55D95" w:rsidRDefault="00C55D95" w:rsidP="00C55D95">
      <w:pPr>
        <w:rPr>
          <w:sz w:val="32"/>
          <w:szCs w:val="32"/>
        </w:rPr>
      </w:pPr>
    </w:p>
    <w:p w14:paraId="7C14CF31" w14:textId="77777777" w:rsidR="00C55D95" w:rsidRDefault="00C55D95" w:rsidP="00C55D95">
      <w:pPr>
        <w:rPr>
          <w:sz w:val="32"/>
          <w:szCs w:val="32"/>
        </w:rPr>
      </w:pPr>
    </w:p>
    <w:p w14:paraId="2EB92D8F" w14:textId="77777777" w:rsidR="00C55D95" w:rsidRDefault="00C55D95" w:rsidP="00C55D95">
      <w:pPr>
        <w:rPr>
          <w:sz w:val="32"/>
          <w:szCs w:val="32"/>
        </w:rPr>
      </w:pPr>
    </w:p>
    <w:p w14:paraId="05675B54" w14:textId="77777777" w:rsidR="00C55D95" w:rsidRDefault="00C55D95" w:rsidP="00C55D95">
      <w:pPr>
        <w:rPr>
          <w:sz w:val="32"/>
          <w:szCs w:val="32"/>
        </w:rPr>
      </w:pPr>
    </w:p>
    <w:p w14:paraId="22DED8DB" w14:textId="77777777" w:rsidR="00C55D95" w:rsidRDefault="00C55D95" w:rsidP="00C55D95">
      <w:pPr>
        <w:rPr>
          <w:sz w:val="32"/>
          <w:szCs w:val="32"/>
        </w:rPr>
      </w:pPr>
    </w:p>
    <w:p w14:paraId="72703E48" w14:textId="77777777" w:rsidR="008E25FF" w:rsidRDefault="008E25FF" w:rsidP="00C55D95">
      <w:pPr>
        <w:rPr>
          <w:sz w:val="32"/>
          <w:szCs w:val="32"/>
        </w:rPr>
      </w:pPr>
    </w:p>
    <w:p w14:paraId="0B3E024F" w14:textId="2535DCEE" w:rsidR="008E25FF" w:rsidRDefault="008E25FF" w:rsidP="00C55D95">
      <w:pPr>
        <w:rPr>
          <w:sz w:val="32"/>
          <w:szCs w:val="32"/>
        </w:rPr>
      </w:pPr>
    </w:p>
    <w:p w14:paraId="1E696A3C" w14:textId="4D1D361F" w:rsidR="00563C9B" w:rsidRDefault="00563C9B" w:rsidP="00C55D95">
      <w:pPr>
        <w:rPr>
          <w:sz w:val="32"/>
          <w:szCs w:val="32"/>
        </w:rPr>
      </w:pPr>
    </w:p>
    <w:p w14:paraId="74B2112F" w14:textId="77777777" w:rsidR="00563C9B" w:rsidRDefault="00563C9B" w:rsidP="00C55D95">
      <w:pPr>
        <w:rPr>
          <w:sz w:val="32"/>
          <w:szCs w:val="32"/>
        </w:rPr>
      </w:pPr>
    </w:p>
    <w:p w14:paraId="28DF4053" w14:textId="75B31607" w:rsidR="00C55D95" w:rsidRDefault="00C55D95" w:rsidP="008E2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Sikeres hozzáférés helyi szinten a „sudo telnet localhost 21” paranccsal</w:t>
      </w:r>
    </w:p>
    <w:p w14:paraId="74FCFCB4" w14:textId="0F5B2A33" w:rsidR="00C55D95" w:rsidRDefault="00C55D95" w:rsidP="008E25FF">
      <w:pPr>
        <w:spacing w:after="120"/>
        <w:rPr>
          <w:sz w:val="32"/>
          <w:szCs w:val="32"/>
        </w:rPr>
      </w:pPr>
      <w:r w:rsidRPr="00C55D95">
        <w:rPr>
          <w:sz w:val="32"/>
          <w:szCs w:val="32"/>
        </w:rPr>
        <w:drawing>
          <wp:inline distT="0" distB="0" distL="0" distR="0" wp14:anchorId="06940EC1" wp14:editId="3A1C8733">
            <wp:extent cx="5731510" cy="481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8E8B" w14:textId="7FA1FE19" w:rsidR="00563C9B" w:rsidRDefault="00563C9B" w:rsidP="008E25FF">
      <w:pPr>
        <w:spacing w:after="120"/>
        <w:rPr>
          <w:sz w:val="32"/>
          <w:szCs w:val="32"/>
        </w:rPr>
      </w:pPr>
    </w:p>
    <w:p w14:paraId="049DF088" w14:textId="3A21572A" w:rsidR="007D2197" w:rsidRDefault="007D2197" w:rsidP="008E25FF">
      <w:pPr>
        <w:spacing w:after="120"/>
        <w:rPr>
          <w:sz w:val="32"/>
          <w:szCs w:val="32"/>
        </w:rPr>
      </w:pPr>
    </w:p>
    <w:p w14:paraId="2C19C438" w14:textId="738969A3" w:rsidR="007D2197" w:rsidRDefault="007D2197" w:rsidP="008E25FF">
      <w:pPr>
        <w:spacing w:after="120"/>
        <w:rPr>
          <w:sz w:val="32"/>
          <w:szCs w:val="32"/>
        </w:rPr>
      </w:pPr>
    </w:p>
    <w:p w14:paraId="79A6957C" w14:textId="06C1BF3F" w:rsidR="007D2197" w:rsidRDefault="007D2197" w:rsidP="008E25FF">
      <w:pPr>
        <w:spacing w:after="120"/>
        <w:rPr>
          <w:sz w:val="32"/>
          <w:szCs w:val="32"/>
        </w:rPr>
      </w:pPr>
    </w:p>
    <w:p w14:paraId="51D2777A" w14:textId="123E67E1" w:rsidR="007D2197" w:rsidRDefault="007D2197" w:rsidP="008E25FF">
      <w:pPr>
        <w:spacing w:after="120"/>
        <w:rPr>
          <w:sz w:val="32"/>
          <w:szCs w:val="32"/>
        </w:rPr>
      </w:pPr>
    </w:p>
    <w:p w14:paraId="7F23CD12" w14:textId="1B7F1D6F" w:rsidR="007D2197" w:rsidRDefault="007D2197" w:rsidP="008E25FF">
      <w:pPr>
        <w:spacing w:after="120"/>
        <w:rPr>
          <w:sz w:val="32"/>
          <w:szCs w:val="32"/>
        </w:rPr>
      </w:pPr>
    </w:p>
    <w:p w14:paraId="7698E265" w14:textId="623229EF" w:rsidR="007D2197" w:rsidRDefault="007D2197" w:rsidP="008E25FF">
      <w:pPr>
        <w:spacing w:after="120"/>
        <w:rPr>
          <w:sz w:val="32"/>
          <w:szCs w:val="32"/>
        </w:rPr>
      </w:pPr>
    </w:p>
    <w:p w14:paraId="397FAFBC" w14:textId="72858713" w:rsidR="007D2197" w:rsidRDefault="007D2197" w:rsidP="008E25FF">
      <w:pPr>
        <w:spacing w:after="120"/>
        <w:rPr>
          <w:sz w:val="32"/>
          <w:szCs w:val="32"/>
        </w:rPr>
      </w:pPr>
    </w:p>
    <w:p w14:paraId="079BE48F" w14:textId="029BF0C9" w:rsidR="007D2197" w:rsidRDefault="007D2197" w:rsidP="008E25FF">
      <w:pPr>
        <w:spacing w:after="120"/>
        <w:rPr>
          <w:sz w:val="32"/>
          <w:szCs w:val="32"/>
        </w:rPr>
      </w:pPr>
    </w:p>
    <w:p w14:paraId="02BCFF27" w14:textId="77777777" w:rsidR="007D2197" w:rsidRDefault="007D2197" w:rsidP="008E25FF">
      <w:pPr>
        <w:spacing w:after="120"/>
        <w:rPr>
          <w:sz w:val="32"/>
          <w:szCs w:val="32"/>
        </w:rPr>
      </w:pPr>
    </w:p>
    <w:p w14:paraId="65A50911" w14:textId="03258B84" w:rsidR="008E25FF" w:rsidRDefault="007D2197" w:rsidP="007D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Bejlentkezés az FTP szerverre kliensen</w:t>
      </w:r>
    </w:p>
    <w:p w14:paraId="1BDE8000" w14:textId="3B25EFDE" w:rsidR="00C55D95" w:rsidRDefault="007A3689" w:rsidP="00C55D95">
      <w:pPr>
        <w:rPr>
          <w:sz w:val="32"/>
          <w:szCs w:val="32"/>
        </w:rPr>
      </w:pPr>
      <w:r w:rsidRPr="007A3689">
        <w:rPr>
          <w:sz w:val="32"/>
          <w:szCs w:val="32"/>
        </w:rPr>
        <w:drawing>
          <wp:inline distT="0" distB="0" distL="0" distR="0" wp14:anchorId="396FFE13" wp14:editId="0E8F16BE">
            <wp:extent cx="5731510" cy="29876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9A84" w14:textId="7B0762DE" w:rsidR="007D2197" w:rsidRDefault="007D2197" w:rsidP="007A3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/>
        <w:jc w:val="center"/>
        <w:rPr>
          <w:sz w:val="32"/>
          <w:szCs w:val="32"/>
        </w:rPr>
      </w:pPr>
      <w:r>
        <w:rPr>
          <w:sz w:val="32"/>
          <w:szCs w:val="32"/>
        </w:rPr>
        <w:t>Sikeres bejelntekzés és láthtó a TESZT mappa</w:t>
      </w:r>
    </w:p>
    <w:p w14:paraId="6568DB1A" w14:textId="5340AAAF" w:rsidR="007D2197" w:rsidRDefault="007A3689" w:rsidP="007D2197">
      <w:pPr>
        <w:rPr>
          <w:sz w:val="32"/>
          <w:szCs w:val="32"/>
        </w:rPr>
      </w:pPr>
      <w:r w:rsidRPr="007A3689">
        <w:rPr>
          <w:sz w:val="32"/>
          <w:szCs w:val="32"/>
        </w:rPr>
        <w:drawing>
          <wp:inline distT="0" distB="0" distL="0" distR="0" wp14:anchorId="72E0CD51" wp14:editId="42B2282B">
            <wp:extent cx="5731510" cy="35394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B7BD" w14:textId="6B60428E" w:rsidR="007D2197" w:rsidRDefault="007D2197" w:rsidP="007D2197">
      <w:pPr>
        <w:rPr>
          <w:sz w:val="32"/>
          <w:szCs w:val="32"/>
        </w:rPr>
      </w:pPr>
    </w:p>
    <w:p w14:paraId="66E643BC" w14:textId="2AC170C5" w:rsidR="007D2197" w:rsidRDefault="007D2197" w:rsidP="007D2197">
      <w:pPr>
        <w:rPr>
          <w:sz w:val="32"/>
          <w:szCs w:val="32"/>
        </w:rPr>
      </w:pPr>
    </w:p>
    <w:p w14:paraId="5A0FF781" w14:textId="77777777" w:rsidR="007D2197" w:rsidRDefault="007D2197" w:rsidP="007D2197">
      <w:pPr>
        <w:rPr>
          <w:sz w:val="32"/>
          <w:szCs w:val="32"/>
        </w:rPr>
      </w:pPr>
    </w:p>
    <w:p w14:paraId="00848E9B" w14:textId="3196E3B6" w:rsidR="007D2197" w:rsidRDefault="007D2197" w:rsidP="007A3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Szerver felöli oldalról is lehet látni a TESZT mappát</w:t>
      </w:r>
    </w:p>
    <w:p w14:paraId="04AA7A6A" w14:textId="22683A16" w:rsidR="007D2197" w:rsidRDefault="007A3689" w:rsidP="007A3689">
      <w:pPr>
        <w:rPr>
          <w:sz w:val="32"/>
          <w:szCs w:val="32"/>
        </w:rPr>
      </w:pPr>
      <w:r w:rsidRPr="007A3689">
        <w:rPr>
          <w:sz w:val="32"/>
          <w:szCs w:val="32"/>
        </w:rPr>
        <w:drawing>
          <wp:inline distT="0" distB="0" distL="0" distR="0" wp14:anchorId="72FAAE26" wp14:editId="771589B1">
            <wp:extent cx="5731510" cy="34131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2746" w14:textId="2BB848A7" w:rsidR="007A3689" w:rsidRDefault="007A3689" w:rsidP="007A3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Kliens felöli oldalról a parancssórból is elérhető az FTP szolgáltatás és látszik a TESZT mappa</w:t>
      </w:r>
    </w:p>
    <w:p w14:paraId="57C7FF71" w14:textId="0E0A06A2" w:rsidR="007A3689" w:rsidRPr="00C55D95" w:rsidRDefault="007A3689" w:rsidP="007A3689">
      <w:pPr>
        <w:rPr>
          <w:sz w:val="32"/>
          <w:szCs w:val="32"/>
        </w:rPr>
      </w:pPr>
      <w:r w:rsidRPr="007A3689">
        <w:rPr>
          <w:sz w:val="32"/>
          <w:szCs w:val="32"/>
        </w:rPr>
        <w:drawing>
          <wp:inline distT="0" distB="0" distL="0" distR="0" wp14:anchorId="31AD1C6A" wp14:editId="5086439B">
            <wp:extent cx="5731510" cy="3209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689" w:rsidRPr="00C5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95"/>
    <w:rsid w:val="00146179"/>
    <w:rsid w:val="003077F4"/>
    <w:rsid w:val="00563C9B"/>
    <w:rsid w:val="007A3689"/>
    <w:rsid w:val="007D2197"/>
    <w:rsid w:val="008E25FF"/>
    <w:rsid w:val="00C55D95"/>
    <w:rsid w:val="00CD6C07"/>
    <w:rsid w:val="00D66C49"/>
    <w:rsid w:val="00D87F4E"/>
    <w:rsid w:val="00F3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2566D"/>
  <w15:chartTrackingRefBased/>
  <w15:docId w15:val="{5FAABF51-655F-45A4-B8AD-B56FAA92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Hoszpodár, Patrik</dc:creator>
  <cp:keywords/>
  <dc:description/>
  <cp:lastModifiedBy>Hoszpodár, Patrik</cp:lastModifiedBy>
  <cp:revision>1</cp:revision>
  <dcterms:created xsi:type="dcterms:W3CDTF">2022-04-14T09:06:00Z</dcterms:created>
  <dcterms:modified xsi:type="dcterms:W3CDTF">2022-04-14T10:03:00Z</dcterms:modified>
</cp:coreProperties>
</file>