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D51C8" w14:textId="77777777" w:rsidR="00793F27" w:rsidRDefault="001C1A62" w:rsidP="000C6BD7">
      <w:pPr>
        <w:spacing w:after="0" w:line="360" w:lineRule="auto"/>
        <w:jc w:val="center"/>
        <w:rPr>
          <w:b/>
          <w:iCs/>
          <w:sz w:val="32"/>
          <w:szCs w:val="32"/>
        </w:rPr>
      </w:pPr>
      <w:r w:rsidRPr="001C1A62">
        <w:rPr>
          <w:b/>
          <w:iCs/>
          <w:sz w:val="32"/>
          <w:szCs w:val="32"/>
        </w:rPr>
        <w:t>Windows s</w:t>
      </w:r>
      <w:r w:rsidR="000C6BD7">
        <w:rPr>
          <w:b/>
          <w:iCs/>
          <w:sz w:val="32"/>
          <w:szCs w:val="32"/>
        </w:rPr>
        <w:t>zerver és kliens konfigurációja</w:t>
      </w:r>
    </w:p>
    <w:p w14:paraId="46F99919" w14:textId="6EEFFA31" w:rsidR="00F10991" w:rsidRPr="00DB27C2" w:rsidRDefault="00793F27" w:rsidP="00793F27">
      <w:pPr>
        <w:spacing w:after="0" w:line="360" w:lineRule="auto"/>
        <w:rPr>
          <w:iCs/>
        </w:rPr>
      </w:pPr>
      <w:r w:rsidRPr="00DB27C2">
        <w:rPr>
          <w:iCs/>
        </w:rPr>
        <w:t xml:space="preserve">Készítette: </w:t>
      </w:r>
      <w:r w:rsidR="00EE7216" w:rsidRPr="00DB27C2">
        <w:rPr>
          <w:iCs/>
        </w:rPr>
        <w:br/>
      </w:r>
    </w:p>
    <w:tbl>
      <w:tblPr>
        <w:tblW w:w="939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9"/>
        <w:gridCol w:w="2349"/>
        <w:gridCol w:w="2349"/>
        <w:gridCol w:w="2349"/>
      </w:tblGrid>
      <w:tr w:rsidR="00265E4A" w:rsidRPr="003E70E0" w14:paraId="12EAA1EC" w14:textId="77777777" w:rsidTr="0034383B">
        <w:tc>
          <w:tcPr>
            <w:tcW w:w="4698" w:type="dxa"/>
            <w:gridSpan w:val="2"/>
          </w:tcPr>
          <w:p w14:paraId="3AACCB5F" w14:textId="77D0CED2" w:rsidR="00265E4A" w:rsidRPr="001C1A62" w:rsidRDefault="00265E4A" w:rsidP="00DB1A95">
            <w:pPr>
              <w:rPr>
                <w:b/>
              </w:rPr>
            </w:pPr>
            <w:r w:rsidRPr="001C1A62">
              <w:rPr>
                <w:b/>
              </w:rPr>
              <w:t>Szerver</w:t>
            </w:r>
          </w:p>
        </w:tc>
        <w:tc>
          <w:tcPr>
            <w:tcW w:w="4698" w:type="dxa"/>
            <w:gridSpan w:val="2"/>
          </w:tcPr>
          <w:p w14:paraId="1202DD25" w14:textId="77777777" w:rsidR="00265E4A" w:rsidRPr="001C1A62" w:rsidRDefault="00265E4A" w:rsidP="00DB1A95">
            <w:pPr>
              <w:rPr>
                <w:b/>
              </w:rPr>
            </w:pPr>
            <w:r w:rsidRPr="001C1A62">
              <w:rPr>
                <w:b/>
              </w:rPr>
              <w:t>Windows Server 2012</w:t>
            </w:r>
          </w:p>
        </w:tc>
      </w:tr>
      <w:tr w:rsidR="003A37D7" w:rsidRPr="003E70E0" w14:paraId="48785B1B" w14:textId="77777777" w:rsidTr="0034383B">
        <w:tc>
          <w:tcPr>
            <w:tcW w:w="4698" w:type="dxa"/>
            <w:gridSpan w:val="2"/>
          </w:tcPr>
          <w:p w14:paraId="25B34F87" w14:textId="4653B13C" w:rsidR="003A37D7" w:rsidRPr="001C1A62" w:rsidRDefault="003A37D7" w:rsidP="00DB27C2">
            <w:pPr>
              <w:rPr>
                <w:bCs/>
              </w:rPr>
            </w:pPr>
            <w:r>
              <w:rPr>
                <w:bCs/>
              </w:rPr>
              <w:t>Memória mérete</w:t>
            </w:r>
          </w:p>
        </w:tc>
        <w:tc>
          <w:tcPr>
            <w:tcW w:w="4698" w:type="dxa"/>
            <w:gridSpan w:val="2"/>
          </w:tcPr>
          <w:p w14:paraId="6AFEB526" w14:textId="049B6DAE" w:rsidR="003A37D7" w:rsidRPr="001C1A62" w:rsidRDefault="004C698D" w:rsidP="0067007E">
            <w:pPr>
              <w:rPr>
                <w:bCs/>
              </w:rPr>
            </w:pPr>
            <w:r>
              <w:rPr>
                <w:bCs/>
              </w:rPr>
              <w:t>32GB</w:t>
            </w:r>
          </w:p>
        </w:tc>
      </w:tr>
      <w:tr w:rsidR="0067007E" w:rsidRPr="003E70E0" w14:paraId="081B6C69" w14:textId="77777777" w:rsidTr="0034383B">
        <w:tc>
          <w:tcPr>
            <w:tcW w:w="4698" w:type="dxa"/>
            <w:gridSpan w:val="2"/>
          </w:tcPr>
          <w:p w14:paraId="6CEF7EED" w14:textId="6715D2B6" w:rsidR="0067007E" w:rsidRPr="001C1A62" w:rsidRDefault="0067007E" w:rsidP="00DB27C2">
            <w:pPr>
              <w:rPr>
                <w:bCs/>
              </w:rPr>
            </w:pPr>
            <w:r w:rsidRPr="001C1A62">
              <w:rPr>
                <w:bCs/>
              </w:rPr>
              <w:t>Merevlemez</w:t>
            </w:r>
            <w:r w:rsidR="001C1A62" w:rsidRPr="001C1A62">
              <w:rPr>
                <w:bCs/>
              </w:rPr>
              <w:t xml:space="preserve"> partíciók neve</w:t>
            </w:r>
            <w:r w:rsidR="00DB27C2">
              <w:rPr>
                <w:bCs/>
              </w:rPr>
              <w:t xml:space="preserve"> és </w:t>
            </w:r>
            <w:r w:rsidR="00DB27C2" w:rsidRPr="001C1A62">
              <w:rPr>
                <w:bCs/>
              </w:rPr>
              <w:t>mérete</w:t>
            </w:r>
          </w:p>
        </w:tc>
        <w:tc>
          <w:tcPr>
            <w:tcW w:w="4698" w:type="dxa"/>
            <w:gridSpan w:val="2"/>
          </w:tcPr>
          <w:p w14:paraId="51DC0B43" w14:textId="77777777" w:rsidR="008447ED" w:rsidRDefault="004C698D" w:rsidP="0067007E">
            <w:pPr>
              <w:rPr>
                <w:bCs/>
              </w:rPr>
            </w:pPr>
            <w:r>
              <w:rPr>
                <w:bCs/>
              </w:rPr>
              <w:t>Munka-22GB</w:t>
            </w:r>
          </w:p>
          <w:p w14:paraId="2F410D20" w14:textId="6089E5BB" w:rsidR="00B53BFE" w:rsidRDefault="00B53BFE" w:rsidP="0067007E">
            <w:pPr>
              <w:rPr>
                <w:bCs/>
              </w:rPr>
            </w:pPr>
            <w:r>
              <w:rPr>
                <w:bCs/>
              </w:rPr>
              <w:t>Backup-5GB</w:t>
            </w:r>
          </w:p>
          <w:p w14:paraId="3AE541D5" w14:textId="3788CFD4" w:rsidR="00B53BFE" w:rsidRPr="001C1A62" w:rsidRDefault="00B53BFE" w:rsidP="0067007E">
            <w:pPr>
              <w:rPr>
                <w:bCs/>
              </w:rPr>
            </w:pPr>
            <w:r>
              <w:rPr>
                <w:bCs/>
              </w:rPr>
              <w:t>Hálózat</w:t>
            </w:r>
          </w:p>
        </w:tc>
      </w:tr>
      <w:tr w:rsidR="00265E4A" w:rsidRPr="003E70E0" w14:paraId="7213318C" w14:textId="77777777" w:rsidTr="0034383B">
        <w:tc>
          <w:tcPr>
            <w:tcW w:w="4698" w:type="dxa"/>
            <w:gridSpan w:val="2"/>
          </w:tcPr>
          <w:p w14:paraId="4E52872B" w14:textId="6E478F44" w:rsidR="00265E4A" w:rsidRPr="001C1A62" w:rsidRDefault="001C1A62" w:rsidP="00DB1A95">
            <w:pPr>
              <w:rPr>
                <w:bCs/>
              </w:rPr>
            </w:pPr>
            <w:r w:rsidRPr="001C1A62">
              <w:rPr>
                <w:bCs/>
              </w:rPr>
              <w:t>Rendszergazdai j</w:t>
            </w:r>
            <w:r w:rsidR="00265E4A" w:rsidRPr="001C1A62">
              <w:rPr>
                <w:bCs/>
              </w:rPr>
              <w:t>elszó</w:t>
            </w:r>
          </w:p>
        </w:tc>
        <w:tc>
          <w:tcPr>
            <w:tcW w:w="4698" w:type="dxa"/>
            <w:gridSpan w:val="2"/>
          </w:tcPr>
          <w:p w14:paraId="4F184B72" w14:textId="4C3D1FC0" w:rsidR="00265E4A" w:rsidRPr="001C1A62" w:rsidRDefault="004C698D" w:rsidP="00DB1A95">
            <w:pPr>
              <w:rPr>
                <w:bCs/>
              </w:rPr>
            </w:pPr>
            <w:r>
              <w:rPr>
                <w:bCs/>
              </w:rPr>
              <w:t>Magic1908</w:t>
            </w:r>
          </w:p>
        </w:tc>
      </w:tr>
      <w:tr w:rsidR="00265E4A" w14:paraId="49667388" w14:textId="77777777" w:rsidTr="0034383B">
        <w:tc>
          <w:tcPr>
            <w:tcW w:w="4698" w:type="dxa"/>
            <w:gridSpan w:val="2"/>
          </w:tcPr>
          <w:p w14:paraId="6560BF98" w14:textId="77777777" w:rsidR="00265E4A" w:rsidRDefault="00265E4A" w:rsidP="00DB1A95">
            <w:r>
              <w:t>Számítógép név</w:t>
            </w:r>
          </w:p>
        </w:tc>
        <w:tc>
          <w:tcPr>
            <w:tcW w:w="4698" w:type="dxa"/>
            <w:gridSpan w:val="2"/>
          </w:tcPr>
          <w:p w14:paraId="4BA30E3F" w14:textId="1B39A457" w:rsidR="00265E4A" w:rsidRDefault="004C698D" w:rsidP="00DB1A95">
            <w:r>
              <w:t>Winserver-1</w:t>
            </w:r>
          </w:p>
        </w:tc>
      </w:tr>
      <w:tr w:rsidR="00265E4A" w14:paraId="401D68E2" w14:textId="77777777" w:rsidTr="0034383B">
        <w:tc>
          <w:tcPr>
            <w:tcW w:w="4698" w:type="dxa"/>
            <w:gridSpan w:val="2"/>
          </w:tcPr>
          <w:p w14:paraId="2820C89C" w14:textId="77777777" w:rsidR="00265E4A" w:rsidRDefault="00265E4A" w:rsidP="00DB1A95">
            <w:r>
              <w:t>IP-cím</w:t>
            </w:r>
          </w:p>
        </w:tc>
        <w:tc>
          <w:tcPr>
            <w:tcW w:w="4698" w:type="dxa"/>
            <w:gridSpan w:val="2"/>
          </w:tcPr>
          <w:p w14:paraId="0CBCBFF9" w14:textId="2DF59EC6" w:rsidR="00265E4A" w:rsidRPr="00E54DB4" w:rsidRDefault="004C698D" w:rsidP="00DB1A95">
            <w:pPr>
              <w:rPr>
                <w:b/>
              </w:rPr>
            </w:pPr>
            <w:r>
              <w:rPr>
                <w:b/>
              </w:rPr>
              <w:t>192.168.10.180</w:t>
            </w:r>
          </w:p>
        </w:tc>
      </w:tr>
      <w:tr w:rsidR="00265E4A" w14:paraId="6FE81B8A" w14:textId="77777777" w:rsidTr="0034383B">
        <w:tc>
          <w:tcPr>
            <w:tcW w:w="4698" w:type="dxa"/>
            <w:gridSpan w:val="2"/>
          </w:tcPr>
          <w:p w14:paraId="434D6D22" w14:textId="77777777" w:rsidR="00265E4A" w:rsidRDefault="00265E4A" w:rsidP="00DB1A95">
            <w:r>
              <w:t>Netmaszk</w:t>
            </w:r>
          </w:p>
        </w:tc>
        <w:tc>
          <w:tcPr>
            <w:tcW w:w="4698" w:type="dxa"/>
            <w:gridSpan w:val="2"/>
          </w:tcPr>
          <w:p w14:paraId="0C6092B0" w14:textId="2410A936" w:rsidR="00265E4A" w:rsidRPr="00E54DB4" w:rsidRDefault="004C698D" w:rsidP="00DB1A95">
            <w:pPr>
              <w:rPr>
                <w:b/>
              </w:rPr>
            </w:pPr>
            <w:r>
              <w:rPr>
                <w:b/>
              </w:rPr>
              <w:t>255.255.255.248</w:t>
            </w:r>
          </w:p>
        </w:tc>
      </w:tr>
      <w:tr w:rsidR="00265E4A" w14:paraId="409DA979" w14:textId="77777777" w:rsidTr="0034383B">
        <w:tc>
          <w:tcPr>
            <w:tcW w:w="4698" w:type="dxa"/>
            <w:gridSpan w:val="2"/>
          </w:tcPr>
          <w:p w14:paraId="3675606A" w14:textId="77777777" w:rsidR="00265E4A" w:rsidRDefault="00265E4A" w:rsidP="00DB1A95">
            <w:r>
              <w:t>Alapértelmezett átjáró</w:t>
            </w:r>
          </w:p>
        </w:tc>
        <w:tc>
          <w:tcPr>
            <w:tcW w:w="4698" w:type="dxa"/>
            <w:gridSpan w:val="2"/>
          </w:tcPr>
          <w:p w14:paraId="50008FE8" w14:textId="2172EEFD" w:rsidR="00265E4A" w:rsidRPr="00E54DB4" w:rsidRDefault="004C698D" w:rsidP="00DB1A95">
            <w:pPr>
              <w:rPr>
                <w:b/>
              </w:rPr>
            </w:pPr>
            <w:r>
              <w:rPr>
                <w:b/>
              </w:rPr>
              <w:t>192.168.10.177</w:t>
            </w:r>
          </w:p>
        </w:tc>
      </w:tr>
      <w:tr w:rsidR="00265E4A" w14:paraId="73101B40" w14:textId="77777777" w:rsidTr="0034383B">
        <w:tc>
          <w:tcPr>
            <w:tcW w:w="4698" w:type="dxa"/>
            <w:gridSpan w:val="2"/>
          </w:tcPr>
          <w:p w14:paraId="7B7B59E6" w14:textId="77777777" w:rsidR="00265E4A" w:rsidRDefault="00265E4A" w:rsidP="00DB1A95">
            <w:r>
              <w:t>DNS kiszolgáló</w:t>
            </w:r>
          </w:p>
        </w:tc>
        <w:tc>
          <w:tcPr>
            <w:tcW w:w="4698" w:type="dxa"/>
            <w:gridSpan w:val="2"/>
          </w:tcPr>
          <w:p w14:paraId="4634CFAE" w14:textId="5563618B" w:rsidR="00265E4A" w:rsidRPr="00E54DB4" w:rsidRDefault="004C698D" w:rsidP="00DB1A95">
            <w:pPr>
              <w:rPr>
                <w:b/>
              </w:rPr>
            </w:pPr>
            <w:r>
              <w:rPr>
                <w:b/>
              </w:rPr>
              <w:t>192.168.10.180</w:t>
            </w:r>
          </w:p>
        </w:tc>
      </w:tr>
      <w:tr w:rsidR="00265E4A" w:rsidRPr="003E70E0" w14:paraId="2E3FD73B" w14:textId="77777777" w:rsidTr="00380DB8">
        <w:tc>
          <w:tcPr>
            <w:tcW w:w="9396" w:type="dxa"/>
            <w:gridSpan w:val="4"/>
            <w:vAlign w:val="center"/>
          </w:tcPr>
          <w:p w14:paraId="4BF26CAC" w14:textId="3D6F3D38" w:rsidR="00265E4A" w:rsidRPr="00162023" w:rsidRDefault="00AB4B3A" w:rsidP="00DD6C41">
            <w:pPr>
              <w:jc w:val="center"/>
              <w:rPr>
                <w:b/>
                <w:iCs/>
              </w:rPr>
            </w:pPr>
            <w:proofErr w:type="spellStart"/>
            <w:r w:rsidRPr="00AB4B3A">
              <w:rPr>
                <w:b/>
                <w:iCs/>
              </w:rPr>
              <w:t>Active</w:t>
            </w:r>
            <w:proofErr w:type="spellEnd"/>
            <w:r w:rsidRPr="00AB4B3A">
              <w:rPr>
                <w:b/>
                <w:iCs/>
              </w:rPr>
              <w:t xml:space="preserve"> </w:t>
            </w:r>
            <w:proofErr w:type="spellStart"/>
            <w:r w:rsidRPr="00AB4B3A">
              <w:rPr>
                <w:b/>
                <w:iCs/>
              </w:rPr>
              <w:t>Directory</w:t>
            </w:r>
            <w:proofErr w:type="spellEnd"/>
          </w:p>
        </w:tc>
      </w:tr>
      <w:tr w:rsidR="00AB4B3A" w14:paraId="3DB1136F" w14:textId="77777777" w:rsidTr="0034383B">
        <w:tc>
          <w:tcPr>
            <w:tcW w:w="4698" w:type="dxa"/>
            <w:gridSpan w:val="2"/>
          </w:tcPr>
          <w:p w14:paraId="6230B69E" w14:textId="423DDE06" w:rsidR="00AB4B3A" w:rsidRDefault="00AB4B3A" w:rsidP="00AB4B3A">
            <w:r w:rsidRPr="00AB4B3A">
              <w:t>Tartomány neve</w:t>
            </w:r>
          </w:p>
        </w:tc>
        <w:tc>
          <w:tcPr>
            <w:tcW w:w="4698" w:type="dxa"/>
            <w:gridSpan w:val="2"/>
          </w:tcPr>
          <w:p w14:paraId="01DAB07B" w14:textId="750AB405" w:rsidR="00AB4B3A" w:rsidRDefault="00C56125" w:rsidP="00AB4B3A">
            <w:proofErr w:type="spellStart"/>
            <w:r>
              <w:t>ceg.local</w:t>
            </w:r>
            <w:proofErr w:type="spellEnd"/>
          </w:p>
        </w:tc>
      </w:tr>
      <w:tr w:rsidR="00AB4B3A" w:rsidRPr="00AB4B3A" w14:paraId="5CBAC349" w14:textId="77777777" w:rsidTr="0034383B">
        <w:tc>
          <w:tcPr>
            <w:tcW w:w="4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ACB50" w14:textId="1D6B88EB" w:rsidR="00AB4B3A" w:rsidRPr="00AB4B3A" w:rsidRDefault="00AB4B3A" w:rsidP="00AB4B3A">
            <w:r w:rsidRPr="00AB4B3A">
              <w:t>Szervezeti egység</w:t>
            </w:r>
            <w:r w:rsidR="00A27D05">
              <w:t>ek</w:t>
            </w:r>
            <w:r w:rsidRPr="00AB4B3A">
              <w:t xml:space="preserve"> neve</w:t>
            </w:r>
            <w:r w:rsidR="00A27D05">
              <w:t>i</w:t>
            </w:r>
            <w:r w:rsidR="005516D5">
              <w:t xml:space="preserve"> </w:t>
            </w:r>
          </w:p>
        </w:tc>
        <w:tc>
          <w:tcPr>
            <w:tcW w:w="4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67887" w14:textId="139F06DF" w:rsidR="00AB4B3A" w:rsidRPr="00AB4B3A" w:rsidRDefault="00D71761" w:rsidP="00AB4B3A">
            <w:proofErr w:type="spellStart"/>
            <w:r>
              <w:t>szamitógep</w:t>
            </w:r>
            <w:r w:rsidR="00C56125">
              <w:t>k</w:t>
            </w:r>
            <w:proofErr w:type="spellEnd"/>
          </w:p>
        </w:tc>
      </w:tr>
      <w:tr w:rsidR="00AB4B3A" w:rsidRPr="00AB4B3A" w14:paraId="49D7AC6C" w14:textId="77777777" w:rsidTr="0034383B">
        <w:tc>
          <w:tcPr>
            <w:tcW w:w="4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2A542" w14:textId="6C3CB2B8" w:rsidR="00AB4B3A" w:rsidRPr="00AB4B3A" w:rsidRDefault="00EA398B" w:rsidP="00AB4B3A">
            <w:r>
              <w:t>Globális</w:t>
            </w:r>
            <w:r w:rsidR="00AB4B3A" w:rsidRPr="00AB4B3A">
              <w:t xml:space="preserve"> biztonsági csoportok nevei</w:t>
            </w:r>
          </w:p>
        </w:tc>
        <w:tc>
          <w:tcPr>
            <w:tcW w:w="4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915F" w14:textId="0E7739AA" w:rsidR="00AB4B3A" w:rsidRPr="00AB4B3A" w:rsidRDefault="00C56125" w:rsidP="00AB4B3A">
            <w:r>
              <w:t xml:space="preserve">grafikusok, programozok, </w:t>
            </w:r>
            <w:proofErr w:type="spellStart"/>
            <w:r>
              <w:t>tesztelok</w:t>
            </w:r>
            <w:proofErr w:type="spellEnd"/>
          </w:p>
        </w:tc>
      </w:tr>
      <w:tr w:rsidR="00B47126" w:rsidRPr="00AB4B3A" w14:paraId="21F87E63" w14:textId="77777777" w:rsidTr="00F90A23">
        <w:tc>
          <w:tcPr>
            <w:tcW w:w="93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1CDFF" w14:textId="7343D314" w:rsidR="00B47126" w:rsidRPr="00AB4B3A" w:rsidRDefault="009B01EC" w:rsidP="009B01EC">
            <w:pPr>
              <w:jc w:val="center"/>
            </w:pPr>
            <w:r>
              <w:t>AD f</w:t>
            </w:r>
            <w:r w:rsidR="00B47126">
              <w:t>elhasználók</w:t>
            </w:r>
          </w:p>
        </w:tc>
      </w:tr>
      <w:tr w:rsidR="0034383B" w:rsidRPr="00AB4B3A" w14:paraId="42D3167D" w14:textId="77777777" w:rsidTr="00EE07D2"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197E" w14:textId="77777777" w:rsidR="0034383B" w:rsidRPr="00AB4B3A" w:rsidRDefault="0034383B" w:rsidP="00AB4B3A">
            <w:r>
              <w:t>Név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3D722" w14:textId="30211270" w:rsidR="0034383B" w:rsidRPr="00AB4B3A" w:rsidRDefault="0034383B" w:rsidP="00AB4B3A">
            <w:r>
              <w:t>Jelszó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2461D" w14:textId="6C8D2A0E" w:rsidR="0034383B" w:rsidRPr="00AB4B3A" w:rsidRDefault="0034383B" w:rsidP="0034383B">
            <w:r>
              <w:t>Szervezeti egység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23B21" w14:textId="7E9359A3" w:rsidR="0034383B" w:rsidRPr="00AB4B3A" w:rsidRDefault="0034383B" w:rsidP="00AB4B3A">
            <w:r>
              <w:t>Csoporttagság</w:t>
            </w:r>
          </w:p>
        </w:tc>
      </w:tr>
      <w:tr w:rsidR="0034383B" w:rsidRPr="00AB4B3A" w14:paraId="007859A7" w14:textId="77777777" w:rsidTr="00B93934"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919B6" w14:textId="7D534AEA" w:rsidR="0034383B" w:rsidRPr="00AB4B3A" w:rsidRDefault="00C56125" w:rsidP="00AB4B3A">
            <w:r>
              <w:t>Kis Béla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C1FD3" w14:textId="6388757E" w:rsidR="0034383B" w:rsidRPr="00AB4B3A" w:rsidRDefault="00C56125" w:rsidP="00AB4B3A">
            <w:r>
              <w:t>Magic1908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D125" w14:textId="1F1C4C60" w:rsidR="0034383B" w:rsidRPr="00AB4B3A" w:rsidRDefault="00D71761" w:rsidP="00AB4B3A">
            <w:proofErr w:type="spellStart"/>
            <w:r>
              <w:t>szamitógep</w:t>
            </w:r>
            <w:r w:rsidR="00C56125">
              <w:t>k</w:t>
            </w:r>
            <w:proofErr w:type="spellEnd"/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A9BD0" w14:textId="5690A25B" w:rsidR="0034383B" w:rsidRPr="00AB4B3A" w:rsidRDefault="00C56125" w:rsidP="00AB4B3A">
            <w:r>
              <w:t>grafikusok</w:t>
            </w:r>
          </w:p>
        </w:tc>
      </w:tr>
      <w:tr w:rsidR="0034383B" w:rsidRPr="00AB4B3A" w14:paraId="1AEE8608" w14:textId="77777777" w:rsidTr="009F1A83"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47B8F" w14:textId="541C7B6F" w:rsidR="00C56125" w:rsidRPr="00AB4B3A" w:rsidRDefault="00C56125" w:rsidP="00AB4B3A">
            <w:r>
              <w:t>Nagy Elemér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4EA6E" w14:textId="46EA366D" w:rsidR="0034383B" w:rsidRPr="00AB4B3A" w:rsidRDefault="00C56125" w:rsidP="00AB4B3A">
            <w:r>
              <w:t>Magic1908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2A64" w14:textId="7F57EF0D" w:rsidR="0034383B" w:rsidRPr="00AB4B3A" w:rsidRDefault="00D71761" w:rsidP="00AB4B3A">
            <w:proofErr w:type="spellStart"/>
            <w:r>
              <w:t>szamitógep</w:t>
            </w:r>
            <w:r w:rsidR="00C56125">
              <w:t>k</w:t>
            </w:r>
            <w:proofErr w:type="spellEnd"/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AC7C5" w14:textId="1C04E2BF" w:rsidR="0034383B" w:rsidRPr="00AB4B3A" w:rsidRDefault="00C56125" w:rsidP="00AB4B3A">
            <w:proofErr w:type="spellStart"/>
            <w:r>
              <w:t>tesztelok</w:t>
            </w:r>
            <w:proofErr w:type="spellEnd"/>
          </w:p>
        </w:tc>
      </w:tr>
      <w:tr w:rsidR="0034383B" w:rsidRPr="00AB4B3A" w14:paraId="4710FF43" w14:textId="77777777" w:rsidTr="00F11C83"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64DAA" w14:textId="583FDAEA" w:rsidR="0034383B" w:rsidRPr="00AB4B3A" w:rsidRDefault="00C56125" w:rsidP="00AB4B3A">
            <w:r>
              <w:t>Tamás Pál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4CD3" w14:textId="2236DF6C" w:rsidR="0034383B" w:rsidRPr="00AB4B3A" w:rsidRDefault="00C56125" w:rsidP="00AB4B3A">
            <w:r>
              <w:t>Magic1908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60654" w14:textId="617D9608" w:rsidR="0034383B" w:rsidRPr="00AB4B3A" w:rsidRDefault="00D71761" w:rsidP="00AB4B3A">
            <w:proofErr w:type="spellStart"/>
            <w:r>
              <w:t>szamitógep</w:t>
            </w:r>
            <w:r w:rsidR="00C56125">
              <w:t>k</w:t>
            </w:r>
            <w:proofErr w:type="spellEnd"/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36405" w14:textId="36BC62C0" w:rsidR="0034383B" w:rsidRPr="00AB4B3A" w:rsidRDefault="00C56125" w:rsidP="00AB4B3A">
            <w:r>
              <w:t>programozok</w:t>
            </w:r>
          </w:p>
        </w:tc>
      </w:tr>
      <w:tr w:rsidR="00AB4B3A" w:rsidRPr="00AB4B3A" w14:paraId="692E7E4C" w14:textId="77777777" w:rsidTr="0034383B">
        <w:tc>
          <w:tcPr>
            <w:tcW w:w="4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01EB0" w14:textId="4B2FD45B" w:rsidR="00AB4B3A" w:rsidRPr="00AB4B3A" w:rsidRDefault="00AB4B3A" w:rsidP="00AB4B3A">
            <w:r w:rsidRPr="00AB4B3A">
              <w:t>Bejelentkezési idő</w:t>
            </w:r>
          </w:p>
        </w:tc>
        <w:tc>
          <w:tcPr>
            <w:tcW w:w="46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24CB" w14:textId="1489A98F" w:rsidR="00AB4B3A" w:rsidRPr="00AB4B3A" w:rsidRDefault="00C56125" w:rsidP="00AB4B3A">
            <w:r>
              <w:t>Hétköznap 06:00-18:00</w:t>
            </w:r>
          </w:p>
        </w:tc>
      </w:tr>
      <w:tr w:rsidR="009B01EC" w14:paraId="1D403E10" w14:textId="77777777" w:rsidTr="002F07BF">
        <w:tc>
          <w:tcPr>
            <w:tcW w:w="9396" w:type="dxa"/>
            <w:gridSpan w:val="4"/>
          </w:tcPr>
          <w:p w14:paraId="248F01AE" w14:textId="77777777" w:rsidR="009B01EC" w:rsidRPr="00E54DB4" w:rsidRDefault="009B01EC" w:rsidP="002F07BF">
            <w:pPr>
              <w:jc w:val="center"/>
              <w:rPr>
                <w:b/>
              </w:rPr>
            </w:pPr>
            <w:r>
              <w:rPr>
                <w:b/>
              </w:rPr>
              <w:t>Csoportházirend</w:t>
            </w:r>
          </w:p>
        </w:tc>
      </w:tr>
      <w:tr w:rsidR="009B01EC" w14:paraId="374DB56A" w14:textId="77777777" w:rsidTr="0034383B">
        <w:tc>
          <w:tcPr>
            <w:tcW w:w="4698" w:type="dxa"/>
            <w:gridSpan w:val="2"/>
          </w:tcPr>
          <w:p w14:paraId="4499BB16" w14:textId="77777777" w:rsidR="009B01EC" w:rsidRDefault="009B01EC" w:rsidP="002F07BF">
            <w:r>
              <w:t>Beállítás neve</w:t>
            </w:r>
          </w:p>
        </w:tc>
        <w:tc>
          <w:tcPr>
            <w:tcW w:w="4698" w:type="dxa"/>
            <w:gridSpan w:val="2"/>
          </w:tcPr>
          <w:p w14:paraId="58AB1B93" w14:textId="77777777" w:rsidR="009B01EC" w:rsidRDefault="009B01EC" w:rsidP="002F07BF">
            <w:r>
              <w:t>Hatóköre</w:t>
            </w:r>
          </w:p>
        </w:tc>
      </w:tr>
      <w:tr w:rsidR="009B01EC" w14:paraId="2B0DBACE" w14:textId="77777777" w:rsidTr="0034383B">
        <w:tc>
          <w:tcPr>
            <w:tcW w:w="4698" w:type="dxa"/>
            <w:gridSpan w:val="2"/>
          </w:tcPr>
          <w:p w14:paraId="3B356346" w14:textId="45BC57B3" w:rsidR="009B01EC" w:rsidRDefault="00D71761" w:rsidP="002F07BF">
            <w:proofErr w:type="gramStart"/>
            <w:r>
              <w:t>Automatikus</w:t>
            </w:r>
            <w:proofErr w:type="gramEnd"/>
            <w:r>
              <w:t xml:space="preserve"> </w:t>
            </w:r>
            <w:proofErr w:type="spellStart"/>
            <w:r>
              <w:t>Szoftvare</w:t>
            </w:r>
            <w:proofErr w:type="spellEnd"/>
            <w:r>
              <w:t xml:space="preserve"> telepítés</w:t>
            </w:r>
          </w:p>
        </w:tc>
        <w:tc>
          <w:tcPr>
            <w:tcW w:w="4698" w:type="dxa"/>
            <w:gridSpan w:val="2"/>
          </w:tcPr>
          <w:p w14:paraId="0A2E3E03" w14:textId="1D91242E" w:rsidR="009B01EC" w:rsidRPr="00E54DB4" w:rsidRDefault="00D71761" w:rsidP="002F07BF">
            <w:pPr>
              <w:rPr>
                <w:b/>
              </w:rPr>
            </w:pPr>
            <w:proofErr w:type="spellStart"/>
            <w:r>
              <w:rPr>
                <w:b/>
              </w:rPr>
              <w:t>szamitógepk</w:t>
            </w:r>
            <w:proofErr w:type="spellEnd"/>
          </w:p>
        </w:tc>
      </w:tr>
      <w:tr w:rsidR="009B01EC" w14:paraId="566968F5" w14:textId="77777777" w:rsidTr="0034383B">
        <w:tc>
          <w:tcPr>
            <w:tcW w:w="4698" w:type="dxa"/>
            <w:gridSpan w:val="2"/>
          </w:tcPr>
          <w:p w14:paraId="48C42FC7" w14:textId="77777777" w:rsidR="009B01EC" w:rsidRDefault="009B01EC" w:rsidP="002F07BF"/>
        </w:tc>
        <w:tc>
          <w:tcPr>
            <w:tcW w:w="4698" w:type="dxa"/>
            <w:gridSpan w:val="2"/>
          </w:tcPr>
          <w:p w14:paraId="2969AEF3" w14:textId="77777777" w:rsidR="009B01EC" w:rsidRPr="00E54DB4" w:rsidRDefault="009B01EC" w:rsidP="002F07BF">
            <w:pPr>
              <w:rPr>
                <w:b/>
              </w:rPr>
            </w:pPr>
          </w:p>
        </w:tc>
      </w:tr>
      <w:tr w:rsidR="009B01EC" w14:paraId="091A4FC2" w14:textId="77777777" w:rsidTr="0034383B">
        <w:tc>
          <w:tcPr>
            <w:tcW w:w="4698" w:type="dxa"/>
            <w:gridSpan w:val="2"/>
          </w:tcPr>
          <w:p w14:paraId="24EC6030" w14:textId="77777777" w:rsidR="009B01EC" w:rsidRDefault="009B01EC" w:rsidP="002F07BF"/>
        </w:tc>
        <w:tc>
          <w:tcPr>
            <w:tcW w:w="4698" w:type="dxa"/>
            <w:gridSpan w:val="2"/>
          </w:tcPr>
          <w:p w14:paraId="1B32DB78" w14:textId="77777777" w:rsidR="009B01EC" w:rsidRDefault="009B01EC" w:rsidP="002F07BF"/>
        </w:tc>
      </w:tr>
      <w:tr w:rsidR="009B01EC" w14:paraId="0F5E71CF" w14:textId="77777777" w:rsidTr="0034383B">
        <w:tc>
          <w:tcPr>
            <w:tcW w:w="4698" w:type="dxa"/>
            <w:gridSpan w:val="2"/>
          </w:tcPr>
          <w:p w14:paraId="51726BB0" w14:textId="77777777" w:rsidR="009B01EC" w:rsidRDefault="009B01EC" w:rsidP="002F07BF"/>
        </w:tc>
        <w:tc>
          <w:tcPr>
            <w:tcW w:w="4698" w:type="dxa"/>
            <w:gridSpan w:val="2"/>
          </w:tcPr>
          <w:p w14:paraId="2D9A3134" w14:textId="77777777" w:rsidR="009B01EC" w:rsidRPr="00E54DB4" w:rsidRDefault="009B01EC" w:rsidP="002F07BF">
            <w:pPr>
              <w:rPr>
                <w:b/>
              </w:rPr>
            </w:pPr>
          </w:p>
        </w:tc>
      </w:tr>
      <w:tr w:rsidR="009B01EC" w14:paraId="704CDC74" w14:textId="77777777" w:rsidTr="0034383B">
        <w:tc>
          <w:tcPr>
            <w:tcW w:w="4698" w:type="dxa"/>
            <w:gridSpan w:val="2"/>
          </w:tcPr>
          <w:p w14:paraId="3540C47A" w14:textId="77777777" w:rsidR="009B01EC" w:rsidRDefault="009B01EC" w:rsidP="002F07BF"/>
        </w:tc>
        <w:tc>
          <w:tcPr>
            <w:tcW w:w="4698" w:type="dxa"/>
            <w:gridSpan w:val="2"/>
          </w:tcPr>
          <w:p w14:paraId="10BE5198" w14:textId="77777777" w:rsidR="009B01EC" w:rsidRPr="00E54DB4" w:rsidRDefault="009B01EC" w:rsidP="002F07BF">
            <w:pPr>
              <w:rPr>
                <w:b/>
              </w:rPr>
            </w:pPr>
          </w:p>
        </w:tc>
      </w:tr>
      <w:tr w:rsidR="00AB4B3A" w:rsidRPr="00AB4B3A" w14:paraId="48C5AEE3" w14:textId="77777777" w:rsidTr="00380DB8">
        <w:tc>
          <w:tcPr>
            <w:tcW w:w="93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012" w14:textId="5690901C" w:rsidR="00AB4B3A" w:rsidRPr="00AB4B3A" w:rsidRDefault="00AB4B3A" w:rsidP="00AB4B3A">
            <w:pPr>
              <w:jc w:val="center"/>
              <w:rPr>
                <w:b/>
                <w:bCs/>
              </w:rPr>
            </w:pPr>
            <w:r w:rsidRPr="00AB4B3A">
              <w:rPr>
                <w:b/>
                <w:bCs/>
              </w:rPr>
              <w:t>Megosztott mappák, nyomtató</w:t>
            </w:r>
          </w:p>
        </w:tc>
      </w:tr>
      <w:tr w:rsidR="008D63A0" w14:paraId="00216A26" w14:textId="77777777" w:rsidTr="0034383B">
        <w:tc>
          <w:tcPr>
            <w:tcW w:w="4698" w:type="dxa"/>
            <w:gridSpan w:val="2"/>
          </w:tcPr>
          <w:p w14:paraId="4D435E5F" w14:textId="3A97B729" w:rsidR="008D63A0" w:rsidRPr="008D63A0" w:rsidRDefault="000C6BD7" w:rsidP="000C6BD7">
            <w:proofErr w:type="gramStart"/>
            <w:r>
              <w:t>M</w:t>
            </w:r>
            <w:r w:rsidR="008D63A0" w:rsidRPr="008D63A0">
              <w:t>appák</w:t>
            </w:r>
            <w:proofErr w:type="gramEnd"/>
            <w:r>
              <w:t xml:space="preserve"> neve,</w:t>
            </w:r>
            <w:r w:rsidR="008D63A0" w:rsidRPr="008D63A0">
              <w:t xml:space="preserve"> </w:t>
            </w:r>
            <w:r>
              <w:t>partíciója</w:t>
            </w:r>
          </w:p>
        </w:tc>
        <w:tc>
          <w:tcPr>
            <w:tcW w:w="4698" w:type="dxa"/>
            <w:gridSpan w:val="2"/>
          </w:tcPr>
          <w:p w14:paraId="2C883336" w14:textId="6CC96D76" w:rsidR="008D63A0" w:rsidRDefault="0033426A" w:rsidP="0033426A">
            <w:proofErr w:type="gramStart"/>
            <w:r>
              <w:t>Profil</w:t>
            </w:r>
            <w:proofErr w:type="gramEnd"/>
            <w:r>
              <w:t xml:space="preserve"> (E)</w:t>
            </w:r>
            <w:r w:rsidR="00FE4F21">
              <w:t xml:space="preserve"> Mindenki (F)</w:t>
            </w:r>
          </w:p>
        </w:tc>
      </w:tr>
      <w:tr w:rsidR="008D63A0" w14:paraId="4B6F358B" w14:textId="77777777" w:rsidTr="0034383B">
        <w:tc>
          <w:tcPr>
            <w:tcW w:w="4698" w:type="dxa"/>
            <w:gridSpan w:val="2"/>
          </w:tcPr>
          <w:p w14:paraId="1CF1EAE1" w14:textId="6EDCDCEA" w:rsidR="008D63A0" w:rsidRPr="008D63A0" w:rsidRDefault="008D63A0" w:rsidP="008D63A0">
            <w:r w:rsidRPr="008D63A0">
              <w:t xml:space="preserve">Saját </w:t>
            </w:r>
            <w:proofErr w:type="gramStart"/>
            <w:r w:rsidRPr="008D63A0">
              <w:t>mappa</w:t>
            </w:r>
            <w:proofErr w:type="gramEnd"/>
            <w:r w:rsidRPr="008D63A0">
              <w:t xml:space="preserve"> neve</w:t>
            </w:r>
          </w:p>
        </w:tc>
        <w:tc>
          <w:tcPr>
            <w:tcW w:w="4698" w:type="dxa"/>
            <w:gridSpan w:val="2"/>
          </w:tcPr>
          <w:p w14:paraId="07CC80A0" w14:textId="4AA203E2" w:rsidR="008D63A0" w:rsidRDefault="0033426A" w:rsidP="008D63A0">
            <w:proofErr w:type="gramStart"/>
            <w:r>
              <w:t>Profil</w:t>
            </w:r>
            <w:proofErr w:type="gramEnd"/>
            <w:r>
              <w:t xml:space="preserve"> (E)</w:t>
            </w:r>
          </w:p>
        </w:tc>
      </w:tr>
      <w:tr w:rsidR="008D63A0" w14:paraId="5680A51A" w14:textId="77777777" w:rsidTr="0034383B">
        <w:tc>
          <w:tcPr>
            <w:tcW w:w="4698" w:type="dxa"/>
            <w:gridSpan w:val="2"/>
          </w:tcPr>
          <w:p w14:paraId="0465F0EA" w14:textId="5ABDBF9C" w:rsidR="008D63A0" w:rsidRPr="008D63A0" w:rsidRDefault="008D63A0" w:rsidP="008D63A0">
            <w:r w:rsidRPr="008D63A0">
              <w:t>Profil mappa neve</w:t>
            </w:r>
          </w:p>
        </w:tc>
        <w:tc>
          <w:tcPr>
            <w:tcW w:w="4698" w:type="dxa"/>
            <w:gridSpan w:val="2"/>
          </w:tcPr>
          <w:p w14:paraId="55D7E532" w14:textId="7BF6A424" w:rsidR="008D63A0" w:rsidRPr="00E54DB4" w:rsidRDefault="0033426A" w:rsidP="008D63A0">
            <w:pPr>
              <w:rPr>
                <w:b/>
              </w:rPr>
            </w:pPr>
            <w:proofErr w:type="gramStart"/>
            <w:r>
              <w:rPr>
                <w:b/>
              </w:rPr>
              <w:t>Profil</w:t>
            </w:r>
            <w:proofErr w:type="gramEnd"/>
            <w:r>
              <w:rPr>
                <w:b/>
              </w:rPr>
              <w:t xml:space="preserve"> (E)</w:t>
            </w:r>
          </w:p>
        </w:tc>
      </w:tr>
      <w:tr w:rsidR="008D63A0" w14:paraId="3E552CA8" w14:textId="77777777" w:rsidTr="0034383B">
        <w:tc>
          <w:tcPr>
            <w:tcW w:w="4698" w:type="dxa"/>
            <w:gridSpan w:val="2"/>
          </w:tcPr>
          <w:p w14:paraId="204AAC8A" w14:textId="2E3118C5" w:rsidR="008D63A0" w:rsidRPr="008D63A0" w:rsidRDefault="008D63A0" w:rsidP="008D63A0">
            <w:r w:rsidRPr="008D63A0">
              <w:t>Megosztott közös mappa neve</w:t>
            </w:r>
          </w:p>
        </w:tc>
        <w:tc>
          <w:tcPr>
            <w:tcW w:w="4698" w:type="dxa"/>
            <w:gridSpan w:val="2"/>
          </w:tcPr>
          <w:p w14:paraId="6BC9F8A8" w14:textId="07C1A9DF" w:rsidR="008D63A0" w:rsidRPr="00D71761" w:rsidRDefault="00FE4F21" w:rsidP="008D63A0">
            <w:r>
              <w:t>Mindenki (</w:t>
            </w:r>
            <w:r w:rsidR="0033426A">
              <w:t>E)</w:t>
            </w:r>
          </w:p>
        </w:tc>
      </w:tr>
      <w:tr w:rsidR="008D63A0" w14:paraId="40E21D28" w14:textId="77777777" w:rsidTr="0034383B">
        <w:tc>
          <w:tcPr>
            <w:tcW w:w="4698" w:type="dxa"/>
            <w:gridSpan w:val="2"/>
            <w:vAlign w:val="center"/>
          </w:tcPr>
          <w:p w14:paraId="649F0AF6" w14:textId="2F601CA2" w:rsidR="008D63A0" w:rsidRPr="008D63A0" w:rsidRDefault="008D63A0" w:rsidP="008D63A0">
            <w:r w:rsidRPr="008D63A0">
              <w:t>Nyomtató</w:t>
            </w:r>
          </w:p>
        </w:tc>
        <w:tc>
          <w:tcPr>
            <w:tcW w:w="4698" w:type="dxa"/>
            <w:gridSpan w:val="2"/>
          </w:tcPr>
          <w:p w14:paraId="447468B7" w14:textId="3631FF73" w:rsidR="008D63A0" w:rsidRDefault="00FE4F21" w:rsidP="008D63A0">
            <w:r>
              <w:t xml:space="preserve">HP </w:t>
            </w:r>
            <w:proofErr w:type="spellStart"/>
            <w:r>
              <w:t>Color</w:t>
            </w:r>
            <w:proofErr w:type="spellEnd"/>
            <w:r>
              <w:t xml:space="preserve"> </w:t>
            </w:r>
            <w:proofErr w:type="spellStart"/>
            <w:r>
              <w:t>Laser</w:t>
            </w:r>
            <w:proofErr w:type="spellEnd"/>
            <w:r>
              <w:t xml:space="preserve"> </w:t>
            </w:r>
            <w:proofErr w:type="spellStart"/>
            <w:r>
              <w:t>Jet</w:t>
            </w:r>
            <w:proofErr w:type="spellEnd"/>
            <w:r>
              <w:t xml:space="preserve"> 3800 PS</w:t>
            </w:r>
          </w:p>
        </w:tc>
      </w:tr>
      <w:tr w:rsidR="005621D8" w14:paraId="623AC0EC" w14:textId="77777777" w:rsidTr="00380DB8">
        <w:tc>
          <w:tcPr>
            <w:tcW w:w="9396" w:type="dxa"/>
            <w:gridSpan w:val="4"/>
          </w:tcPr>
          <w:p w14:paraId="66F864AA" w14:textId="3B8DF763" w:rsidR="005621D8" w:rsidRPr="00380DB8" w:rsidRDefault="005621D8" w:rsidP="005621D8">
            <w:pPr>
              <w:jc w:val="center"/>
              <w:rPr>
                <w:b/>
              </w:rPr>
            </w:pPr>
            <w:r w:rsidRPr="00380DB8">
              <w:rPr>
                <w:b/>
              </w:rPr>
              <w:t>VPN szolgáltatás</w:t>
            </w:r>
          </w:p>
        </w:tc>
      </w:tr>
      <w:tr w:rsidR="005621D8" w14:paraId="3E1EEE20" w14:textId="77777777" w:rsidTr="0034383B">
        <w:tc>
          <w:tcPr>
            <w:tcW w:w="4698" w:type="dxa"/>
            <w:gridSpan w:val="2"/>
          </w:tcPr>
          <w:p w14:paraId="0307FE8C" w14:textId="758EC279" w:rsidR="005621D8" w:rsidRPr="00380DB8" w:rsidRDefault="005621D8" w:rsidP="005621D8">
            <w:r w:rsidRPr="00380DB8">
              <w:t>Hitelesítési protokoll</w:t>
            </w:r>
          </w:p>
        </w:tc>
        <w:tc>
          <w:tcPr>
            <w:tcW w:w="4698" w:type="dxa"/>
            <w:gridSpan w:val="2"/>
          </w:tcPr>
          <w:p w14:paraId="64BCE80C" w14:textId="681569E2" w:rsidR="005621D8" w:rsidRPr="00E54DB4" w:rsidRDefault="007B7CDD" w:rsidP="005621D8">
            <w:pPr>
              <w:rPr>
                <w:b/>
              </w:rPr>
            </w:pPr>
            <w:r>
              <w:rPr>
                <w:b/>
              </w:rPr>
              <w:t>EAP, MS-CHAP v2</w:t>
            </w:r>
          </w:p>
        </w:tc>
      </w:tr>
      <w:tr w:rsidR="005621D8" w14:paraId="5F2EA237" w14:textId="77777777" w:rsidTr="0034383B">
        <w:tc>
          <w:tcPr>
            <w:tcW w:w="4698" w:type="dxa"/>
            <w:gridSpan w:val="2"/>
          </w:tcPr>
          <w:p w14:paraId="3E324853" w14:textId="7BB779FB" w:rsidR="005621D8" w:rsidRPr="00380DB8" w:rsidRDefault="005621D8" w:rsidP="005621D8">
            <w:r w:rsidRPr="00380DB8">
              <w:t>Alagút protokoll</w:t>
            </w:r>
          </w:p>
        </w:tc>
        <w:tc>
          <w:tcPr>
            <w:tcW w:w="4698" w:type="dxa"/>
            <w:gridSpan w:val="2"/>
          </w:tcPr>
          <w:p w14:paraId="2A0D66D4" w14:textId="7326B870" w:rsidR="005621D8" w:rsidRDefault="00A534D4" w:rsidP="005621D8">
            <w:r>
              <w:t>L2TP/IKEv2</w:t>
            </w:r>
          </w:p>
        </w:tc>
      </w:tr>
      <w:tr w:rsidR="005621D8" w14:paraId="114E3716" w14:textId="77777777" w:rsidTr="0034383B">
        <w:tc>
          <w:tcPr>
            <w:tcW w:w="4698" w:type="dxa"/>
            <w:gridSpan w:val="2"/>
            <w:vAlign w:val="center"/>
          </w:tcPr>
          <w:p w14:paraId="1B11F199" w14:textId="5E71CECF" w:rsidR="005621D8" w:rsidRPr="00380DB8" w:rsidRDefault="005621D8" w:rsidP="005621D8">
            <w:r w:rsidRPr="00380DB8">
              <w:t>Házirend szabály neve</w:t>
            </w:r>
          </w:p>
        </w:tc>
        <w:tc>
          <w:tcPr>
            <w:tcW w:w="4698" w:type="dxa"/>
            <w:gridSpan w:val="2"/>
          </w:tcPr>
          <w:p w14:paraId="02733820" w14:textId="77777777" w:rsidR="005621D8" w:rsidRDefault="00EB7B54" w:rsidP="005621D8">
            <w:pPr>
              <w:rPr>
                <w:b/>
              </w:rPr>
            </w:pPr>
            <w:r>
              <w:rPr>
                <w:b/>
              </w:rPr>
              <w:t>Hálózati Házirend</w:t>
            </w:r>
          </w:p>
          <w:p w14:paraId="22C0A694" w14:textId="53C3486B" w:rsidR="00EB7B54" w:rsidRDefault="00EB7B54" w:rsidP="005621D8">
            <w:pPr>
              <w:rPr>
                <w:b/>
              </w:rPr>
            </w:pPr>
            <w:r>
              <w:rPr>
                <w:b/>
              </w:rPr>
              <w:t>Kapcsolatok a Microsoft Útválasztó és távelérés szolgáltatását futtató kiszolgálóval</w:t>
            </w:r>
          </w:p>
          <w:p w14:paraId="1A6E375A" w14:textId="3A2BE528" w:rsidR="00EB7B54" w:rsidRPr="00E54DB4" w:rsidRDefault="00EB7B54" w:rsidP="005621D8">
            <w:pPr>
              <w:rPr>
                <w:b/>
              </w:rPr>
            </w:pPr>
            <w:r>
              <w:rPr>
                <w:b/>
              </w:rPr>
              <w:t>Kapcsolatok más elérési kiszolgálókkal</w:t>
            </w:r>
          </w:p>
        </w:tc>
      </w:tr>
    </w:tbl>
    <w:p w14:paraId="6DEB29DA" w14:textId="0C05AA25" w:rsidR="00265E4A" w:rsidRDefault="00265E4A" w:rsidP="006C5B68">
      <w:pPr>
        <w:spacing w:after="0" w:line="360" w:lineRule="auto"/>
        <w:rPr>
          <w:b/>
          <w:i/>
          <w:sz w:val="32"/>
          <w:szCs w:val="32"/>
        </w:rPr>
      </w:pPr>
    </w:p>
    <w:tbl>
      <w:tblPr>
        <w:tblW w:w="939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8"/>
        <w:gridCol w:w="4788"/>
      </w:tblGrid>
      <w:tr w:rsidR="009B01EC" w:rsidRPr="003E70E0" w14:paraId="5A1570F1" w14:textId="77777777" w:rsidTr="002F07BF">
        <w:tc>
          <w:tcPr>
            <w:tcW w:w="4608" w:type="dxa"/>
          </w:tcPr>
          <w:p w14:paraId="6A95AE6F" w14:textId="09F5B995" w:rsidR="009B01EC" w:rsidRPr="001C1A62" w:rsidRDefault="009B01EC" w:rsidP="009B01EC">
            <w:pPr>
              <w:rPr>
                <w:b/>
              </w:rPr>
            </w:pPr>
            <w:proofErr w:type="gramStart"/>
            <w:r>
              <w:rPr>
                <w:b/>
              </w:rPr>
              <w:t>Kliens</w:t>
            </w:r>
            <w:proofErr w:type="gramEnd"/>
          </w:p>
        </w:tc>
        <w:tc>
          <w:tcPr>
            <w:tcW w:w="4788" w:type="dxa"/>
          </w:tcPr>
          <w:p w14:paraId="0B51BEE8" w14:textId="286E7A45" w:rsidR="009B01EC" w:rsidRPr="001C1A62" w:rsidRDefault="009B01EC" w:rsidP="009B01EC">
            <w:pPr>
              <w:rPr>
                <w:b/>
              </w:rPr>
            </w:pPr>
            <w:r w:rsidRPr="001C1A62">
              <w:rPr>
                <w:b/>
              </w:rPr>
              <w:t xml:space="preserve">Windows </w:t>
            </w:r>
            <w:r>
              <w:rPr>
                <w:b/>
              </w:rPr>
              <w:t>10</w:t>
            </w:r>
          </w:p>
        </w:tc>
      </w:tr>
      <w:tr w:rsidR="009B01EC" w:rsidRPr="003E70E0" w14:paraId="6DC4ADB7" w14:textId="77777777" w:rsidTr="002F07BF">
        <w:tc>
          <w:tcPr>
            <w:tcW w:w="4608" w:type="dxa"/>
          </w:tcPr>
          <w:p w14:paraId="039AC344" w14:textId="112071F5" w:rsidR="009B01EC" w:rsidRPr="001C1A62" w:rsidRDefault="003A37D7" w:rsidP="002F07BF">
            <w:pPr>
              <w:rPr>
                <w:bCs/>
              </w:rPr>
            </w:pPr>
            <w:r>
              <w:rPr>
                <w:bCs/>
              </w:rPr>
              <w:t>Memória mérete</w:t>
            </w:r>
          </w:p>
        </w:tc>
        <w:tc>
          <w:tcPr>
            <w:tcW w:w="4788" w:type="dxa"/>
          </w:tcPr>
          <w:p w14:paraId="6341C8E4" w14:textId="6CD0EF4F" w:rsidR="009B01EC" w:rsidRPr="001C1A62" w:rsidRDefault="00E44ABE" w:rsidP="002F07BF">
            <w:pPr>
              <w:rPr>
                <w:bCs/>
              </w:rPr>
            </w:pPr>
            <w:r>
              <w:rPr>
                <w:bCs/>
              </w:rPr>
              <w:t>2GB</w:t>
            </w:r>
          </w:p>
        </w:tc>
      </w:tr>
      <w:tr w:rsidR="009B01EC" w:rsidRPr="003E70E0" w14:paraId="250795C8" w14:textId="77777777" w:rsidTr="002F07BF">
        <w:tc>
          <w:tcPr>
            <w:tcW w:w="4608" w:type="dxa"/>
          </w:tcPr>
          <w:p w14:paraId="2D492BFC" w14:textId="5182C11C" w:rsidR="009B01EC" w:rsidRPr="001C1A62" w:rsidRDefault="001D5130" w:rsidP="003A37D7">
            <w:pPr>
              <w:rPr>
                <w:bCs/>
              </w:rPr>
            </w:pPr>
            <w:r>
              <w:rPr>
                <w:bCs/>
              </w:rPr>
              <w:t>Merevlemez mérete</w:t>
            </w:r>
          </w:p>
        </w:tc>
        <w:tc>
          <w:tcPr>
            <w:tcW w:w="4788" w:type="dxa"/>
          </w:tcPr>
          <w:p w14:paraId="6B29289A" w14:textId="2A5312A7" w:rsidR="009B01EC" w:rsidRPr="001C1A62" w:rsidRDefault="00E44ABE" w:rsidP="002F07BF">
            <w:pPr>
              <w:rPr>
                <w:bCs/>
              </w:rPr>
            </w:pPr>
            <w:r>
              <w:rPr>
                <w:bCs/>
              </w:rPr>
              <w:t>50GB</w:t>
            </w:r>
          </w:p>
        </w:tc>
      </w:tr>
      <w:tr w:rsidR="001D5130" w14:paraId="40D92AE4" w14:textId="77777777" w:rsidTr="002F07BF">
        <w:tc>
          <w:tcPr>
            <w:tcW w:w="4608" w:type="dxa"/>
          </w:tcPr>
          <w:p w14:paraId="2F09DA9F" w14:textId="36F1A882" w:rsidR="001D5130" w:rsidRDefault="001D5130" w:rsidP="001D5130">
            <w:r w:rsidRPr="001C1A62">
              <w:rPr>
                <w:bCs/>
              </w:rPr>
              <w:t>Rendszergazda</w:t>
            </w:r>
            <w:r>
              <w:rPr>
                <w:bCs/>
              </w:rPr>
              <w:t xml:space="preserve"> azonosítója, </w:t>
            </w:r>
            <w:r w:rsidRPr="001C1A62">
              <w:rPr>
                <w:bCs/>
              </w:rPr>
              <w:t>jelsz</w:t>
            </w:r>
            <w:r>
              <w:rPr>
                <w:bCs/>
              </w:rPr>
              <w:t>ava</w:t>
            </w:r>
          </w:p>
        </w:tc>
        <w:tc>
          <w:tcPr>
            <w:tcW w:w="4788" w:type="dxa"/>
          </w:tcPr>
          <w:p w14:paraId="2814CBBF" w14:textId="5582B6EC" w:rsidR="001D5130" w:rsidRDefault="00E44ABE" w:rsidP="001D5130">
            <w:r>
              <w:t>rendszergazda, Magic1908</w:t>
            </w:r>
          </w:p>
        </w:tc>
      </w:tr>
      <w:tr w:rsidR="001D5130" w14:paraId="1316E0A5" w14:textId="77777777" w:rsidTr="002F07BF">
        <w:tc>
          <w:tcPr>
            <w:tcW w:w="4608" w:type="dxa"/>
          </w:tcPr>
          <w:p w14:paraId="664F31C3" w14:textId="6FDA538C" w:rsidR="001D5130" w:rsidRDefault="001D5130" w:rsidP="001D5130">
            <w:r>
              <w:t>Számítógép név</w:t>
            </w:r>
          </w:p>
        </w:tc>
        <w:tc>
          <w:tcPr>
            <w:tcW w:w="4788" w:type="dxa"/>
          </w:tcPr>
          <w:p w14:paraId="0734E3E1" w14:textId="7CF096B4" w:rsidR="001D5130" w:rsidRPr="00E54DB4" w:rsidRDefault="00E44ABE" w:rsidP="001D5130">
            <w:pPr>
              <w:rPr>
                <w:b/>
              </w:rPr>
            </w:pPr>
            <w:r>
              <w:rPr>
                <w:b/>
              </w:rPr>
              <w:t>DESKTOP-RBLU9E5</w:t>
            </w:r>
          </w:p>
        </w:tc>
      </w:tr>
    </w:tbl>
    <w:p w14:paraId="72DA95E0" w14:textId="77777777" w:rsidR="009B01EC" w:rsidRDefault="009B01EC" w:rsidP="006C5B68">
      <w:pPr>
        <w:spacing w:after="0" w:line="360" w:lineRule="auto"/>
        <w:rPr>
          <w:b/>
          <w:i/>
          <w:sz w:val="32"/>
          <w:szCs w:val="32"/>
        </w:rPr>
      </w:pPr>
    </w:p>
    <w:p w14:paraId="75C3835D" w14:textId="179E53DD" w:rsidR="009B01EC" w:rsidRDefault="009B01EC" w:rsidP="006C5B68">
      <w:pPr>
        <w:spacing w:after="0" w:line="360" w:lineRule="auto"/>
        <w:rPr>
          <w:b/>
        </w:rPr>
      </w:pPr>
      <w:r w:rsidRPr="009B01EC">
        <w:rPr>
          <w:b/>
        </w:rPr>
        <w:t>Képernyőfotók leírással</w:t>
      </w:r>
    </w:p>
    <w:p w14:paraId="3004159C" w14:textId="1B38AAD8" w:rsidR="008447ED" w:rsidRDefault="00FE4F21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67FEE447" wp14:editId="5ADD1BB5">
            <wp:extent cx="6661150" cy="3747135"/>
            <wp:effectExtent l="0" t="0" r="6350" b="571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4AB6" w14:textId="633D92FF" w:rsidR="008447ED" w:rsidRDefault="008447ED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425BE48F" wp14:editId="37914258">
            <wp:extent cx="6661150" cy="3747135"/>
            <wp:effectExtent l="0" t="0" r="635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2E7C" w14:textId="5962ED37" w:rsidR="00C56125" w:rsidRDefault="00C56125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4CBB9145" wp14:editId="1D8C4432">
            <wp:extent cx="6661150" cy="3747135"/>
            <wp:effectExtent l="0" t="0" r="6350" b="571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31B8" w14:textId="62D19A56" w:rsidR="00D0508C" w:rsidRDefault="00B53BFE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2E059869" wp14:editId="3C7006BD">
            <wp:extent cx="6661150" cy="3747135"/>
            <wp:effectExtent l="0" t="0" r="635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7E63" w14:textId="77777777" w:rsidR="00FE4F21" w:rsidRDefault="00FE4F21" w:rsidP="006C5B68">
      <w:pPr>
        <w:spacing w:after="0" w:line="360" w:lineRule="auto"/>
        <w:rPr>
          <w:noProof/>
          <w:lang w:eastAsia="hu-HU"/>
        </w:rPr>
      </w:pPr>
    </w:p>
    <w:p w14:paraId="1E1AC93C" w14:textId="64DF682A" w:rsidR="00FE4F21" w:rsidRDefault="00FE4F21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723E6097" wp14:editId="0A9B817A">
            <wp:extent cx="6661150" cy="3747135"/>
            <wp:effectExtent l="0" t="0" r="635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7F92" w14:textId="7E8ABC89" w:rsidR="00FE4F21" w:rsidRDefault="00FE4F21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4F1148BB" wp14:editId="423B26B0">
            <wp:extent cx="6661150" cy="3747135"/>
            <wp:effectExtent l="0" t="0" r="6350" b="571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45D" w14:textId="77777777" w:rsidR="007B7CDD" w:rsidRDefault="007B7CDD" w:rsidP="006C5B68">
      <w:pPr>
        <w:spacing w:after="0" w:line="360" w:lineRule="auto"/>
        <w:rPr>
          <w:b/>
        </w:rPr>
      </w:pPr>
    </w:p>
    <w:p w14:paraId="38E400BB" w14:textId="77777777" w:rsidR="007B7CDD" w:rsidRDefault="007B7CDD" w:rsidP="006C5B68">
      <w:pPr>
        <w:spacing w:after="0" w:line="360" w:lineRule="auto"/>
        <w:rPr>
          <w:b/>
        </w:rPr>
      </w:pPr>
    </w:p>
    <w:p w14:paraId="0A3B33EE" w14:textId="77777777" w:rsidR="007B7CDD" w:rsidRDefault="007B7CDD" w:rsidP="006C5B68">
      <w:pPr>
        <w:spacing w:after="0" w:line="360" w:lineRule="auto"/>
        <w:rPr>
          <w:b/>
        </w:rPr>
      </w:pPr>
    </w:p>
    <w:p w14:paraId="7658FE56" w14:textId="77777777" w:rsidR="007B7CDD" w:rsidRDefault="007B7CDD" w:rsidP="006C5B68">
      <w:pPr>
        <w:spacing w:after="0" w:line="360" w:lineRule="auto"/>
        <w:rPr>
          <w:b/>
        </w:rPr>
      </w:pPr>
    </w:p>
    <w:p w14:paraId="6A862437" w14:textId="77777777" w:rsidR="007B7CDD" w:rsidRDefault="007B7CDD" w:rsidP="006C5B68">
      <w:pPr>
        <w:spacing w:after="0" w:line="360" w:lineRule="auto"/>
        <w:rPr>
          <w:b/>
        </w:rPr>
      </w:pPr>
    </w:p>
    <w:p w14:paraId="1C033F01" w14:textId="77777777" w:rsidR="007B7CDD" w:rsidRDefault="007B7CDD" w:rsidP="006C5B68">
      <w:pPr>
        <w:spacing w:after="0" w:line="360" w:lineRule="auto"/>
        <w:rPr>
          <w:b/>
        </w:rPr>
      </w:pPr>
    </w:p>
    <w:p w14:paraId="403C4651" w14:textId="77777777" w:rsidR="007B7CDD" w:rsidRDefault="007B7CDD" w:rsidP="006C5B68">
      <w:pPr>
        <w:spacing w:after="0" w:line="360" w:lineRule="auto"/>
        <w:rPr>
          <w:b/>
        </w:rPr>
      </w:pPr>
    </w:p>
    <w:p w14:paraId="2B6FBDCB" w14:textId="4394D856" w:rsidR="007B7CDD" w:rsidRDefault="007B7CDD" w:rsidP="006C5B68">
      <w:pPr>
        <w:spacing w:after="0" w:line="360" w:lineRule="auto"/>
        <w:rPr>
          <w:b/>
        </w:rPr>
      </w:pPr>
      <w:r>
        <w:rPr>
          <w:b/>
        </w:rPr>
        <w:lastRenderedPageBreak/>
        <w:t>VPN</w:t>
      </w:r>
    </w:p>
    <w:p w14:paraId="2F9DE7F3" w14:textId="5A4DC5EC" w:rsidR="00FE4F21" w:rsidRDefault="00FE4F21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243D4D07" wp14:editId="187F21F4">
            <wp:extent cx="6661150" cy="3747135"/>
            <wp:effectExtent l="0" t="0" r="635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C8B8" w14:textId="5EED1D2A" w:rsidR="00EB7B54" w:rsidRDefault="00EB7B54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66757710" wp14:editId="5FA1D820">
            <wp:extent cx="6661150" cy="3747135"/>
            <wp:effectExtent l="0" t="0" r="635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B06B" w14:textId="4415DC94" w:rsidR="00EB7B54" w:rsidRDefault="00EB7B54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7D0E3750" wp14:editId="1BA5D62A">
            <wp:extent cx="6661150" cy="3747135"/>
            <wp:effectExtent l="0" t="0" r="635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302" w14:textId="4FFF6A22" w:rsidR="00EB7B54" w:rsidRDefault="00EB7B54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5C039555" wp14:editId="24B3BD33">
            <wp:extent cx="6661150" cy="3747135"/>
            <wp:effectExtent l="0" t="0" r="6350" b="571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6F8C" w14:textId="0CB42154" w:rsidR="00E44ABE" w:rsidRDefault="00E44ABE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lastRenderedPageBreak/>
        <w:drawing>
          <wp:inline distT="0" distB="0" distL="0" distR="0" wp14:anchorId="17B4E78E" wp14:editId="070CAF77">
            <wp:extent cx="6661150" cy="3747135"/>
            <wp:effectExtent l="0" t="0" r="6350" b="571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56B9" w14:textId="74383553" w:rsidR="00E44ABE" w:rsidRPr="009B01EC" w:rsidRDefault="00E44ABE" w:rsidP="006C5B68">
      <w:pPr>
        <w:spacing w:after="0" w:line="360" w:lineRule="auto"/>
        <w:rPr>
          <w:b/>
        </w:rPr>
      </w:pPr>
      <w:r>
        <w:rPr>
          <w:noProof/>
          <w:lang w:eastAsia="hu-HU"/>
        </w:rPr>
        <w:drawing>
          <wp:inline distT="0" distB="0" distL="0" distR="0" wp14:anchorId="2B62B51A" wp14:editId="70D917A4">
            <wp:extent cx="6661150" cy="3747135"/>
            <wp:effectExtent l="0" t="0" r="635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4ABE" w:rsidRPr="009B01EC" w:rsidSect="003D15E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709" w:right="707" w:bottom="72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84C7BE" w14:textId="77777777" w:rsidR="005C0403" w:rsidRDefault="005C0403" w:rsidP="005A68FE">
      <w:pPr>
        <w:spacing w:after="0" w:line="240" w:lineRule="auto"/>
      </w:pPr>
      <w:r>
        <w:separator/>
      </w:r>
    </w:p>
  </w:endnote>
  <w:endnote w:type="continuationSeparator" w:id="0">
    <w:p w14:paraId="44F83F6C" w14:textId="77777777" w:rsidR="005C0403" w:rsidRDefault="005C0403" w:rsidP="005A6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00000000" w:usb1="69D77CFB" w:usb2="00000030" w:usb3="00000000" w:csb0="0008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E368F6" w14:textId="77777777" w:rsidR="001C1A62" w:rsidRDefault="001C1A62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62738" w14:textId="77777777" w:rsidR="001C1A62" w:rsidRDefault="001C1A62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AA0802" w14:textId="77777777" w:rsidR="001C1A62" w:rsidRDefault="001C1A6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8845B" w14:textId="77777777" w:rsidR="005C0403" w:rsidRDefault="005C0403" w:rsidP="005A68FE">
      <w:pPr>
        <w:spacing w:after="0" w:line="240" w:lineRule="auto"/>
      </w:pPr>
      <w:r>
        <w:separator/>
      </w:r>
    </w:p>
  </w:footnote>
  <w:footnote w:type="continuationSeparator" w:id="0">
    <w:p w14:paraId="3A8DF2F7" w14:textId="77777777" w:rsidR="005C0403" w:rsidRDefault="005C0403" w:rsidP="005A6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54DC13" w14:textId="77777777" w:rsidR="001C1A62" w:rsidRDefault="001C1A62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896E5F" w14:textId="77777777" w:rsidR="001C1A62" w:rsidRDefault="001C1A62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7AFD9B" w14:textId="77777777" w:rsidR="001C1A62" w:rsidRDefault="001C1A62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DC0FD4"/>
    <w:multiLevelType w:val="hybridMultilevel"/>
    <w:tmpl w:val="DA5CAC90"/>
    <w:lvl w:ilvl="0" w:tplc="AB649F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B62D8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A04B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64E07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6EA01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CCFFE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849E8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E02E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80A5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B3FDC"/>
    <w:multiLevelType w:val="hybridMultilevel"/>
    <w:tmpl w:val="583A2B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D477E"/>
    <w:multiLevelType w:val="hybridMultilevel"/>
    <w:tmpl w:val="CFA2F6E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5801E74"/>
    <w:multiLevelType w:val="hybridMultilevel"/>
    <w:tmpl w:val="02BE80D2"/>
    <w:lvl w:ilvl="0" w:tplc="040E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75723516">
      <w:start w:val="1"/>
      <w:numFmt w:val="bullet"/>
      <w:lvlText w:val=""/>
      <w:lvlJc w:val="left"/>
      <w:pPr>
        <w:tabs>
          <w:tab w:val="num" w:pos="946"/>
        </w:tabs>
        <w:ind w:left="946" w:hanging="226"/>
      </w:pPr>
      <w:rPr>
        <w:rFonts w:ascii="Symbol" w:hAnsi="Symbol" w:cs="Symbol" w:hint="default"/>
      </w:rPr>
    </w:lvl>
    <w:lvl w:ilvl="2" w:tplc="040E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21D1A0C"/>
    <w:multiLevelType w:val="hybridMultilevel"/>
    <w:tmpl w:val="67F0C60C"/>
    <w:lvl w:ilvl="0" w:tplc="39B2DF8C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/>
      </w:rPr>
    </w:lvl>
    <w:lvl w:ilvl="1" w:tplc="75723516">
      <w:start w:val="1"/>
      <w:numFmt w:val="bullet"/>
      <w:lvlText w:val=""/>
      <w:lvlJc w:val="left"/>
      <w:pPr>
        <w:tabs>
          <w:tab w:val="num" w:pos="946"/>
        </w:tabs>
        <w:ind w:left="946" w:hanging="226"/>
      </w:pPr>
      <w:rPr>
        <w:rFonts w:ascii="Symbol" w:hAnsi="Symbol" w:cs="Symbol" w:hint="default"/>
      </w:rPr>
    </w:lvl>
    <w:lvl w:ilvl="2" w:tplc="040E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5E80F74"/>
    <w:multiLevelType w:val="hybridMultilevel"/>
    <w:tmpl w:val="0436FF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B6B2C"/>
    <w:multiLevelType w:val="hybridMultilevel"/>
    <w:tmpl w:val="72909B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CB3548"/>
    <w:multiLevelType w:val="hybridMultilevel"/>
    <w:tmpl w:val="833E6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786B90"/>
    <w:multiLevelType w:val="hybridMultilevel"/>
    <w:tmpl w:val="77E4FD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8FE"/>
    <w:rsid w:val="00026D61"/>
    <w:rsid w:val="00095F78"/>
    <w:rsid w:val="000B2CF9"/>
    <w:rsid w:val="000C6BD7"/>
    <w:rsid w:val="000D214B"/>
    <w:rsid w:val="000E2054"/>
    <w:rsid w:val="000F67A5"/>
    <w:rsid w:val="00162023"/>
    <w:rsid w:val="001B7825"/>
    <w:rsid w:val="001C1A62"/>
    <w:rsid w:val="001D5130"/>
    <w:rsid w:val="0020608E"/>
    <w:rsid w:val="002070D8"/>
    <w:rsid w:val="00265E4A"/>
    <w:rsid w:val="002922B4"/>
    <w:rsid w:val="00294E04"/>
    <w:rsid w:val="00296938"/>
    <w:rsid w:val="0033426A"/>
    <w:rsid w:val="00342EA4"/>
    <w:rsid w:val="0034383B"/>
    <w:rsid w:val="00380DB8"/>
    <w:rsid w:val="00383BFA"/>
    <w:rsid w:val="00394CD8"/>
    <w:rsid w:val="003A37D7"/>
    <w:rsid w:val="003B5BF0"/>
    <w:rsid w:val="003D12C9"/>
    <w:rsid w:val="003D15E2"/>
    <w:rsid w:val="003E5C00"/>
    <w:rsid w:val="00426841"/>
    <w:rsid w:val="00450008"/>
    <w:rsid w:val="004C32B8"/>
    <w:rsid w:val="004C698D"/>
    <w:rsid w:val="004F3CD2"/>
    <w:rsid w:val="00540144"/>
    <w:rsid w:val="005516D5"/>
    <w:rsid w:val="005621D8"/>
    <w:rsid w:val="005A68FE"/>
    <w:rsid w:val="005C0403"/>
    <w:rsid w:val="005D6B8C"/>
    <w:rsid w:val="005E6E3B"/>
    <w:rsid w:val="00600D43"/>
    <w:rsid w:val="00647664"/>
    <w:rsid w:val="0067007E"/>
    <w:rsid w:val="00686F4A"/>
    <w:rsid w:val="006C3A40"/>
    <w:rsid w:val="006C5B68"/>
    <w:rsid w:val="00701522"/>
    <w:rsid w:val="007230A6"/>
    <w:rsid w:val="0075460E"/>
    <w:rsid w:val="00765772"/>
    <w:rsid w:val="00793F27"/>
    <w:rsid w:val="0079583E"/>
    <w:rsid w:val="007B7CDD"/>
    <w:rsid w:val="007F1765"/>
    <w:rsid w:val="00811BBE"/>
    <w:rsid w:val="008447ED"/>
    <w:rsid w:val="0087364F"/>
    <w:rsid w:val="008953C8"/>
    <w:rsid w:val="008A6B0F"/>
    <w:rsid w:val="008B17ED"/>
    <w:rsid w:val="008B781C"/>
    <w:rsid w:val="008D0F8A"/>
    <w:rsid w:val="008D63A0"/>
    <w:rsid w:val="008E2B15"/>
    <w:rsid w:val="00931F36"/>
    <w:rsid w:val="0094012C"/>
    <w:rsid w:val="00955174"/>
    <w:rsid w:val="00961A62"/>
    <w:rsid w:val="009A1092"/>
    <w:rsid w:val="009A113A"/>
    <w:rsid w:val="009B01EC"/>
    <w:rsid w:val="009B2B35"/>
    <w:rsid w:val="009D50E5"/>
    <w:rsid w:val="00A27D05"/>
    <w:rsid w:val="00A534D4"/>
    <w:rsid w:val="00AB1AFC"/>
    <w:rsid w:val="00AB4B3A"/>
    <w:rsid w:val="00AC2792"/>
    <w:rsid w:val="00AD3073"/>
    <w:rsid w:val="00AD3C9C"/>
    <w:rsid w:val="00AE7601"/>
    <w:rsid w:val="00B47126"/>
    <w:rsid w:val="00B53BFE"/>
    <w:rsid w:val="00B665CC"/>
    <w:rsid w:val="00BA3623"/>
    <w:rsid w:val="00C40EAA"/>
    <w:rsid w:val="00C56125"/>
    <w:rsid w:val="00C74B1D"/>
    <w:rsid w:val="00D0508C"/>
    <w:rsid w:val="00D331F1"/>
    <w:rsid w:val="00D579C1"/>
    <w:rsid w:val="00D667CC"/>
    <w:rsid w:val="00D71761"/>
    <w:rsid w:val="00D73063"/>
    <w:rsid w:val="00D75438"/>
    <w:rsid w:val="00DA43A0"/>
    <w:rsid w:val="00DB27C2"/>
    <w:rsid w:val="00DD6C41"/>
    <w:rsid w:val="00DF5174"/>
    <w:rsid w:val="00E0218A"/>
    <w:rsid w:val="00E16331"/>
    <w:rsid w:val="00E44ABE"/>
    <w:rsid w:val="00EA398B"/>
    <w:rsid w:val="00EB0179"/>
    <w:rsid w:val="00EB2CEC"/>
    <w:rsid w:val="00EB6F61"/>
    <w:rsid w:val="00EB7B54"/>
    <w:rsid w:val="00EE7216"/>
    <w:rsid w:val="00EF6CFE"/>
    <w:rsid w:val="00F0700B"/>
    <w:rsid w:val="00F10991"/>
    <w:rsid w:val="00F6117D"/>
    <w:rsid w:val="00F77366"/>
    <w:rsid w:val="00FE4F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834DA0"/>
  <w15:docId w15:val="{F30B4DFE-BF11-41FC-9E25-A1E505F49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Batang" w:hAnsi="Calibri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AD3C9C"/>
    <w:pPr>
      <w:spacing w:after="200" w:line="276" w:lineRule="auto"/>
    </w:pPr>
    <w:rPr>
      <w:sz w:val="22"/>
      <w:szCs w:val="22"/>
      <w:lang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5A68F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5A68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68FE"/>
  </w:style>
  <w:style w:type="paragraph" w:styleId="llb">
    <w:name w:val="footer"/>
    <w:basedOn w:val="Norml"/>
    <w:link w:val="llbChar"/>
    <w:uiPriority w:val="99"/>
    <w:unhideWhenUsed/>
    <w:rsid w:val="005A68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68FE"/>
  </w:style>
  <w:style w:type="paragraph" w:customStyle="1" w:styleId="1">
    <w:name w:val="1"/>
    <w:basedOn w:val="Norml"/>
    <w:uiPriority w:val="99"/>
    <w:rsid w:val="005A68FE"/>
    <w:pPr>
      <w:widowControl w:val="0"/>
      <w:spacing w:after="0" w:line="240" w:lineRule="auto"/>
      <w:ind w:left="426"/>
      <w:jc w:val="both"/>
    </w:pPr>
    <w:rPr>
      <w:rFonts w:ascii="Times New Roman" w:eastAsia="Times New Roman" w:hAnsi="Times New Roman"/>
      <w:sz w:val="26"/>
      <w:szCs w:val="26"/>
      <w:lang w:eastAsia="hu-HU"/>
    </w:rPr>
  </w:style>
  <w:style w:type="character" w:styleId="Hiperhivatkozs">
    <w:name w:val="Hyperlink"/>
    <w:basedOn w:val="Bekezdsalapbettpusa"/>
    <w:uiPriority w:val="99"/>
    <w:unhideWhenUsed/>
    <w:rsid w:val="00EB0179"/>
    <w:rPr>
      <w:color w:val="0000FF" w:themeColor="hyperlink"/>
      <w:u w:val="single"/>
    </w:rPr>
  </w:style>
  <w:style w:type="paragraph" w:customStyle="1" w:styleId="Default">
    <w:name w:val="Default"/>
    <w:rsid w:val="00AB1AFC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4F3CD2"/>
    <w:rPr>
      <w:color w:val="605E5C"/>
      <w:shd w:val="clear" w:color="auto" w:fill="E1DFDD"/>
    </w:rPr>
  </w:style>
  <w:style w:type="character" w:customStyle="1" w:styleId="spelle">
    <w:name w:val="spelle"/>
    <w:basedOn w:val="Bekezdsalapbettpusa"/>
    <w:rsid w:val="00AB4B3A"/>
  </w:style>
  <w:style w:type="character" w:customStyle="1" w:styleId="apple-converted-space">
    <w:name w:val="apple-converted-space"/>
    <w:basedOn w:val="Bekezdsalapbettpusa"/>
    <w:rsid w:val="008D63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8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095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0178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989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193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madmo;pappl</dc:creator>
  <cp:lastModifiedBy>Patrik Kocsis</cp:lastModifiedBy>
  <cp:revision>4</cp:revision>
  <cp:lastPrinted>2013-01-22T06:57:00Z</cp:lastPrinted>
  <dcterms:created xsi:type="dcterms:W3CDTF">2022-03-07T07:59:00Z</dcterms:created>
  <dcterms:modified xsi:type="dcterms:W3CDTF">2022-04-05T09:18:00Z</dcterms:modified>
</cp:coreProperties>
</file>