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2C09F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4648BA5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ПЕНЗЕНСКИЙ ГОСУДАРСТВЕННЫЙ УНИВЕРСИТЕТ</w:t>
      </w:r>
    </w:p>
    <w:p w14:paraId="004E2AC3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1CB2AF1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Кафедра «Вычислительная техника»</w:t>
      </w:r>
    </w:p>
    <w:p w14:paraId="7A3B50EA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09C28C7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ЛАБОРАТОРНАЯ РАБОТА №10.</w:t>
      </w:r>
    </w:p>
    <w:p w14:paraId="11D5393B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«GitHub. Совместная работа»</w:t>
      </w:r>
    </w:p>
    <w:p w14:paraId="3C01453B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по дисциплине «Информационные технологии в ПД»</w:t>
      </w:r>
    </w:p>
    <w:p w14:paraId="17C9B623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05D1E0E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F56C18B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E4BF61F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32DCA39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EB3A0B6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C291BD8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01E0103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A19BE3C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8A3DE3C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19186DB" w14:textId="77777777" w:rsidR="00D44E61" w:rsidRPr="00D44E61" w:rsidRDefault="00D44E61" w:rsidP="00D44E61">
      <w:pPr>
        <w:shd w:val="clear" w:color="auto" w:fill="FFFFFF"/>
        <w:spacing w:after="240" w:line="283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6EF37FA" w14:textId="77777777" w:rsidR="00D44E61" w:rsidRPr="00D44E61" w:rsidRDefault="00D44E61" w:rsidP="00D44E61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Выполнил: студент гр. 23ВА1</w:t>
      </w:r>
    </w:p>
    <w:p w14:paraId="02436969" w14:textId="77777777" w:rsidR="00D44E61" w:rsidRPr="00D44E61" w:rsidRDefault="00D44E61" w:rsidP="00D44E61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Якунин Д.В</w:t>
      </w:r>
    </w:p>
    <w:p w14:paraId="6F2F90B9" w14:textId="77777777" w:rsidR="00D44E61" w:rsidRPr="00D44E61" w:rsidRDefault="00D44E61" w:rsidP="00D44E61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Принято: доцент Митрохина Н.Ю</w:t>
      </w:r>
    </w:p>
    <w:p w14:paraId="0ECFF02A" w14:textId="77777777" w:rsidR="00D44E61" w:rsidRPr="00D44E61" w:rsidRDefault="00D44E61" w:rsidP="00D44E61">
      <w:pPr>
        <w:shd w:val="clear" w:color="auto" w:fill="FFFFFF"/>
        <w:spacing w:after="240" w:line="283" w:lineRule="atLeast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Доцент Юрова О.В</w:t>
      </w:r>
    </w:p>
    <w:p w14:paraId="5A3D357A" w14:textId="77777777" w:rsidR="00D44E61" w:rsidRPr="00D44E61" w:rsidRDefault="00D44E61" w:rsidP="00D44E61">
      <w:pPr>
        <w:shd w:val="clear" w:color="auto" w:fill="FFFFFF"/>
        <w:spacing w:after="240" w:line="283" w:lineRule="atLeast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b/>
          <w:bCs/>
          <w:color w:val="000000"/>
          <w:kern w:val="0"/>
          <w:sz w:val="24"/>
          <w:szCs w:val="24"/>
          <w:lang w:eastAsia="ru-RU"/>
          <w14:ligatures w14:val="none"/>
        </w:rPr>
        <w:t>Пенза, 2024</w:t>
      </w:r>
    </w:p>
    <w:p w14:paraId="79396854" w14:textId="77777777" w:rsidR="00D44E61" w:rsidRPr="00D44E61" w:rsidRDefault="00D44E61" w:rsidP="00D44E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A6444A5" w14:textId="77777777" w:rsidR="00D44E61" w:rsidRPr="00D44E61" w:rsidRDefault="00D44E61" w:rsidP="00D44E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3AA3798" w14:textId="77777777" w:rsidR="00D44E61" w:rsidRPr="00D44E61" w:rsidRDefault="00D44E61" w:rsidP="00D44E61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br w:type="page"/>
      </w:r>
      <w:r w:rsidRPr="00D44E61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lastRenderedPageBreak/>
        <w:t> Цель</w:t>
      </w:r>
    </w:p>
    <w:p w14:paraId="1423B144" w14:textId="77777777" w:rsidR="00D44E61" w:rsidRPr="00D44E61" w:rsidRDefault="00D44E61" w:rsidP="00D44E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Научиться работать с веб-сервисом для хостинга проектов и их совместной разработки GitHub. Создать свой публичный репозиторий</w:t>
      </w:r>
    </w:p>
    <w:p w14:paraId="38543886" w14:textId="77777777" w:rsidR="00D44E61" w:rsidRPr="00D44E61" w:rsidRDefault="00D44E61" w:rsidP="00D44E61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 xml:space="preserve">Регистрация всех членов команды  </w:t>
      </w:r>
      <w:r w:rsidRPr="00D44E61">
        <w:rPr>
          <w:rFonts w:ascii="Liberation Sans" w:eastAsia="Times New Roman" w:hAnsi="Liberation Sans" w:cs="Liberation Sans"/>
          <w:b/>
          <w:bCs/>
          <w:color w:val="000000"/>
          <w:kern w:val="36"/>
          <w:sz w:val="24"/>
          <w:szCs w:val="24"/>
          <w:lang w:eastAsia="ru-RU"/>
          <w14:ligatures w14:val="none"/>
        </w:rPr>
        <w:t xml:space="preserve">  </w:t>
      </w:r>
    </w:p>
    <w:p w14:paraId="120936B6" w14:textId="77777777" w:rsidR="00D44E61" w:rsidRPr="00D44E61" w:rsidRDefault="00D44E61" w:rsidP="00D44E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Тк работу выполняю 1, уже зарегестрировался на гитхабе.</w:t>
      </w:r>
    </w:p>
    <w:p w14:paraId="0684A948" w14:textId="77777777" w:rsidR="00D44E61" w:rsidRPr="00D44E61" w:rsidRDefault="00D44E61" w:rsidP="00D44E61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>Создание совместного репозитория</w:t>
      </w:r>
    </w:p>
    <w:p w14:paraId="2A5ED55F" w14:textId="77777777" w:rsidR="00D44E61" w:rsidRPr="00D44E61" w:rsidRDefault="00D44E61" w:rsidP="00D44E61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публичный репозиторий FinalWork</w:t>
      </w:r>
      <w:r w:rsidRPr="00D44E61">
        <w:rPr>
          <w:rFonts w:ascii="Liberation Sans" w:eastAsia="Times New Roman" w:hAnsi="Liberation Sans" w:cs="Liberation Sans"/>
          <w:color w:val="000000"/>
          <w:kern w:val="0"/>
          <w:sz w:val="32"/>
          <w:szCs w:val="32"/>
          <w:lang w:eastAsia="ru-RU"/>
          <w14:ligatures w14:val="none"/>
        </w:rPr>
        <w:t> </w:t>
      </w: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 xml:space="preserve">для лабораторной работы </w:t>
      </w:r>
    </w:p>
    <w:p w14:paraId="132C696B" w14:textId="77777777" w:rsidR="00D44E61" w:rsidRPr="00D44E61" w:rsidRDefault="00D44E61" w:rsidP="00D44E61">
      <w:pPr>
        <w:keepNext/>
        <w:keepLines/>
        <w:spacing w:before="480" w:after="2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b/>
          <w:bCs/>
          <w:color w:val="000000"/>
          <w:kern w:val="36"/>
          <w:sz w:val="40"/>
          <w:szCs w:val="40"/>
          <w:lang w:eastAsia="ru-RU"/>
          <w14:ligatures w14:val="none"/>
        </w:rPr>
        <w:t>Этап 1</w:t>
      </w:r>
    </w:p>
    <w:p w14:paraId="29D4E16C" w14:textId="4A5C27B0" w:rsidR="00D44E61" w:rsidRPr="00D44E61" w:rsidRDefault="00D44E61" w:rsidP="00D44E61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локальный репозиторий и инициализировал его</w:t>
      </w:r>
      <w:r w:rsidRPr="00D44E61">
        <w:rPr>
          <w:rFonts w:ascii="Liberation Sans" w:eastAsia="Times New Roman" w:hAnsi="Liberation Sans" w:cs="Liberation Sans"/>
          <w:noProof/>
          <w:color w:val="000000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64A6817F" wp14:editId="32EA28C6">
            <wp:extent cx="3886200" cy="571500"/>
            <wp:effectExtent l="0" t="0" r="0" b="0"/>
            <wp:docPr id="2628294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29497" name="Рисунок 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C4DF" w14:textId="77777777" w:rsidR="00D44E61" w:rsidRPr="00D44E61" w:rsidRDefault="00D44E61" w:rsidP="00D44E61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Связал созданный репозиторий с удаленным (FinalWork)</w:t>
      </w:r>
    </w:p>
    <w:p w14:paraId="25059AA5" w14:textId="77777777" w:rsidR="00D44E61" w:rsidRPr="00D44E61" w:rsidRDefault="00D44E61" w:rsidP="00D44E61">
      <w:pPr>
        <w:numPr>
          <w:ilvl w:val="0"/>
          <w:numId w:val="1"/>
        </w:numPr>
        <w:spacing w:after="200" w:line="240" w:lineRule="auto"/>
        <w:ind w:left="142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44E61">
        <w:rPr>
          <w:rFonts w:ascii="Liberation Sans" w:eastAsia="Times New Roman" w:hAnsi="Liberation Sans" w:cs="Liberation Sans"/>
          <w:color w:val="000000"/>
          <w:kern w:val="0"/>
          <w:sz w:val="24"/>
          <w:szCs w:val="24"/>
          <w:lang w:eastAsia="ru-RU"/>
          <w14:ligatures w14:val="none"/>
        </w:rPr>
        <w:t>Создал в своем локальном репозитории новый файл .docx, содержащий отчет по данной лабораторной работе</w:t>
      </w:r>
    </w:p>
    <w:p w14:paraId="042A001D" w14:textId="77777777" w:rsidR="00E93391" w:rsidRDefault="00E93391"/>
    <w:sectPr w:rsidR="00E9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85794"/>
    <w:multiLevelType w:val="multilevel"/>
    <w:tmpl w:val="1054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06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11"/>
    <w:rsid w:val="00326885"/>
    <w:rsid w:val="003C2905"/>
    <w:rsid w:val="00523D11"/>
    <w:rsid w:val="00A4721C"/>
    <w:rsid w:val="00AB7B1B"/>
    <w:rsid w:val="00B10226"/>
    <w:rsid w:val="00D44E61"/>
    <w:rsid w:val="00E93391"/>
    <w:rsid w:val="00E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9D5136-D5A5-4FB9-AC86-38083FF5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3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D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D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D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3D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3D11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3D11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3D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3D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3D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3D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3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3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3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3D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3D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3D1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3D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3D11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523D11"/>
    <w:rPr>
      <w:b/>
      <w:bCs/>
      <w:smallCaps/>
      <w:color w:val="2E74B5" w:themeColor="accent1" w:themeShade="BF"/>
      <w:spacing w:val="5"/>
    </w:rPr>
  </w:style>
  <w:style w:type="paragraph" w:customStyle="1" w:styleId="docdata">
    <w:name w:val="docdata"/>
    <w:aliases w:val="docy,v5,29882,bqiaagaaeyqcaaagiaiaaaonawaabzpvaaaaaaaaaaaaaaaaaaaaaaaaaaaaaaaaaaaaaaaaaaaaaaaaaaaaaaaaaaaaaaaaaaaaaaaaaaaaaaaaaaaaaaaaaaaaaaaaaaaaaaaaaaaaaaaaaaaaaaaaaaaaaaaaaaaaaaaaaaaaaaaaaaaaaaaaaaaaaaaaaaaaaaaaaaaaaaaaaaaaaaaaaaaaaaaaaaaaaaa"/>
    <w:basedOn w:val="a"/>
    <w:rsid w:val="00D4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c">
    <w:name w:val="Normal (Web)"/>
    <w:basedOn w:val="a"/>
    <w:uiPriority w:val="99"/>
    <w:semiHidden/>
    <w:unhideWhenUsed/>
    <w:rsid w:val="00D44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4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Якунин</dc:creator>
  <cp:keywords/>
  <dc:description/>
  <cp:lastModifiedBy>Данила Якунин</cp:lastModifiedBy>
  <cp:revision>2</cp:revision>
  <dcterms:created xsi:type="dcterms:W3CDTF">2024-05-27T08:39:00Z</dcterms:created>
  <dcterms:modified xsi:type="dcterms:W3CDTF">2024-05-27T08:39:00Z</dcterms:modified>
</cp:coreProperties>
</file>