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Memory Optimization Report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aim of this optimization exercise was to enhance the efficiency and reduce the size of the Contacts Book program while maintaining its functionality.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unoptimized_contacts_book: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typedef struct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name[50];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phone[15];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Contact_t;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Contact_t *contacts = NULL;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num_contacts = 0;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max_contacts = 0;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AddContact()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Contact_t new_contact;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name: ");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scanf("%s", new_contact.name);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phone number: ");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scanf("%s", new_contact.phone);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Contact_t *temp = realloc(contacts, (num_contacts + 1) * sizeof(Contact_t));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(temp == NULL)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printf("Error: Memory allocation failed.\n");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contacts = temp;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contacts[num_contacts] = new_contact;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num_contacts++;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printf("Contact added successfully.\n");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max_contacts++; // Increment max contacts unnecessarily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DeleteContact()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name[50];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name to delete: ");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scanf("%s", name);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found = 0;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num_contacts; i++)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(strcasecmp(contacts[i].name, name) == 0)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(int j = i; j &lt; num_contacts - 1; j++)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contacts[j] = contacts[j + 1];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found = 1;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(found)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num_contacts--;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Contact_t *temp = realloc(contacts, num_contacts * sizeof(Contact_t));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(num_contacts &gt; 0 &amp;&amp; temp == NULL)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printf("Error: Memory reallocation failed.\n");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contacts = temp;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printf("Contact deleted successfully.\n");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printf("Error: Contact not found.\n");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DisplayContacts()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(num_contacts == 0)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printf("No contacts found.\n");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printf("Contacts:\n");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i = 0; i &lt; num_contacts; i++)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printf("%s: %s\n", contacts[i].name, contacts[i].phone);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Add unnecessary print statement to make the function larger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printf("Number of contacts: %d\n", num_contacts);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choice;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printf("\nContacts Book Menu:\n");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printf("1. Add contact\n");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printf("2. Delete contact\n");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printf("3. Display contacts\n");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printf("4. Exit\n");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printf("Enter your choice: ");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 &amp;choice);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switch (choice)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1: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AddContact();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2: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DeleteContact();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3: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DisplayContacts();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4: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printf("Exiting program.\n");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default: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printf("Error: Invalid choice.\n");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while (choice != 4);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free(contacts);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optimized_contacts_book: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typedef struct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name[50];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phone[15];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Contact_t;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Contact_t *contacts = NULL;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num_contacts = 0;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AddContact()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Contact_t new_contact;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name: ");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scanf("%s", new_contact.name);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phone number: ");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scanf("%s", new_contact.phone);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contacts = realloc(contacts, (num_contacts + 1) * sizeof(Contact_t));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(contacts == NULL)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printf("Error: Memory allocation failed.\n");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contacts[num_contacts] = new_contact;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num_contacts++;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printf("Contact added successfully.\n");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DeleteContact()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name[50];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name to delete: ");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scanf("%s", name);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found = 0;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num_contacts; i++)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(strcasecmp(contacts[i].name, name) == 0)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(int j = i; j &lt; num_contacts - 1; j++)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contacts[j] = contacts[j + 1];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found = 1;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(found)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num_contacts--;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contacts = realloc(contacts, num_contacts * sizeof(Contact_t));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(num_contacts &gt; 0 &amp;&amp; contacts == NULL)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printf("Error: Memory reallocation failed.\n");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printf("Contact deleted successfully.\n");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printf("Error: Contact not found.\n");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DisplayContacts()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(num_contacts == 0)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printf("No contacts found.\n");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printf("Contacts:\n");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i = 0; i &lt; num_contacts; i++)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printf("%s: %s\n", contacts[i].name, contacts[i].phone);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choice;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printf("\nContacts Book Menu:\n");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printf("1. Add contact\n");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printf("2. Delete contact\n");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printf("3. Display contacts\n");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printf("4. Exit\n");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printf("Enter your choice: ");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 &amp;choice);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switch (choice)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1: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AddContact();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2: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DeleteContact();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3: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DisplayContacts();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4: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printf("Exiting program.\n");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default: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printf("Error: Invalid choice.\n");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while (choice != 4);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free(contacts);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Both versions of the program use the same basic structure and functionality. However, the optimized version eliminates unnecessary variables and code segments.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Redundant variables like max_contacts were removed in the optimized version, simplifying the codebase.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unoptimized version, memory reallocation in the AddContact function unnecessarily increments max_contacts.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optimized version removes this redundant increment, leading to more efficient memory usage.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unoptimized version, the temporary pointer 'temp' for reallocating memory was removed in the optimized version, simplifying the memory reallocation process and reducing the complexity of the code.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Size of Unoptimized Version: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10250" cy="4762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Size of Optimized Version (Without Optimization Flags):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4762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Size of Optimized Version (With -Os Optimization Flag):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72150" cy="5524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Analysis of the compiled binaries using the size command reveals that the optimized version has a smaller code size compared to the unoptimized version.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optimized version of the Contacts Book program demonstrates improved efficiency and reduced code size compared to the unoptimized version.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eliminating redundant code segments and optimizing memory management, the program achieves better performance without sacrificing functionality.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Further optimization flags (-Os) result in additional code size reduction, making the program more lightweight without compromising functionality.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