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ED908" w14:textId="3A5AE72E" w:rsidR="004078F7" w:rsidRPr="004078F7" w:rsidRDefault="004078F7" w:rsidP="00343D55">
      <w:pPr>
        <w:rPr>
          <w:rFonts w:ascii="Times New Roman" w:eastAsia="Times New Roman" w:hAnsi="Times New Roman" w:cs="Times New Roman"/>
          <w:sz w:val="50"/>
          <w:szCs w:val="5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</w:t>
      </w:r>
      <w:r w:rsidRPr="004078F7">
        <w:rPr>
          <w:rFonts w:ascii="Times New Roman" w:eastAsia="Times New Roman" w:hAnsi="Times New Roman" w:cs="Times New Roman"/>
          <w:sz w:val="50"/>
          <w:szCs w:val="50"/>
          <w:lang w:eastAsia="en-IN"/>
        </w:rPr>
        <w:t xml:space="preserve">  ASSIGNMENT -3 </w:t>
      </w:r>
    </w:p>
    <w:p w14:paraId="073EBC38" w14:textId="77777777" w:rsidR="004078F7" w:rsidRDefault="004078F7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7AEFFE" w14:textId="6DA8FEAA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KERNEL </w:t>
      </w:r>
    </w:p>
    <w:p w14:paraId="6355A968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1&gt;Firstly we compiled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- 5.9.1.</w:t>
      </w:r>
    </w:p>
    <w:p w14:paraId="6850D538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2&gt;This was done by first downloading the tar file from the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kernel website.</w:t>
      </w:r>
    </w:p>
    <w:p w14:paraId="0010A867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3&gt;Then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untar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 and do make </w:t>
      </w:r>
    </w:p>
    <w:p w14:paraId="1A192FD7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4&gt;Then make modules </w:t>
      </w:r>
    </w:p>
    <w:p w14:paraId="534D1C54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5&gt;Then make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modules_install</w:t>
      </w:r>
      <w:proofErr w:type="spellEnd"/>
    </w:p>
    <w:p w14:paraId="5044A61D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6&gt;Then update grub</w:t>
      </w:r>
    </w:p>
    <w:p w14:paraId="74A587DD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7&gt;And lastly doing the reboot</w:t>
      </w:r>
    </w:p>
    <w:p w14:paraId="0D5A279E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now have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-5.9.1 64 bits installed in our system.</w:t>
      </w:r>
    </w:p>
    <w:p w14:paraId="56AE9577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8D17F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assignment we have implemented a system to add a soft real-time guarantee so that the process which is being processed by the system. Each process will receive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atleast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 units of time slice that is being provided by the function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rtnice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implemented by us. </w:t>
      </w:r>
    </w:p>
    <w:p w14:paraId="2179B1C2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ensures that the priority is high for the process that has a small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rtnice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will be taken into consideration first by the operating system than the rest of the processes. </w:t>
      </w:r>
    </w:p>
    <w:p w14:paraId="54A510EE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general the system prioritizes on the value of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vruntime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here it will prioritize according to the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rtnice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.</w:t>
      </w:r>
      <w:proofErr w:type="gram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B8766CE" w14:textId="5E41B445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SYSCALL</w:t>
      </w:r>
      <w:r w:rsidR="00433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LOGICAL AND TECHNICAL IMPLEMENTATION</w:t>
      </w: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47FDFB3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to update the linux-5.9.1/kernel/sched/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fair.c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changes in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entity_</w:t>
      </w:r>
      <w:proofErr w:type="gram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a  code is added to compare the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s_runtimes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two input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sched_entities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comparisons are done according to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vruntime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case both of them are 0 and hence are allotted no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s_runtime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from us. </w:t>
      </w:r>
    </w:p>
    <w:p w14:paraId="68B5C153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</w:t>
      </w:r>
      <w:proofErr w:type="gram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curr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if we have any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sched_entity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s_runtime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is more than 0 , we have to update the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s_runtime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process rather than the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vruntime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C66B31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We also made changes to the linux-5.9.1/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Makefile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added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rtnice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core -</w:t>
      </w:r>
      <w:proofErr w:type="gram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y .</w:t>
      </w:r>
      <w:proofErr w:type="gramEnd"/>
    </w:p>
    <w:p w14:paraId="1A0AE8B5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We also have to update the linux-5.9.1/include/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sched.h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the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s_runtime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it.</w:t>
      </w:r>
    </w:p>
    <w:p w14:paraId="2F8E1A2F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We also have to update the linux-5.9.1/include/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syscalls.h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the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asmlinkage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sys_</w:t>
      </w:r>
      <w:proofErr w:type="gram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rtnice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long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s_runtime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) in it.</w:t>
      </w:r>
    </w:p>
    <w:p w14:paraId="798F39EA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add a new directory in the kernel directory to add our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makefile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 code to add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rtnice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>syscall</w:t>
      </w:r>
      <w:proofErr w:type="spellEnd"/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06ADB2BC" w14:textId="77777777" w:rsidR="00343D55" w:rsidRP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0AE78FD" w14:textId="068539FD" w:rsid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</w:t>
      </w:r>
    </w:p>
    <w:p w14:paraId="400E45E0" w14:textId="74C7A84D" w:rsid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will take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five processes and allot a time slice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implemented.</w:t>
      </w:r>
    </w:p>
    <w:p w14:paraId="2A908D4E" w14:textId="4F89245A" w:rsid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will show two things-</w:t>
      </w:r>
    </w:p>
    <w:p w14:paraId="14040FE6" w14:textId="39DB4321" w:rsidR="00343D55" w:rsidRDefault="00343D55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time of the process completion for the five processes without the soft real-time guarantee and the time of the process completion for the five processes with soft real-time guarantees.</w:t>
      </w:r>
    </w:p>
    <w:p w14:paraId="2BAB0F33" w14:textId="3C0509F9" w:rsidR="0043328F" w:rsidRDefault="0043328F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5C749E" wp14:editId="01F3DD48">
            <wp:extent cx="5731510" cy="391550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57" cy="39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5721" w14:textId="64D73C7A" w:rsidR="0043328F" w:rsidRDefault="0043328F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ERRORS</w:t>
      </w:r>
    </w:p>
    <w:p w14:paraId="6D77B678" w14:textId="54789FD9" w:rsidR="0043328F" w:rsidRDefault="0043328F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1&gt;If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unable to find the process with the given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it will show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 .</w:t>
      </w:r>
      <w:proofErr w:type="gramEnd"/>
    </w:p>
    <w:p w14:paraId="7794E16E" w14:textId="106FA71F" w:rsidR="0043328F" w:rsidRPr="00343D55" w:rsidRDefault="0043328F" w:rsidP="00343D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2&gt;If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timeslice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&lt;1 then also an error will be occurred.</w:t>
      </w:r>
    </w:p>
    <w:p w14:paraId="0A093377" w14:textId="77777777" w:rsidR="00343D55" w:rsidRPr="00343D55" w:rsidRDefault="00343D55" w:rsidP="00343D55"/>
    <w:sectPr w:rsidR="00343D55" w:rsidRPr="00343D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BF132" w14:textId="77777777" w:rsidR="005D3A09" w:rsidRDefault="005D3A09" w:rsidP="004078F7">
      <w:pPr>
        <w:spacing w:after="0" w:line="240" w:lineRule="auto"/>
      </w:pPr>
      <w:r>
        <w:separator/>
      </w:r>
    </w:p>
  </w:endnote>
  <w:endnote w:type="continuationSeparator" w:id="0">
    <w:p w14:paraId="69F626E8" w14:textId="77777777" w:rsidR="005D3A09" w:rsidRDefault="005D3A09" w:rsidP="0040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5FD04" w14:textId="77777777" w:rsidR="005D3A09" w:rsidRDefault="005D3A09" w:rsidP="004078F7">
      <w:pPr>
        <w:spacing w:after="0" w:line="240" w:lineRule="auto"/>
      </w:pPr>
      <w:r>
        <w:separator/>
      </w:r>
    </w:p>
  </w:footnote>
  <w:footnote w:type="continuationSeparator" w:id="0">
    <w:p w14:paraId="263003A8" w14:textId="77777777" w:rsidR="005D3A09" w:rsidRDefault="005D3A09" w:rsidP="0040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11D4D" w14:textId="1B6280CF" w:rsidR="004078F7" w:rsidRPr="004078F7" w:rsidRDefault="004078F7">
    <w:pPr>
      <w:pStyle w:val="Header"/>
      <w:rPr>
        <w:lang w:val="en-US"/>
      </w:rPr>
    </w:pPr>
    <w:r>
      <w:rPr>
        <w:lang w:val="en-US"/>
      </w:rPr>
      <w:t>OPERATING SYSTEM                                                                                                     SNEH SUMAN,2019337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55"/>
    <w:rsid w:val="00343D55"/>
    <w:rsid w:val="004078F7"/>
    <w:rsid w:val="0043328F"/>
    <w:rsid w:val="005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32A7"/>
  <w15:chartTrackingRefBased/>
  <w15:docId w15:val="{17F47D91-53E1-4FBE-98BF-084BF295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F7"/>
  </w:style>
  <w:style w:type="paragraph" w:styleId="Footer">
    <w:name w:val="footer"/>
    <w:basedOn w:val="Normal"/>
    <w:link w:val="FooterChar"/>
    <w:uiPriority w:val="99"/>
    <w:unhideWhenUsed/>
    <w:rsid w:val="0040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suman</dc:creator>
  <cp:keywords/>
  <dc:description/>
  <cp:lastModifiedBy>sneh suman</cp:lastModifiedBy>
  <cp:revision>3</cp:revision>
  <dcterms:created xsi:type="dcterms:W3CDTF">2020-11-12T11:25:00Z</dcterms:created>
  <dcterms:modified xsi:type="dcterms:W3CDTF">2020-11-12T11:40:00Z</dcterms:modified>
</cp:coreProperties>
</file>