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2AA83" w14:textId="62CFF899" w:rsidR="00C4754E" w:rsidRDefault="00F731A2">
      <w:r>
        <w:rPr>
          <w:noProof/>
        </w:rPr>
        <w:drawing>
          <wp:inline distT="0" distB="0" distL="0" distR="0" wp14:anchorId="5F80F167" wp14:editId="5E6C5E4A">
            <wp:extent cx="5379720" cy="4648200"/>
            <wp:effectExtent l="0" t="0" r="0" b="0"/>
            <wp:docPr id="139865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57536" name="Picture 1398657536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41641" y1="53418" x2="41578" y2="53811"/>
                                  <a14:foregroundMark x1="45391" y1="29980" x2="41641" y2="53418"/>
                                  <a14:foregroundMark x1="46875" y1="28711" x2="46641" y2="30371"/>
                                  <a14:backgroundMark x1="42969" y1="50391" x2="43438" y2="47168"/>
                                  <a14:backgroundMark x1="46016" y1="31250" x2="46172" y2="30273"/>
                                  <a14:backgroundMark x1="45234" y1="51172" x2="45859" y2="45996"/>
                                  <a14:backgroundMark x1="48906" y1="35742" x2="48750" y2="42480"/>
                                  <a14:backgroundMark x1="50703" y1="53320" x2="50703" y2="48242"/>
                                  <a14:backgroundMark x1="52656" y1="53223" x2="52188" y2="44922"/>
                                  <a14:backgroundMark x1="52031" y1="43066" x2="51719" y2="40234"/>
                                  <a14:backgroundMark x1="51328" y1="32910" x2="51406" y2="34082"/>
                                  <a14:backgroundMark x1="41563" y1="53809" x2="41484" y2="54492"/>
                                  <a14:backgroundMark x1="41406" y1="54785" x2="41406" y2="55273"/>
                                  <a14:backgroundMark x1="41719" y1="53613" x2="41719" y2="53613"/>
                                  <a14:backgroundMark x1="41563" y1="53711" x2="41484" y2="53711"/>
                                  <a14:backgroundMark x1="41563" y1="53418" x2="41563" y2="53418"/>
                                  <a14:backgroundMark x1="41641" y1="53418" x2="41641" y2="5341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1" t="21438" r="34062" b="38679"/>
                    <a:stretch/>
                  </pic:blipFill>
                  <pic:spPr bwMode="auto">
                    <a:xfrm>
                      <a:off x="0" y="0"/>
                      <a:ext cx="5379720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A2"/>
    <w:rsid w:val="002A16A1"/>
    <w:rsid w:val="002B1C35"/>
    <w:rsid w:val="00353917"/>
    <w:rsid w:val="009509A9"/>
    <w:rsid w:val="00B476ED"/>
    <w:rsid w:val="00C4754E"/>
    <w:rsid w:val="00F7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E970"/>
  <w15:chartTrackingRefBased/>
  <w15:docId w15:val="{8A1F3AB7-BBDB-4326-B927-36EEAFAC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1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1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1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1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1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1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1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1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1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1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 patel</dc:creator>
  <cp:keywords/>
  <dc:description/>
  <cp:lastModifiedBy>sneh patel</cp:lastModifiedBy>
  <cp:revision>1</cp:revision>
  <cp:lastPrinted>2025-01-27T04:54:00Z</cp:lastPrinted>
  <dcterms:created xsi:type="dcterms:W3CDTF">2025-01-27T04:46:00Z</dcterms:created>
  <dcterms:modified xsi:type="dcterms:W3CDTF">2025-01-27T05:16:00Z</dcterms:modified>
</cp:coreProperties>
</file>