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4F76" w14:textId="18A6817F" w:rsidR="00564B07" w:rsidRPr="00737F36" w:rsidRDefault="00564B07" w:rsidP="00564B07">
      <w:pPr>
        <w:rPr>
          <w:b/>
          <w:bCs/>
          <w:sz w:val="44"/>
          <w:szCs w:val="44"/>
        </w:rPr>
      </w:pPr>
      <w:r w:rsidRPr="00737F36">
        <w:rPr>
          <w:b/>
          <w:bCs/>
          <w:sz w:val="44"/>
          <w:szCs w:val="44"/>
        </w:rPr>
        <w:t>Project Report: Solving the N-Queens Puzzle using Recursive Backtracking</w:t>
      </w:r>
    </w:p>
    <w:p w14:paraId="3BF35748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1. Introduction &amp; Problem Definition</w:t>
      </w:r>
    </w:p>
    <w:p w14:paraId="016830D7" w14:textId="18C934F4" w:rsidR="00564B07" w:rsidRPr="00564B07" w:rsidRDefault="00564B07" w:rsidP="00564B07">
      <w:r w:rsidRPr="00564B07">
        <w:t xml:space="preserve">The </w:t>
      </w:r>
      <w:r w:rsidRPr="00564B07">
        <w:rPr>
          <w:b/>
          <w:bCs/>
        </w:rPr>
        <w:t>N-Queens Puzzle</w:t>
      </w:r>
      <w:r w:rsidRPr="00564B07">
        <w:t xml:space="preserve"> is a classic combinatorial problem. The objective is to place N chess queens on an n \times n chessboard such that no two queens threaten each other.</w:t>
      </w:r>
    </w:p>
    <w:p w14:paraId="152646C1" w14:textId="77777777" w:rsidR="00564B07" w:rsidRPr="00564B07" w:rsidRDefault="00564B07" w:rsidP="00564B07">
      <w:r w:rsidRPr="00564B07">
        <w:t>In chess, a queen can attack any piece sharing the same row, column, or diagonal. Therefore, a valid solution requires that:</w:t>
      </w:r>
    </w:p>
    <w:p w14:paraId="787518C0" w14:textId="77777777" w:rsidR="00564B07" w:rsidRPr="00564B07" w:rsidRDefault="00564B07" w:rsidP="00564B07">
      <w:pPr>
        <w:numPr>
          <w:ilvl w:val="0"/>
          <w:numId w:val="1"/>
        </w:numPr>
      </w:pPr>
      <w:r w:rsidRPr="00564B07">
        <w:t xml:space="preserve">No two queens are in the same </w:t>
      </w:r>
      <w:r w:rsidRPr="00564B07">
        <w:rPr>
          <w:b/>
          <w:bCs/>
        </w:rPr>
        <w:t>row</w:t>
      </w:r>
      <w:r w:rsidRPr="00564B07">
        <w:t>.</w:t>
      </w:r>
    </w:p>
    <w:p w14:paraId="3F4383C2" w14:textId="77777777" w:rsidR="00564B07" w:rsidRPr="00564B07" w:rsidRDefault="00564B07" w:rsidP="00564B07">
      <w:pPr>
        <w:numPr>
          <w:ilvl w:val="0"/>
          <w:numId w:val="1"/>
        </w:numPr>
      </w:pPr>
      <w:r w:rsidRPr="00564B07">
        <w:t xml:space="preserve">No two queens are in the same </w:t>
      </w:r>
      <w:r w:rsidRPr="00564B07">
        <w:rPr>
          <w:b/>
          <w:bCs/>
        </w:rPr>
        <w:t>column</w:t>
      </w:r>
      <w:r w:rsidRPr="00564B07">
        <w:t>.</w:t>
      </w:r>
    </w:p>
    <w:p w14:paraId="1C229168" w14:textId="77777777" w:rsidR="00564B07" w:rsidRPr="00564B07" w:rsidRDefault="00564B07" w:rsidP="00564B07">
      <w:pPr>
        <w:numPr>
          <w:ilvl w:val="0"/>
          <w:numId w:val="1"/>
        </w:numPr>
      </w:pPr>
      <w:r w:rsidRPr="00564B07">
        <w:t xml:space="preserve">No two queens are on the same </w:t>
      </w:r>
      <w:r w:rsidRPr="00564B07">
        <w:rPr>
          <w:b/>
          <w:bCs/>
        </w:rPr>
        <w:t>diagonal</w:t>
      </w:r>
      <w:r w:rsidRPr="00564B07">
        <w:t>.</w:t>
      </w:r>
    </w:p>
    <w:p w14:paraId="7530F3C8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Why it Matters</w:t>
      </w:r>
    </w:p>
    <w:p w14:paraId="720537EA" w14:textId="7A0EFD5F" w:rsidR="00564B07" w:rsidRPr="00564B07" w:rsidRDefault="00564B07" w:rsidP="00564B07">
      <w:r w:rsidRPr="00564B07">
        <w:t xml:space="preserve">While it looks like a simple game, the N-Queens problem is a fundamental example of a </w:t>
      </w:r>
      <w:r w:rsidRPr="00564B07">
        <w:rPr>
          <w:b/>
          <w:bCs/>
        </w:rPr>
        <w:t>Constraint Satisfaction Problem (CSP)</w:t>
      </w:r>
      <w:r w:rsidRPr="00564B07">
        <w:t xml:space="preserve">. Solving it efficiently requires moving beyond "brute force" (which would involve checking billions of combinations for larger N) and utilizing </w:t>
      </w:r>
      <w:r w:rsidRPr="00564B07">
        <w:rPr>
          <w:b/>
          <w:bCs/>
        </w:rPr>
        <w:t>Backtracking</w:t>
      </w:r>
      <w:r w:rsidRPr="00564B07">
        <w:t>, a core concept in computer science used in everything from Sudoku solvers to circuit design and scheduling.</w:t>
      </w:r>
    </w:p>
    <w:p w14:paraId="4D3EFA60" w14:textId="77777777" w:rsidR="00564B07" w:rsidRPr="00564B07" w:rsidRDefault="00000000" w:rsidP="00564B07">
      <w:r>
        <w:pict w14:anchorId="326D6824">
          <v:rect id="_x0000_i1025" style="width:0;height:1.5pt" o:hralign="center" o:hrstd="t" o:hr="t" fillcolor="#a0a0a0" stroked="f"/>
        </w:pict>
      </w:r>
    </w:p>
    <w:p w14:paraId="04182426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2. Methodology &amp; Approach</w:t>
      </w:r>
    </w:p>
    <w:p w14:paraId="2D2F6F2B" w14:textId="77777777" w:rsidR="00564B07" w:rsidRPr="00564B07" w:rsidRDefault="00564B07" w:rsidP="00564B07">
      <w:r w:rsidRPr="00564B07">
        <w:t xml:space="preserve">For this project, I implemented a </w:t>
      </w:r>
      <w:r w:rsidRPr="00564B07">
        <w:rPr>
          <w:b/>
          <w:bCs/>
        </w:rPr>
        <w:t>Recursive Backtracking</w:t>
      </w:r>
      <w:r w:rsidRPr="00564B07">
        <w:t xml:space="preserve"> algorithm. Instead of placing all queens at once and checking for validity, the algorithm builds the solution piece by piece.</w:t>
      </w:r>
    </w:p>
    <w:p w14:paraId="0FC8824A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The Logic Flow:</w:t>
      </w:r>
    </w:p>
    <w:p w14:paraId="1A3B172B" w14:textId="77777777" w:rsidR="00564B07" w:rsidRPr="00564B07" w:rsidRDefault="00564B07" w:rsidP="00564B07">
      <w:pPr>
        <w:numPr>
          <w:ilvl w:val="0"/>
          <w:numId w:val="2"/>
        </w:numPr>
      </w:pPr>
      <w:r w:rsidRPr="00564B07">
        <w:rPr>
          <w:b/>
          <w:bCs/>
        </w:rPr>
        <w:t>Placement:</w:t>
      </w:r>
      <w:r w:rsidRPr="00564B07">
        <w:t xml:space="preserve"> Start in the leftmost column and attempt to place a queen in the first row.</w:t>
      </w:r>
    </w:p>
    <w:p w14:paraId="67F48EA1" w14:textId="77777777" w:rsidR="00564B07" w:rsidRPr="00564B07" w:rsidRDefault="00564B07" w:rsidP="00564B07">
      <w:pPr>
        <w:numPr>
          <w:ilvl w:val="0"/>
          <w:numId w:val="2"/>
        </w:numPr>
      </w:pPr>
      <w:r w:rsidRPr="00564B07">
        <w:rPr>
          <w:b/>
          <w:bCs/>
        </w:rPr>
        <w:t>Validation:</w:t>
      </w:r>
      <w:r w:rsidRPr="00564B07">
        <w:t xml:space="preserve"> Before moving to the next column, check if the current placement is safe from queens already placed to the left.</w:t>
      </w:r>
    </w:p>
    <w:p w14:paraId="2C10B7AB" w14:textId="77777777" w:rsidR="00564B07" w:rsidRPr="00564B07" w:rsidRDefault="00564B07" w:rsidP="00564B07">
      <w:pPr>
        <w:numPr>
          <w:ilvl w:val="0"/>
          <w:numId w:val="2"/>
        </w:numPr>
      </w:pPr>
      <w:r w:rsidRPr="00564B07">
        <w:rPr>
          <w:b/>
          <w:bCs/>
        </w:rPr>
        <w:t>Recursion:</w:t>
      </w:r>
      <w:r w:rsidRPr="00564B07">
        <w:t xml:space="preserve"> If safe, move to the next column and repeat the process.</w:t>
      </w:r>
    </w:p>
    <w:p w14:paraId="1862D44B" w14:textId="77777777" w:rsidR="00564B07" w:rsidRPr="00564B07" w:rsidRDefault="00564B07" w:rsidP="00564B07">
      <w:pPr>
        <w:numPr>
          <w:ilvl w:val="0"/>
          <w:numId w:val="2"/>
        </w:numPr>
      </w:pPr>
      <w:r w:rsidRPr="00564B07">
        <w:rPr>
          <w:b/>
          <w:bCs/>
        </w:rPr>
        <w:t>Backtracking:</w:t>
      </w:r>
      <w:r w:rsidRPr="00564B07">
        <w:t xml:space="preserve"> If no row in the current column provides a safe spot, "backtrack" to the previous column, move that queen to the next possible row, and try again.</w:t>
      </w:r>
    </w:p>
    <w:p w14:paraId="22770B6D" w14:textId="77777777" w:rsidR="00564B07" w:rsidRPr="00564B07" w:rsidRDefault="00564B07" w:rsidP="00564B07">
      <w:pPr>
        <w:numPr>
          <w:ilvl w:val="0"/>
          <w:numId w:val="2"/>
        </w:numPr>
      </w:pPr>
      <w:r w:rsidRPr="00564B07">
        <w:rPr>
          <w:b/>
          <w:bCs/>
        </w:rPr>
        <w:lastRenderedPageBreak/>
        <w:t>Completion:</w:t>
      </w:r>
      <w:r w:rsidRPr="00564B07">
        <w:t xml:space="preserve"> If the algorithm reaches beyond the last column, a full solution has been found and is stored.</w:t>
      </w:r>
    </w:p>
    <w:p w14:paraId="4BFE27B1" w14:textId="77777777" w:rsidR="00564B07" w:rsidRPr="00564B07" w:rsidRDefault="00000000" w:rsidP="00564B07">
      <w:r>
        <w:pict w14:anchorId="2A40ED85">
          <v:rect id="_x0000_i1026" style="width:0;height:1.5pt" o:hralign="center" o:hrstd="t" o:hr="t" fillcolor="#a0a0a0" stroked="f"/>
        </w:pict>
      </w:r>
    </w:p>
    <w:p w14:paraId="70459BFF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3. Implementation Details</w:t>
      </w:r>
    </w:p>
    <w:p w14:paraId="397E78A7" w14:textId="77777777" w:rsidR="00564B07" w:rsidRPr="00564B07" w:rsidRDefault="00564B07" w:rsidP="00564B07">
      <w:r w:rsidRPr="00564B07">
        <w:t xml:space="preserve">The project is written in </w:t>
      </w:r>
      <w:r w:rsidRPr="00564B07">
        <w:rPr>
          <w:b/>
          <w:bCs/>
        </w:rPr>
        <w:t>Python</w:t>
      </w:r>
      <w:r w:rsidRPr="00564B07">
        <w:t xml:space="preserve"> and is modularized into specific functions:</w:t>
      </w:r>
    </w:p>
    <w:p w14:paraId="43E7719D" w14:textId="34B5B611" w:rsidR="00564B07" w:rsidRPr="00564B07" w:rsidRDefault="00564B07" w:rsidP="00564B07">
      <w:pPr>
        <w:numPr>
          <w:ilvl w:val="0"/>
          <w:numId w:val="3"/>
        </w:numPr>
      </w:pPr>
      <w:proofErr w:type="spellStart"/>
      <w:r w:rsidRPr="00564B07">
        <w:rPr>
          <w:b/>
          <w:bCs/>
        </w:rPr>
        <w:t>initialize_table</w:t>
      </w:r>
      <w:proofErr w:type="spellEnd"/>
      <w:r w:rsidRPr="00564B07">
        <w:rPr>
          <w:b/>
          <w:bCs/>
        </w:rPr>
        <w:t>(n)</w:t>
      </w:r>
      <w:r w:rsidRPr="00564B07">
        <w:t>: Creates the $n \times n$ grid using a nested list (matrix) initialized to 0.</w:t>
      </w:r>
    </w:p>
    <w:p w14:paraId="20FE70CC" w14:textId="77777777" w:rsidR="00564B07" w:rsidRPr="00564B07" w:rsidRDefault="00564B07" w:rsidP="00564B07">
      <w:pPr>
        <w:numPr>
          <w:ilvl w:val="0"/>
          <w:numId w:val="3"/>
        </w:numPr>
      </w:pPr>
      <w:proofErr w:type="spellStart"/>
      <w:r w:rsidRPr="00564B07">
        <w:rPr>
          <w:b/>
          <w:bCs/>
        </w:rPr>
        <w:t>check_valid</w:t>
      </w:r>
      <w:proofErr w:type="spellEnd"/>
      <w:r w:rsidRPr="00564B07">
        <w:rPr>
          <w:b/>
          <w:bCs/>
        </w:rPr>
        <w:t>(table, row, col, n)</w:t>
      </w:r>
      <w:r w:rsidRPr="00564B07">
        <w:t>: This is the "brain" of the constraint check. It checks the current row (left side), the upper-left diagonal, and the lower-left diagonal.</w:t>
      </w:r>
    </w:p>
    <w:p w14:paraId="5C3A1700" w14:textId="77777777" w:rsidR="00564B07" w:rsidRPr="00564B07" w:rsidRDefault="00564B07" w:rsidP="00564B07">
      <w:pPr>
        <w:numPr>
          <w:ilvl w:val="0"/>
          <w:numId w:val="3"/>
        </w:numPr>
      </w:pPr>
      <w:proofErr w:type="spellStart"/>
      <w:r w:rsidRPr="00564B07">
        <w:rPr>
          <w:b/>
          <w:bCs/>
        </w:rPr>
        <w:t>replace_queens</w:t>
      </w:r>
      <w:proofErr w:type="spellEnd"/>
      <w:r w:rsidRPr="00564B07">
        <w:rPr>
          <w:b/>
          <w:bCs/>
        </w:rPr>
        <w:t>(table, col, n, solutions)</w:t>
      </w:r>
      <w:r w:rsidRPr="00564B07">
        <w:t>: The core recursive function. It uses a loop to iterate through rows and calls itself to progress through columns. It also handles the backtracking by resetting table[</w:t>
      </w:r>
      <w:proofErr w:type="spellStart"/>
      <w:r w:rsidRPr="00564B07">
        <w:t>i</w:t>
      </w:r>
      <w:proofErr w:type="spellEnd"/>
      <w:r w:rsidRPr="00564B07">
        <w:t>][col] = 0 when a path fails.</w:t>
      </w:r>
    </w:p>
    <w:p w14:paraId="3B91537C" w14:textId="77777777" w:rsidR="00564B07" w:rsidRPr="00564B07" w:rsidRDefault="00564B07" w:rsidP="00564B07">
      <w:pPr>
        <w:numPr>
          <w:ilvl w:val="0"/>
          <w:numId w:val="3"/>
        </w:numPr>
      </w:pPr>
      <w:proofErr w:type="spellStart"/>
      <w:r w:rsidRPr="00564B07">
        <w:rPr>
          <w:b/>
          <w:bCs/>
        </w:rPr>
        <w:t>get_solutions</w:t>
      </w:r>
      <w:proofErr w:type="spellEnd"/>
      <w:r w:rsidRPr="00564B07">
        <w:rPr>
          <w:b/>
          <w:bCs/>
        </w:rPr>
        <w:t>(n)</w:t>
      </w:r>
      <w:r w:rsidRPr="00564B07">
        <w:t>: Acts as the orchestrator to kick off the recursion and collect the final results.</w:t>
      </w:r>
    </w:p>
    <w:p w14:paraId="513C98E2" w14:textId="77777777" w:rsidR="00564B07" w:rsidRPr="00564B07" w:rsidRDefault="00000000" w:rsidP="00564B07">
      <w:r>
        <w:pict w14:anchorId="17E4C2E3">
          <v:rect id="_x0000_i1027" style="width:0;height:1.5pt" o:hralign="center" o:hrstd="t" o:hr="t" fillcolor="#a0a0a0" stroked="f"/>
        </w:pict>
      </w:r>
    </w:p>
    <w:p w14:paraId="1CC1F1F7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4. Key Decisions &amp; Challenges</w:t>
      </w:r>
    </w:p>
    <w:p w14:paraId="576C5EBB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Key Decisions:</w:t>
      </w:r>
    </w:p>
    <w:p w14:paraId="737B0924" w14:textId="77777777" w:rsidR="00564B07" w:rsidRPr="00564B07" w:rsidRDefault="00564B07" w:rsidP="00564B07">
      <w:pPr>
        <w:numPr>
          <w:ilvl w:val="0"/>
          <w:numId w:val="4"/>
        </w:numPr>
      </w:pPr>
      <w:r w:rsidRPr="00564B07">
        <w:rPr>
          <w:b/>
          <w:bCs/>
        </w:rPr>
        <w:t>Column-by-Column Placement:</w:t>
      </w:r>
      <w:r w:rsidRPr="00564B07">
        <w:t xml:space="preserve"> By placing one queen per column and then moving to the next, I inherently satisfied the "one queen per column" constraint, reducing the number of checks needed in the </w:t>
      </w:r>
      <w:proofErr w:type="spellStart"/>
      <w:r w:rsidRPr="00564B07">
        <w:t>check_valid</w:t>
      </w:r>
      <w:proofErr w:type="spellEnd"/>
      <w:r w:rsidRPr="00564B07">
        <w:t xml:space="preserve"> function.</w:t>
      </w:r>
    </w:p>
    <w:p w14:paraId="521AA8C8" w14:textId="77777777" w:rsidR="00564B07" w:rsidRPr="00564B07" w:rsidRDefault="00564B07" w:rsidP="00564B07">
      <w:pPr>
        <w:numPr>
          <w:ilvl w:val="0"/>
          <w:numId w:val="4"/>
        </w:numPr>
      </w:pPr>
      <w:r w:rsidRPr="00564B07">
        <w:rPr>
          <w:b/>
          <w:bCs/>
        </w:rPr>
        <w:t>Data Structure:</w:t>
      </w:r>
      <w:r w:rsidRPr="00564B07">
        <w:t xml:space="preserve"> I chose a 2D list for the "table." While a 1D array (where index = column and value = row) is more memory-efficient, a 2D matrix is more intuitive for visualizing the chessboard and debugging.</w:t>
      </w:r>
    </w:p>
    <w:p w14:paraId="63C9E07D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Challenges Faced:</w:t>
      </w:r>
    </w:p>
    <w:p w14:paraId="52B60176" w14:textId="77777777" w:rsidR="00564B07" w:rsidRPr="00564B07" w:rsidRDefault="00564B07" w:rsidP="00564B07">
      <w:pPr>
        <w:numPr>
          <w:ilvl w:val="0"/>
          <w:numId w:val="5"/>
        </w:numPr>
      </w:pPr>
      <w:r w:rsidRPr="00564B07">
        <w:rPr>
          <w:b/>
          <w:bCs/>
        </w:rPr>
        <w:t>Diagonal Logic:</w:t>
      </w:r>
      <w:r w:rsidRPr="00564B07">
        <w:t xml:space="preserve"> Implementing the diagonal checks was the most complex part. I used the zip() function with range(row, -1, -1) to elegantly traverse the diagonals without going out of bounds.</w:t>
      </w:r>
    </w:p>
    <w:p w14:paraId="2B62F4D8" w14:textId="6E57322A" w:rsidR="00564B07" w:rsidRPr="00564B07" w:rsidRDefault="00564B07" w:rsidP="00564B07">
      <w:pPr>
        <w:numPr>
          <w:ilvl w:val="0"/>
          <w:numId w:val="5"/>
        </w:numPr>
      </w:pPr>
      <w:r w:rsidRPr="00564B07">
        <w:rPr>
          <w:b/>
          <w:bCs/>
        </w:rPr>
        <w:t>Efficiency:</w:t>
      </w:r>
      <w:r w:rsidRPr="00564B07">
        <w:t xml:space="preserve"> For N &gt; 10, the number of solutions grows exponentially. I ensured the code only checks relevant paths, though the current implementation is optimized for clarity rather than high-speed performance for massive values of N.</w:t>
      </w:r>
    </w:p>
    <w:p w14:paraId="0E57C84E" w14:textId="77777777" w:rsidR="00564B07" w:rsidRPr="00564B07" w:rsidRDefault="00000000" w:rsidP="00564B07">
      <w:r>
        <w:lastRenderedPageBreak/>
        <w:pict w14:anchorId="3E154174">
          <v:rect id="_x0000_i1028" style="width:0;height:1.5pt" o:hralign="center" o:hrstd="t" o:hr="t" fillcolor="#a0a0a0" stroked="f"/>
        </w:pict>
      </w:r>
    </w:p>
    <w:p w14:paraId="58AC16E6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5. Reflections &amp; Learnings</w:t>
      </w:r>
    </w:p>
    <w:p w14:paraId="5CF76918" w14:textId="77777777" w:rsidR="00564B07" w:rsidRPr="00564B07" w:rsidRDefault="00564B07" w:rsidP="00564B07">
      <w:r w:rsidRPr="00564B07">
        <w:t>This project deepened my understanding of how recursion manages state. Seeing the algorithm "undo" its mistakes through backtracking was a powerful lesson in algorithmic logic. I learned that:</w:t>
      </w:r>
    </w:p>
    <w:p w14:paraId="1A879B02" w14:textId="77777777" w:rsidR="00564B07" w:rsidRPr="00564B07" w:rsidRDefault="00564B07" w:rsidP="00564B07">
      <w:pPr>
        <w:numPr>
          <w:ilvl w:val="0"/>
          <w:numId w:val="6"/>
        </w:numPr>
      </w:pPr>
      <w:r w:rsidRPr="00564B07">
        <w:t>Recursion is not just about repeating a task; it's about breaking a complex problem into smaller, identical sub-problems.</w:t>
      </w:r>
    </w:p>
    <w:p w14:paraId="5F5254AC" w14:textId="77777777" w:rsidR="00564B07" w:rsidRPr="00564B07" w:rsidRDefault="00564B07" w:rsidP="00564B07">
      <w:pPr>
        <w:numPr>
          <w:ilvl w:val="0"/>
          <w:numId w:val="6"/>
        </w:numPr>
      </w:pPr>
      <w:r w:rsidRPr="00564B07">
        <w:t xml:space="preserve">Proper documentation and clear function naming (like </w:t>
      </w:r>
      <w:proofErr w:type="spellStart"/>
      <w:r w:rsidRPr="00564B07">
        <w:t>check_valid</w:t>
      </w:r>
      <w:proofErr w:type="spellEnd"/>
      <w:r w:rsidRPr="00564B07">
        <w:t>) make debugging recursive logic significantly easier.</w:t>
      </w:r>
    </w:p>
    <w:p w14:paraId="7487261E" w14:textId="77777777" w:rsidR="00564B07" w:rsidRPr="00564B07" w:rsidRDefault="00000000" w:rsidP="00564B07">
      <w:r>
        <w:pict w14:anchorId="507CC174">
          <v:rect id="_x0000_i1029" style="width:0;height:1.5pt" o:hralign="center" o:hrstd="t" o:hr="t" fillcolor="#a0a0a0" stroked="f"/>
        </w:pict>
      </w:r>
    </w:p>
    <w:p w14:paraId="7FCE52B8" w14:textId="77777777" w:rsidR="00564B07" w:rsidRPr="00564B07" w:rsidRDefault="00564B07" w:rsidP="00564B07">
      <w:pPr>
        <w:rPr>
          <w:b/>
          <w:bCs/>
        </w:rPr>
      </w:pPr>
      <w:r w:rsidRPr="00564B07">
        <w:rPr>
          <w:b/>
          <w:bCs/>
        </w:rPr>
        <w:t>6. Conclusion</w:t>
      </w:r>
    </w:p>
    <w:p w14:paraId="29484692" w14:textId="783466D9" w:rsidR="00564B07" w:rsidRDefault="00564B07" w:rsidP="00564B07">
      <w:r w:rsidRPr="00564B07">
        <w:t>The N-Queens solver successfully finds all possible configurations for a given N. This project demonstrates a clean application of Python fundamentals and recursive theory to solve a classic mathematical puzzle.</w:t>
      </w:r>
    </w:p>
    <w:p w14:paraId="739FEBB6" w14:textId="77777777" w:rsidR="00803030" w:rsidRDefault="00803030" w:rsidP="00564B07"/>
    <w:p w14:paraId="22130231" w14:textId="499C8588" w:rsidR="00803030" w:rsidRPr="00A421C7" w:rsidRDefault="00803030" w:rsidP="00564B07">
      <w:pPr>
        <w:rPr>
          <w:b/>
          <w:bCs/>
          <w:sz w:val="40"/>
          <w:szCs w:val="40"/>
        </w:rPr>
      </w:pPr>
      <w:r w:rsidRPr="00A421C7">
        <w:rPr>
          <w:b/>
          <w:bCs/>
          <w:sz w:val="40"/>
          <w:szCs w:val="40"/>
        </w:rPr>
        <w:t xml:space="preserve">Suitable Screenshot of the problem Solutions of various 1 queen </w:t>
      </w:r>
      <w:r w:rsidR="00A421C7" w:rsidRPr="00A421C7">
        <w:rPr>
          <w:b/>
          <w:bCs/>
          <w:sz w:val="40"/>
          <w:szCs w:val="40"/>
        </w:rPr>
        <w:t>4 queen 8 queens…..</w:t>
      </w:r>
    </w:p>
    <w:p w14:paraId="0BB625B0" w14:textId="77777777" w:rsidR="00803030" w:rsidRPr="00564B07" w:rsidRDefault="00803030" w:rsidP="00564B07"/>
    <w:p w14:paraId="1B53C747" w14:textId="77777777" w:rsidR="00564B07" w:rsidRDefault="00564B07"/>
    <w:p w14:paraId="24B6FD25" w14:textId="77777777" w:rsidR="00A421C7" w:rsidRDefault="00A421C7" w:rsidP="00A421C7"/>
    <w:p w14:paraId="58FDEB90" w14:textId="08253794" w:rsidR="00A421C7" w:rsidRDefault="00A421C7" w:rsidP="00A421C7">
      <w:pPr>
        <w:tabs>
          <w:tab w:val="left" w:pos="3504"/>
        </w:tabs>
        <w:rPr>
          <w:noProof/>
        </w:rPr>
      </w:pPr>
      <w:r>
        <w:tab/>
      </w:r>
    </w:p>
    <w:p w14:paraId="3448B45C" w14:textId="77777777" w:rsidR="00A421C7" w:rsidRPr="00A421C7" w:rsidRDefault="00A421C7" w:rsidP="00A421C7"/>
    <w:p w14:paraId="6CAD757E" w14:textId="77777777" w:rsidR="00A421C7" w:rsidRPr="00A421C7" w:rsidRDefault="00A421C7" w:rsidP="00A421C7"/>
    <w:p w14:paraId="5FDBA146" w14:textId="77777777" w:rsidR="00A421C7" w:rsidRPr="00A421C7" w:rsidRDefault="00A421C7" w:rsidP="00A421C7"/>
    <w:p w14:paraId="72570666" w14:textId="77777777" w:rsidR="00A421C7" w:rsidRPr="00A421C7" w:rsidRDefault="00A421C7" w:rsidP="00A421C7"/>
    <w:p w14:paraId="255FA309" w14:textId="77777777" w:rsidR="00A421C7" w:rsidRPr="00A421C7" w:rsidRDefault="00A421C7" w:rsidP="00A421C7"/>
    <w:p w14:paraId="1856C715" w14:textId="77777777" w:rsidR="00A421C7" w:rsidRDefault="00A421C7" w:rsidP="00A421C7">
      <w:pPr>
        <w:rPr>
          <w:noProof/>
        </w:rPr>
      </w:pPr>
    </w:p>
    <w:p w14:paraId="7382AA09" w14:textId="1BD0793D" w:rsidR="00A421C7" w:rsidRDefault="00A421C7" w:rsidP="00A421C7">
      <w:pPr>
        <w:tabs>
          <w:tab w:val="left" w:pos="3060"/>
        </w:tabs>
      </w:pPr>
      <w:r>
        <w:lastRenderedPageBreak/>
        <w:tab/>
      </w:r>
      <w:r>
        <w:rPr>
          <w:noProof/>
        </w:rPr>
        <w:drawing>
          <wp:inline distT="0" distB="0" distL="0" distR="0" wp14:anchorId="5D60A01E" wp14:editId="122B395E">
            <wp:extent cx="5943600" cy="3157220"/>
            <wp:effectExtent l="0" t="0" r="0" b="5080"/>
            <wp:docPr id="1431903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03034" name="Picture 1431903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6F774" wp14:editId="5FA9DA5E">
            <wp:extent cx="5943600" cy="3157220"/>
            <wp:effectExtent l="0" t="0" r="0" b="5080"/>
            <wp:docPr id="267746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6092" name="Picture 2677460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2506C" wp14:editId="7D026356">
            <wp:extent cx="5943600" cy="3157220"/>
            <wp:effectExtent l="0" t="0" r="0" b="5080"/>
            <wp:docPr id="2017007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7080" name="Picture 2017007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D2101" wp14:editId="66E1BC51">
            <wp:extent cx="5943600" cy="3157220"/>
            <wp:effectExtent l="0" t="0" r="0" b="5080"/>
            <wp:docPr id="673213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3003" name="Picture 673213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F36">
        <w:rPr>
          <w:noProof/>
        </w:rPr>
        <w:lastRenderedPageBreak/>
        <w:drawing>
          <wp:inline distT="0" distB="0" distL="0" distR="0" wp14:anchorId="2C413DC2" wp14:editId="7CE09C0A">
            <wp:extent cx="5943600" cy="3157220"/>
            <wp:effectExtent l="0" t="0" r="0" b="5080"/>
            <wp:docPr id="1690186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6735" name="Picture 16901867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F36">
        <w:rPr>
          <w:noProof/>
        </w:rPr>
        <w:drawing>
          <wp:inline distT="0" distB="0" distL="0" distR="0" wp14:anchorId="27C7DE2C" wp14:editId="581D7364">
            <wp:extent cx="5943600" cy="3157220"/>
            <wp:effectExtent l="0" t="0" r="0" b="5080"/>
            <wp:docPr id="1707400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0307" name="Picture 17074003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24B1" w14:textId="77777777" w:rsidR="00737F36" w:rsidRPr="00A421C7" w:rsidRDefault="00737F36" w:rsidP="00A421C7">
      <w:pPr>
        <w:tabs>
          <w:tab w:val="left" w:pos="3060"/>
        </w:tabs>
      </w:pPr>
    </w:p>
    <w:sectPr w:rsidR="00737F36" w:rsidRPr="00A421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2B"/>
    <w:multiLevelType w:val="multilevel"/>
    <w:tmpl w:val="0B6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51E37"/>
    <w:multiLevelType w:val="multilevel"/>
    <w:tmpl w:val="DB3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A6052"/>
    <w:multiLevelType w:val="multilevel"/>
    <w:tmpl w:val="FC28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749BB"/>
    <w:multiLevelType w:val="multilevel"/>
    <w:tmpl w:val="B42C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43279"/>
    <w:multiLevelType w:val="multilevel"/>
    <w:tmpl w:val="164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C3445"/>
    <w:multiLevelType w:val="multilevel"/>
    <w:tmpl w:val="DD0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69007">
    <w:abstractNumId w:val="1"/>
  </w:num>
  <w:num w:numId="2" w16cid:durableId="2122914598">
    <w:abstractNumId w:val="3"/>
  </w:num>
  <w:num w:numId="3" w16cid:durableId="63844234">
    <w:abstractNumId w:val="2"/>
  </w:num>
  <w:num w:numId="4" w16cid:durableId="259799482">
    <w:abstractNumId w:val="5"/>
  </w:num>
  <w:num w:numId="5" w16cid:durableId="98456144">
    <w:abstractNumId w:val="4"/>
  </w:num>
  <w:num w:numId="6" w16cid:durableId="209003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07"/>
    <w:rsid w:val="00564B07"/>
    <w:rsid w:val="00737F36"/>
    <w:rsid w:val="00803030"/>
    <w:rsid w:val="00A421C7"/>
    <w:rsid w:val="00D93507"/>
    <w:rsid w:val="00F2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D57A"/>
  <w15:chartTrackingRefBased/>
  <w15:docId w15:val="{1E023F9E-8A6A-471B-9034-2498F884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Khanpara</dc:creator>
  <cp:keywords/>
  <dc:description/>
  <cp:lastModifiedBy>Sneh Khanpara</cp:lastModifiedBy>
  <cp:revision>4</cp:revision>
  <dcterms:created xsi:type="dcterms:W3CDTF">2026-03-29T04:26:00Z</dcterms:created>
  <dcterms:modified xsi:type="dcterms:W3CDTF">2026-03-29T04:37:00Z</dcterms:modified>
</cp:coreProperties>
</file>