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87F5" w14:textId="30D41533" w:rsidR="00D90E54" w:rsidRPr="00D90E54" w:rsidRDefault="00D90E54" w:rsidP="00D90E54">
      <w:r w:rsidRPr="00D90E54">
        <w:t xml:space="preserve">Extension Request: </w:t>
      </w:r>
      <w:r>
        <w:t>Mat1003-Assignment2-Sneh Atu</w:t>
      </w:r>
      <w:r w:rsidR="00283158">
        <w:t>l</w:t>
      </w:r>
      <w:r>
        <w:t>bhai Khanpara</w:t>
      </w:r>
    </w:p>
    <w:p w14:paraId="6F599579" w14:textId="2D3DC25C" w:rsidR="00D90E54" w:rsidRPr="00D90E54" w:rsidRDefault="00D90E54" w:rsidP="00D90E54">
      <w:r w:rsidRPr="00D90E54">
        <w:t xml:space="preserve">Dear Professor </w:t>
      </w:r>
    </w:p>
    <w:p w14:paraId="5AC82A22" w14:textId="77777777" w:rsidR="00D90E54" w:rsidRPr="00D90E54" w:rsidRDefault="00D90E54" w:rsidP="00D90E54">
      <w:r w:rsidRPr="00D90E54">
        <w:t>I hope this email finds you well.</w:t>
      </w:r>
    </w:p>
    <w:p w14:paraId="4C0538D6" w14:textId="57F1B413" w:rsidR="00D90E54" w:rsidRPr="00D90E54" w:rsidRDefault="00D90E54" w:rsidP="00D90E54">
      <w:r w:rsidRPr="00D90E54">
        <w:t xml:space="preserve">I am writing to respectfully request an extension on the </w:t>
      </w:r>
      <w:r>
        <w:t xml:space="preserve">Assignment 2 module 2 </w:t>
      </w:r>
      <w:r w:rsidRPr="00D90E54">
        <w:t xml:space="preserve"> currently due on [</w:t>
      </w:r>
      <w:r>
        <w:t>24/03/2026</w:t>
      </w:r>
      <w:r w:rsidRPr="00D90E54">
        <w:t>]. Unfortunately, due to  valid reason a medical emergency</w:t>
      </w:r>
      <w:r w:rsidR="00283158">
        <w:t xml:space="preserve"> of infection in upper urinary track </w:t>
      </w:r>
      <w:r w:rsidRPr="00D90E54">
        <w:t>, I am unable to complete the submission by the original deadline.</w:t>
      </w:r>
    </w:p>
    <w:p w14:paraId="7F624573" w14:textId="1E7DB134" w:rsidR="00D90E54" w:rsidRPr="00D90E54" w:rsidRDefault="00D90E54" w:rsidP="00D90E54">
      <w:r w:rsidRPr="00D90E54">
        <w:t>If possible, I would appreciate an extension until [</w:t>
      </w:r>
      <w:r>
        <w:t>31/03/2026</w:t>
      </w:r>
      <w:r w:rsidRPr="00D90E54">
        <w:t>]. I am committed to delivering high-quality work and want to ensure this assignment meets your expectations.</w:t>
      </w:r>
    </w:p>
    <w:p w14:paraId="780F5991" w14:textId="77777777" w:rsidR="00D90E54" w:rsidRPr="00D90E54" w:rsidRDefault="00D90E54" w:rsidP="00D90E54">
      <w:r w:rsidRPr="00D90E54">
        <w:t>Thank you for your time and for considering my request.</w:t>
      </w:r>
    </w:p>
    <w:p w14:paraId="7FEBF533" w14:textId="77777777" w:rsidR="00D90E54" w:rsidRPr="00D90E54" w:rsidRDefault="00D90E54" w:rsidP="00D90E54">
      <w:r w:rsidRPr="00D90E54">
        <w:t>Best regards,</w:t>
      </w:r>
    </w:p>
    <w:p w14:paraId="72E091D5" w14:textId="349F8DF8" w:rsidR="00D90E54" w:rsidRDefault="00D90E54">
      <w:r>
        <w:t xml:space="preserve">Sneh Atulbhai Khanpara </w:t>
      </w:r>
    </w:p>
    <w:p w14:paraId="37A83472" w14:textId="3938CA99" w:rsidR="00D90E54" w:rsidRDefault="00D90E54">
      <w:r>
        <w:t>25BAI10397</w:t>
      </w:r>
    </w:p>
    <w:p w14:paraId="5550DD92" w14:textId="705F3779" w:rsidR="00D90E54" w:rsidRDefault="00283158">
      <w:r>
        <w:t xml:space="preserve">BAI- </w:t>
      </w:r>
      <w:r w:rsidR="00D90E54">
        <w:t>C</w:t>
      </w:r>
      <w:r>
        <w:t>omputer Science (Artificial intelligence)</w:t>
      </w:r>
    </w:p>
    <w:sectPr w:rsidR="00D90E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54"/>
    <w:rsid w:val="00283158"/>
    <w:rsid w:val="00BC2F85"/>
    <w:rsid w:val="00D9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F16D"/>
  <w15:chartTrackingRefBased/>
  <w15:docId w15:val="{9633BC99-B5A7-4152-908D-EFA05311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Khanpara</dc:creator>
  <cp:keywords/>
  <dc:description/>
  <cp:lastModifiedBy>Sneh Khanpara</cp:lastModifiedBy>
  <cp:revision>1</cp:revision>
  <dcterms:created xsi:type="dcterms:W3CDTF">2026-03-28T04:24:00Z</dcterms:created>
  <dcterms:modified xsi:type="dcterms:W3CDTF">2026-03-28T04:39:00Z</dcterms:modified>
</cp:coreProperties>
</file>