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B2AF" w14:textId="24C90534" w:rsidR="00E150AE" w:rsidRPr="001C7AB2" w:rsidRDefault="00E150AE" w:rsidP="00E150AE">
      <w:pPr>
        <w:pStyle w:val="Heading4"/>
        <w:jc w:val="center"/>
        <w:rPr>
          <w:rFonts w:asciiTheme="minorHAnsi" w:hAnsiTheme="minorHAnsi" w:cstheme="minorHAnsi"/>
          <w:i/>
          <w:iCs/>
          <w:sz w:val="40"/>
          <w:szCs w:val="40"/>
          <w:u w:val="single"/>
          <w:lang w:val="en-US"/>
        </w:rPr>
      </w:pPr>
      <w:r w:rsidRPr="001C7AB2">
        <w:rPr>
          <w:rFonts w:asciiTheme="minorHAnsi" w:hAnsiTheme="minorHAnsi" w:cstheme="minorHAnsi"/>
          <w:i/>
          <w:iCs/>
          <w:sz w:val="40"/>
          <w:szCs w:val="40"/>
          <w:u w:val="single"/>
          <w:lang w:val="en-US"/>
        </w:rPr>
        <w:t>SIMPLE INTEREST</w:t>
      </w:r>
    </w:p>
    <w:p w14:paraId="1ECFC38B" w14:textId="2B1D5BDB" w:rsidR="00A91211" w:rsidRPr="001C7AB2" w:rsidRDefault="00A91211" w:rsidP="00A91211">
      <w:pPr>
        <w:pStyle w:val="Heading4"/>
        <w:rPr>
          <w:rFonts w:asciiTheme="minorHAnsi" w:hAnsiTheme="minorHAnsi" w:cstheme="minorHAnsi"/>
          <w:spacing w:val="-8"/>
          <w:sz w:val="28"/>
          <w:szCs w:val="28"/>
        </w:rPr>
      </w:pPr>
      <w:r w:rsidRPr="001C7AB2">
        <w:rPr>
          <w:rFonts w:asciiTheme="minorHAnsi" w:hAnsiTheme="minorHAnsi" w:cstheme="minorHAnsi"/>
          <w:sz w:val="28"/>
          <w:szCs w:val="28"/>
          <w:lang w:val="en-US"/>
        </w:rPr>
        <w:t>1.)</w:t>
      </w:r>
      <w:r w:rsidRPr="001C7AB2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1C7AB2">
        <w:rPr>
          <w:rFonts w:asciiTheme="minorHAnsi" w:hAnsiTheme="minorHAnsi" w:cstheme="minorHAnsi"/>
          <w:spacing w:val="-8"/>
          <w:sz w:val="28"/>
          <w:szCs w:val="28"/>
        </w:rPr>
        <w:t>S.I. = Rs. </w:t>
      </w:r>
      <w:r w:rsidRPr="001C7AB2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(15500−12500)</w:t>
      </w:r>
      <w:r w:rsidRPr="001C7AB2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1C7AB2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=Rs.3000</w:t>
      </w:r>
    </w:p>
    <w:p w14:paraId="238D7D3F" w14:textId="77777777" w:rsidR="00A91211" w:rsidRPr="001C7AB2" w:rsidRDefault="00A91211" w:rsidP="00A91211">
      <w:pPr>
        <w:pStyle w:val="Heading4"/>
        <w:rPr>
          <w:rFonts w:asciiTheme="minorHAnsi" w:hAnsiTheme="minorHAnsi" w:cstheme="minorHAnsi"/>
          <w:spacing w:val="-8"/>
          <w:sz w:val="28"/>
          <w:szCs w:val="28"/>
        </w:rPr>
      </w:pPr>
    </w:p>
    <w:p w14:paraId="060A93E3" w14:textId="3D7198B3" w:rsidR="00A91211" w:rsidRPr="001C7AB2" w:rsidRDefault="00A91211" w:rsidP="00A91211">
      <w:pPr>
        <w:pStyle w:val="Heading4"/>
        <w:rPr>
          <w:rFonts w:asciiTheme="minorHAnsi" w:hAnsiTheme="minorHAnsi" w:cstheme="minorHAnsi"/>
          <w:spacing w:val="-8"/>
          <w:sz w:val="28"/>
          <w:szCs w:val="28"/>
        </w:rPr>
      </w:pPr>
      <w:r w:rsidRPr="001C7AB2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SI=</w:t>
      </w:r>
      <w:r w:rsidRPr="001C7AB2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1C7AB2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P.N.R100</w:t>
      </w:r>
    </w:p>
    <w:p w14:paraId="5ED80F34" w14:textId="77777777" w:rsidR="00A91211" w:rsidRPr="001C7AB2" w:rsidRDefault="00A91211" w:rsidP="00A91211">
      <w:pPr>
        <w:pStyle w:val="Heading4"/>
        <w:rPr>
          <w:rFonts w:asciiTheme="minorHAnsi" w:hAnsiTheme="minorHAnsi" w:cstheme="minorHAnsi"/>
          <w:spacing w:val="-8"/>
          <w:sz w:val="28"/>
          <w:szCs w:val="28"/>
        </w:rPr>
      </w:pPr>
    </w:p>
    <w:p w14:paraId="21CC3062" w14:textId="5F92DBCE" w:rsidR="00A91211" w:rsidRPr="001C7AB2" w:rsidRDefault="00A91211" w:rsidP="00A91211">
      <w:pPr>
        <w:pStyle w:val="Heading4"/>
        <w:rPr>
          <w:rFonts w:asciiTheme="minorHAnsi" w:hAnsiTheme="minorHAnsi" w:cstheme="minorHAnsi"/>
          <w:spacing w:val="-8"/>
          <w:sz w:val="28"/>
          <w:szCs w:val="28"/>
        </w:rPr>
      </w:pPr>
      <w:r w:rsidRPr="001C7AB2">
        <w:rPr>
          <w:rFonts w:asciiTheme="minorHAnsi" w:hAnsiTheme="minorHAnsi" w:cstheme="minorHAnsi"/>
          <w:spacing w:val="-8"/>
          <w:sz w:val="28"/>
          <w:szCs w:val="28"/>
        </w:rPr>
        <w:t>Rate = </w:t>
      </w:r>
      <w:r w:rsidRPr="001C7AB2">
        <w:rPr>
          <w:rFonts w:asciiTheme="minorHAnsi" w:hAnsiTheme="minorHAnsi" w:cstheme="minorHAnsi"/>
          <w:spacing w:val="-8"/>
          <w:sz w:val="28"/>
          <w:szCs w:val="28"/>
        </w:rPr>
        <w:t>(</w:t>
      </w:r>
      <w:r w:rsidRPr="001C7AB2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100×3000</w:t>
      </w:r>
      <w:r w:rsidRPr="001C7AB2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/</w:t>
      </w:r>
      <w:r w:rsidRPr="001C7AB2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12500×4</w:t>
      </w:r>
      <w:r w:rsidRPr="001C7AB2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) </w:t>
      </w:r>
      <w:r w:rsidRPr="001C7AB2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%=6%</w:t>
      </w:r>
    </w:p>
    <w:p w14:paraId="4CB867EC" w14:textId="5E39EEF2" w:rsidR="00A91211" w:rsidRPr="001C7AB2" w:rsidRDefault="00A91211" w:rsidP="00A91211">
      <w:pPr>
        <w:pStyle w:val="Heading4"/>
        <w:rPr>
          <w:rStyle w:val="mjx-char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</w:pPr>
      <w:r w:rsidRPr="001C7AB2">
        <w:rPr>
          <w:rFonts w:asciiTheme="minorHAnsi" w:hAnsiTheme="minorHAnsi" w:cstheme="minorHAnsi"/>
          <w:sz w:val="28"/>
          <w:szCs w:val="28"/>
          <w:lang w:val="en-US"/>
        </w:rPr>
        <w:t>2.)</w:t>
      </w:r>
      <w:r w:rsidRPr="001C7AB2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1C7AB2">
        <w:rPr>
          <w:rFonts w:asciiTheme="minorHAnsi" w:hAnsiTheme="minorHAnsi" w:cstheme="minorHAnsi"/>
          <w:color w:val="333333"/>
          <w:sz w:val="28"/>
          <w:szCs w:val="28"/>
        </w:rPr>
        <w:t>The correct option is C Rs 15000</w:t>
      </w:r>
      <w:r w:rsidRPr="001C7AB2">
        <w:rPr>
          <w:rFonts w:asciiTheme="minorHAnsi" w:hAnsiTheme="minorHAnsi" w:cstheme="minorHAnsi"/>
          <w:color w:val="333333"/>
          <w:sz w:val="28"/>
          <w:szCs w:val="28"/>
        </w:rPr>
        <w:br/>
      </w:r>
      <w:r w:rsidRPr="001C7AB2">
        <w:rPr>
          <w:rStyle w:val="mjx-char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5400=P×12</w:t>
      </w:r>
      <w:r w:rsidRPr="001C7AB2">
        <w:rPr>
          <w:rStyle w:val="mjx-char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/</w:t>
      </w:r>
      <w:r w:rsidRPr="001C7AB2">
        <w:rPr>
          <w:rStyle w:val="mjx-char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100×3P=</w:t>
      </w:r>
      <w:r w:rsidRPr="001C7AB2">
        <w:rPr>
          <w:rStyle w:val="mjx-char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 xml:space="preserve"> (</w:t>
      </w:r>
      <w:r w:rsidRPr="001C7AB2">
        <w:rPr>
          <w:rStyle w:val="mjx-char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540000</w:t>
      </w:r>
      <w:r w:rsidRPr="001C7AB2">
        <w:rPr>
          <w:rStyle w:val="mjx-char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 xml:space="preserve"> / (</w:t>
      </w:r>
      <w:r w:rsidRPr="001C7AB2">
        <w:rPr>
          <w:rStyle w:val="mjx-char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12×3</w:t>
      </w:r>
      <w:r w:rsidRPr="001C7AB2">
        <w:rPr>
          <w:rStyle w:val="mjx-char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))</w:t>
      </w:r>
    </w:p>
    <w:p w14:paraId="5B3584A3" w14:textId="496F450A" w:rsidR="00A91211" w:rsidRPr="001C7AB2" w:rsidRDefault="00A91211" w:rsidP="00A91211">
      <w:pPr>
        <w:pStyle w:val="Heading4"/>
        <w:rPr>
          <w:rFonts w:asciiTheme="minorHAnsi" w:hAnsiTheme="minorHAnsi" w:cstheme="minorHAnsi"/>
          <w:color w:val="333333"/>
          <w:sz w:val="28"/>
          <w:szCs w:val="28"/>
        </w:rPr>
      </w:pPr>
      <w:r w:rsidRPr="001C7AB2">
        <w:rPr>
          <w:rStyle w:val="mjx-char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P=15000</w:t>
      </w:r>
    </w:p>
    <w:p w14:paraId="709B741B" w14:textId="4DAC3D2F" w:rsidR="00A91211" w:rsidRPr="001C7AB2" w:rsidRDefault="00A91211" w:rsidP="00A91211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sz w:val="28"/>
          <w:szCs w:val="28"/>
          <w:lang w:val="en-US"/>
        </w:rPr>
        <w:t>3.)</w:t>
      </w:r>
      <w:r w:rsidRPr="001C7AB2">
        <w:rPr>
          <w:rFonts w:asciiTheme="minorHAnsi" w:hAnsiTheme="minorHAnsi" w:cstheme="minorHAnsi"/>
          <w:color w:val="282829"/>
          <w:sz w:val="28"/>
          <w:szCs w:val="28"/>
        </w:rPr>
        <w:t xml:space="preserve"> </w:t>
      </w:r>
      <w:r w:rsidRPr="001C7AB2">
        <w:rPr>
          <w:rFonts w:asciiTheme="minorHAnsi" w:hAnsiTheme="minorHAnsi" w:cstheme="minorHAnsi"/>
          <w:color w:val="282829"/>
          <w:sz w:val="28"/>
          <w:szCs w:val="28"/>
        </w:rPr>
        <w:t>Interest=PNR/100 where P=principle, N=period and R= rate of interest</w:t>
      </w:r>
    </w:p>
    <w:p w14:paraId="16C22287" w14:textId="77777777" w:rsidR="00A91211" w:rsidRPr="001C7AB2" w:rsidRDefault="00A91211" w:rsidP="00A91211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Let principle be =P=100; N=3/5/3 years; R=6%, 9% and 13%</w:t>
      </w:r>
    </w:p>
    <w:p w14:paraId="30B34C1E" w14:textId="77777777" w:rsidR="00A91211" w:rsidRPr="001C7AB2" w:rsidRDefault="00A91211" w:rsidP="00A91211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Interest for 3 years=100*3*6/100=Rs 18</w:t>
      </w:r>
    </w:p>
    <w:p w14:paraId="697BE1C7" w14:textId="77777777" w:rsidR="00A91211" w:rsidRPr="001C7AB2" w:rsidRDefault="00A91211" w:rsidP="00A91211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Interest for 5 years=100*5*9/100=Rs 45</w:t>
      </w:r>
    </w:p>
    <w:p w14:paraId="5091890D" w14:textId="77777777" w:rsidR="00A91211" w:rsidRPr="001C7AB2" w:rsidRDefault="00A91211" w:rsidP="00A91211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Interest for last 3 years=100*3*13/100=Rs 39</w:t>
      </w:r>
    </w:p>
    <w:p w14:paraId="7A4397ED" w14:textId="77777777" w:rsidR="00A91211" w:rsidRPr="001C7AB2" w:rsidRDefault="00A91211" w:rsidP="00A91211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Total interest=18+45+39=Rs 102</w:t>
      </w:r>
    </w:p>
    <w:p w14:paraId="0E2867FF" w14:textId="77777777" w:rsidR="00A91211" w:rsidRPr="001C7AB2" w:rsidRDefault="00A91211" w:rsidP="00A91211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When interest is Rs 102, the principle is Rs 100</w:t>
      </w:r>
    </w:p>
    <w:p w14:paraId="3F2A4FB8" w14:textId="77777777" w:rsidR="00A91211" w:rsidRPr="001C7AB2" w:rsidRDefault="00A91211" w:rsidP="00A91211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When interest is Rs 8160, the principle = Rs 100/102*8160=Rs 8000</w:t>
      </w:r>
    </w:p>
    <w:p w14:paraId="55411484" w14:textId="77777777" w:rsidR="00A91211" w:rsidRPr="001C7AB2" w:rsidRDefault="00A91211" w:rsidP="00A91211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Amount borrowed=Rs 8000</w:t>
      </w:r>
    </w:p>
    <w:p w14:paraId="5746509D" w14:textId="0ABD5B26" w:rsidR="00E150AE" w:rsidRPr="001C7AB2" w:rsidRDefault="00E150AE" w:rsidP="00A91211">
      <w:pPr>
        <w:pStyle w:val="Heading4"/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4.)</w:t>
      </w:r>
      <w:r w:rsidRPr="001C7AB2"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  <w:t xml:space="preserve"> </w:t>
      </w:r>
      <w:r w:rsidRPr="001C7AB2"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  <w:t>Time = (100 x 81) / (450 x 4.5) = 4 years.</w:t>
      </w:r>
    </w:p>
    <w:p w14:paraId="1403D702" w14:textId="25881811" w:rsidR="00E150AE" w:rsidRPr="001C7AB2" w:rsidRDefault="00E150AE" w:rsidP="00E150AE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b/>
          <w:bCs/>
          <w:color w:val="2A2A2A"/>
          <w:sz w:val="28"/>
          <w:szCs w:val="28"/>
          <w:shd w:val="clear" w:color="auto" w:fill="FFFFFF"/>
        </w:rPr>
        <w:t>5.)</w:t>
      </w: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 xml:space="preserve"> </w:t>
      </w: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>I = (PNR /100) here R =8, P + I = 180</w:t>
      </w:r>
    </w:p>
    <w:p w14:paraId="725C186E" w14:textId="2EE82C7B" w:rsidR="00E150AE" w:rsidRPr="001C7AB2" w:rsidRDefault="00E150AE" w:rsidP="00E150AE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>(180-P) = (P*N*8/100) = (2PN/25)</w:t>
      </w: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 xml:space="preserve"> </w:t>
      </w: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>…</w:t>
      </w: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 xml:space="preserve"> </w:t>
      </w: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>(1)</w:t>
      </w:r>
    </w:p>
    <w:p w14:paraId="52221BD9" w14:textId="77777777" w:rsidR="00E150AE" w:rsidRPr="001C7AB2" w:rsidRDefault="00E150AE" w:rsidP="00E150AE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28"/>
          <w:szCs w:val="28"/>
        </w:rPr>
      </w:pPr>
      <w:proofErr w:type="gramStart"/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>I(</w:t>
      </w:r>
      <w:proofErr w:type="gramEnd"/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>1 = (PNR /100) here R =4 , P + I = 120</w:t>
      </w:r>
    </w:p>
    <w:p w14:paraId="01933B03" w14:textId="1C2F24D7" w:rsidR="00E150AE" w:rsidRPr="001C7AB2" w:rsidRDefault="00E150AE" w:rsidP="00E150AE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>(120-P) = (P*N*4/100) = (PN/</w:t>
      </w:r>
      <w:proofErr w:type="gramStart"/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>25)</w:t>
      </w: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 xml:space="preserve"> </w:t>
      </w: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>..</w:t>
      </w:r>
      <w:proofErr w:type="gramEnd"/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 xml:space="preserve"> </w:t>
      </w: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>(2)</w:t>
      </w:r>
    </w:p>
    <w:p w14:paraId="084B9A24" w14:textId="63095F1C" w:rsidR="00E150AE" w:rsidRPr="001C7AB2" w:rsidRDefault="00E150AE" w:rsidP="00E150AE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lastRenderedPageBreak/>
        <w:t>From 1 and 2, 2(120-P) = 180 -P, P = Rs 60</w:t>
      </w:r>
    </w:p>
    <w:p w14:paraId="57650575" w14:textId="2C8FB0DC" w:rsidR="00E150AE" w:rsidRPr="001C7AB2" w:rsidRDefault="00E150AE" w:rsidP="00E150AE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>We know, (PN /25) = 120-P = 120 -60 =60</w:t>
      </w:r>
    </w:p>
    <w:p w14:paraId="598F4F8D" w14:textId="1F80BBB2" w:rsidR="00E150AE" w:rsidRPr="001C7AB2" w:rsidRDefault="00E150AE" w:rsidP="00E150A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>N = (25*60/P) =</w:t>
      </w: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 xml:space="preserve"> </w:t>
      </w:r>
      <w:r w:rsidRPr="001C7AB2">
        <w:rPr>
          <w:rFonts w:asciiTheme="minorHAnsi" w:hAnsiTheme="minorHAnsi" w:cstheme="minorHAnsi"/>
          <w:b/>
          <w:bCs/>
          <w:color w:val="282829"/>
          <w:sz w:val="28"/>
          <w:szCs w:val="28"/>
        </w:rPr>
        <w:t>(25*60/60) = 25 years.</w:t>
      </w:r>
    </w:p>
    <w:p w14:paraId="07D86881" w14:textId="22D18A95" w:rsidR="00E150AE" w:rsidRPr="001C7AB2" w:rsidRDefault="00E150AE" w:rsidP="00E150A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8"/>
          <w:szCs w:val="28"/>
        </w:rPr>
      </w:pPr>
    </w:p>
    <w:p w14:paraId="4DC1E741" w14:textId="1C7C67F8" w:rsidR="00E150AE" w:rsidRPr="001C7AB2" w:rsidRDefault="00E150AE" w:rsidP="00E150AE">
      <w:pPr>
        <w:pStyle w:val="Heading4"/>
        <w:jc w:val="center"/>
        <w:rPr>
          <w:rFonts w:asciiTheme="minorHAnsi" w:hAnsiTheme="minorHAnsi" w:cstheme="minorHAnsi"/>
          <w:i/>
          <w:iCs/>
          <w:color w:val="282829"/>
          <w:sz w:val="40"/>
          <w:szCs w:val="40"/>
          <w:u w:val="single"/>
        </w:rPr>
      </w:pPr>
      <w:r w:rsidRPr="001C7AB2">
        <w:rPr>
          <w:rFonts w:asciiTheme="minorHAnsi" w:hAnsiTheme="minorHAnsi" w:cstheme="minorHAnsi"/>
          <w:i/>
          <w:iCs/>
          <w:color w:val="282829"/>
          <w:sz w:val="40"/>
          <w:szCs w:val="40"/>
          <w:u w:val="single"/>
        </w:rPr>
        <w:t>COMPUND INTEREST</w:t>
      </w:r>
    </w:p>
    <w:p w14:paraId="6A1D9D98" w14:textId="27317314" w:rsidR="0029531D" w:rsidRPr="001C7AB2" w:rsidRDefault="00E150AE" w:rsidP="001C7AB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1C7AB2">
        <w:rPr>
          <w:rFonts w:asciiTheme="minorHAnsi" w:hAnsiTheme="minorHAnsi" w:cstheme="minorHAnsi"/>
          <w:sz w:val="28"/>
          <w:szCs w:val="28"/>
          <w:lang w:val="en-US"/>
        </w:rPr>
        <w:t>1.)</w:t>
      </w:r>
      <w:r w:rsidR="0029531D" w:rsidRPr="001C7AB2">
        <w:rPr>
          <w:rFonts w:asciiTheme="minorHAnsi" w:hAnsiTheme="minorHAnsi" w:cstheme="minorHAnsi"/>
          <w:sz w:val="28"/>
          <w:szCs w:val="28"/>
        </w:rPr>
        <w:t xml:space="preserve"> </w:t>
      </w:r>
      <w:r w:rsidR="0029531D" w:rsidRPr="001C7AB2">
        <w:rPr>
          <w:rFonts w:asciiTheme="minorHAnsi" w:hAnsiTheme="minorHAnsi" w:cstheme="minorHAnsi"/>
          <w:sz w:val="28"/>
          <w:szCs w:val="28"/>
        </w:rPr>
        <w:t>C.I yearly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  <w:t>Principal=5000 Rs.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  <w:t>Time =1.5 years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  <w:t>Interest rate=4 %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</w:r>
      <w:r w:rsidR="0029531D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Amount=5000(1+4100)(1+2100)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</w:r>
      <w:r w:rsidR="0029531D" w:rsidRPr="001C7AB2">
        <w:rPr>
          <w:rStyle w:val="mjx-char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⇒</w:t>
      </w:r>
      <w:r w:rsidR="0029531D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5000×104100×102100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</w:r>
      <w:r w:rsidR="0029531D" w:rsidRPr="001C7AB2">
        <w:rPr>
          <w:rStyle w:val="mjx-char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⇒</w:t>
      </w:r>
      <w:r w:rsidR="0029531D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5304Rs.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  <w:t>Then </w:t>
      </w:r>
      <w:r w:rsidR="0029531D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C.I=5304−5000=304Rs.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="0029531D" w:rsidRPr="001C7AB2">
        <w:rPr>
          <w:rFonts w:asciiTheme="minorHAnsi" w:hAnsiTheme="minorHAnsi" w:cstheme="minorHAnsi"/>
          <w:sz w:val="28"/>
          <w:szCs w:val="28"/>
        </w:rPr>
        <w:t>C.I.half</w:t>
      </w:r>
      <w:proofErr w:type="spellEnd"/>
      <w:r w:rsidR="0029531D" w:rsidRPr="001C7AB2">
        <w:rPr>
          <w:rFonts w:asciiTheme="minorHAnsi" w:hAnsiTheme="minorHAnsi" w:cstheme="minorHAnsi"/>
          <w:sz w:val="28"/>
          <w:szCs w:val="28"/>
        </w:rPr>
        <w:t xml:space="preserve"> yearly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  <w:t>Principal=5000 Rs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  <w:t>Time=1.5 years=3 quarter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  <w:t>Rate =4%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</w:r>
      <w:r w:rsidR="0029531D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Amount=5000(1+2100)(1+2100)(1+2100)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</w:r>
      <w:r w:rsidR="0029531D" w:rsidRPr="001C7AB2">
        <w:rPr>
          <w:rStyle w:val="mjx-char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⇒</w:t>
      </w:r>
      <w:r w:rsidR="0029531D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5000×102100×102100102100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</w:r>
      <w:r w:rsidR="0029531D" w:rsidRPr="001C7AB2">
        <w:rPr>
          <w:rStyle w:val="mjx-char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⇒</w:t>
      </w:r>
      <w:r w:rsidR="0029531D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5306.40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  <w:t>Then </w:t>
      </w:r>
      <w:r w:rsidR="0029531D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C.I=5306.40−5000=306.04</w:t>
      </w:r>
      <w:r w:rsidR="0029531D" w:rsidRPr="001C7AB2">
        <w:rPr>
          <w:rFonts w:asciiTheme="minorHAnsi" w:hAnsiTheme="minorHAnsi" w:cstheme="minorHAnsi"/>
          <w:sz w:val="28"/>
          <w:szCs w:val="28"/>
        </w:rPr>
        <w:br/>
        <w:t>Dif</w:t>
      </w:r>
      <w:r w:rsidR="00D25961" w:rsidRPr="001C7AB2">
        <w:rPr>
          <w:rFonts w:asciiTheme="minorHAnsi" w:hAnsiTheme="minorHAnsi" w:cstheme="minorHAnsi"/>
          <w:sz w:val="28"/>
          <w:szCs w:val="28"/>
        </w:rPr>
        <w:t>f</w:t>
      </w:r>
      <w:r w:rsidR="0029531D" w:rsidRPr="001C7AB2">
        <w:rPr>
          <w:rFonts w:asciiTheme="minorHAnsi" w:hAnsiTheme="minorHAnsi" w:cstheme="minorHAnsi"/>
          <w:sz w:val="28"/>
          <w:szCs w:val="28"/>
        </w:rPr>
        <w:t>erence between C.I.=</w:t>
      </w:r>
      <w:r w:rsidR="0029531D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306.04−304=2.04Rs.</w:t>
      </w:r>
    </w:p>
    <w:p w14:paraId="48068135" w14:textId="6EADF408" w:rsidR="00D25961" w:rsidRPr="001C7AB2" w:rsidRDefault="0029531D" w:rsidP="001C7AB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1C7AB2">
        <w:rPr>
          <w:rFonts w:asciiTheme="minorHAnsi" w:hAnsiTheme="minorHAnsi" w:cstheme="minorHAnsi"/>
          <w:sz w:val="28"/>
          <w:szCs w:val="28"/>
          <w:lang w:val="en-US"/>
        </w:rPr>
        <w:t>2.)</w:t>
      </w:r>
      <w:r w:rsidR="00D25961" w:rsidRPr="001C7AB2">
        <w:rPr>
          <w:rFonts w:asciiTheme="minorHAnsi" w:eastAsia="Calibri" w:hAnsiTheme="minorHAnsi" w:cstheme="minorHAnsi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D25961" w:rsidRPr="001C7AB2">
        <w:rPr>
          <w:rFonts w:asciiTheme="minorHAnsi" w:hAnsiTheme="minorHAnsi" w:cstheme="minorHAnsi"/>
          <w:sz w:val="28"/>
          <w:szCs w:val="28"/>
        </w:rPr>
        <w:t>Principle = </w:t>
      </w:r>
      <w:r w:rsidR="00D25961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Rs400</w:t>
      </w:r>
    </w:p>
    <w:p w14:paraId="3C97AE50" w14:textId="0C69E367" w:rsidR="00D25961" w:rsidRPr="001C7AB2" w:rsidRDefault="00D25961" w:rsidP="001C7AB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Time=</w:t>
      </w:r>
      <w:r w:rsidR="00AD2186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8 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months</w:t>
      </w:r>
    </w:p>
    <w:p w14:paraId="02BD94A6" w14:textId="066A49F3" w:rsidR="00D25961" w:rsidRPr="001C7AB2" w:rsidRDefault="00D25961" w:rsidP="001C7AB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S.I.=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P×R×T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)/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100</w:t>
      </w:r>
    </w:p>
    <w:p w14:paraId="3DFC44E6" w14:textId="2277C7C0" w:rsidR="00D25961" w:rsidRPr="001C7AB2" w:rsidRDefault="00D25961" w:rsidP="001C7AB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S.I.</w:t>
      </w:r>
      <w:proofErr w:type="gramStart"/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=</w:t>
      </w:r>
      <w:r w:rsidR="00AD2186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400×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(9/2)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×</w:t>
      </w:r>
      <w:r w:rsidR="00AD2186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8)/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100</w:t>
      </w:r>
    </w:p>
    <w:p w14:paraId="11EC05EC" w14:textId="7B087020" w:rsidR="00D25961" w:rsidRPr="001C7AB2" w:rsidRDefault="00D25961" w:rsidP="001C7AB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S.I.=Rs</w:t>
      </w:r>
      <w:r w:rsidR="00AD2186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144</w:t>
      </w:r>
    </w:p>
    <w:p w14:paraId="26ABFB76" w14:textId="77777777" w:rsidR="00D25961" w:rsidRPr="001C7AB2" w:rsidRDefault="00D25961" w:rsidP="001C7AB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1C7AB2">
        <w:rPr>
          <w:rFonts w:asciiTheme="minorHAnsi" w:hAnsiTheme="minorHAnsi" w:cstheme="minorHAnsi"/>
          <w:sz w:val="28"/>
          <w:szCs w:val="28"/>
        </w:rPr>
        <w:t>Then, amount is</w:t>
      </w:r>
    </w:p>
    <w:p w14:paraId="2EDAB7B5" w14:textId="045990C4" w:rsidR="00D25961" w:rsidRPr="001C7AB2" w:rsidRDefault="00D25961" w:rsidP="001C7AB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A=(P−S.I.)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=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(400−</w:t>
      </w:r>
      <w:r w:rsidR="00AD2186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144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</w:t>
      </w:r>
    </w:p>
    <w:p w14:paraId="61871B6C" w14:textId="1733E93C" w:rsidR="00AD2186" w:rsidRPr="001C7AB2" w:rsidRDefault="00D25961" w:rsidP="001C7AB2">
      <w:pPr>
        <w:pStyle w:val="Heading4"/>
        <w:rPr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=</w:t>
      </w:r>
      <w:r w:rsidR="00AD2186"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256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Rupees</w:t>
      </w:r>
    </w:p>
    <w:p w14:paraId="706906D2" w14:textId="622E8EDB" w:rsidR="00AD2186" w:rsidRPr="001C7AB2" w:rsidRDefault="00AD2186" w:rsidP="001C7AB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1C7AB2">
        <w:rPr>
          <w:rFonts w:asciiTheme="minorHAnsi" w:hAnsiTheme="minorHAnsi" w:cstheme="minorHAnsi"/>
          <w:sz w:val="28"/>
          <w:szCs w:val="28"/>
        </w:rPr>
        <w:lastRenderedPageBreak/>
        <w:t xml:space="preserve">3.) </w:t>
      </w:r>
      <w:r w:rsidRPr="001C7AB2">
        <w:rPr>
          <w:rFonts w:asciiTheme="minorHAnsi" w:hAnsiTheme="minorHAnsi" w:cstheme="minorHAnsi"/>
          <w:sz w:val="28"/>
          <w:szCs w:val="28"/>
        </w:rPr>
        <w:t>Principal=</w:t>
      </w:r>
      <w:proofErr w:type="gramStart"/>
      <w:r w:rsidRPr="001C7AB2">
        <w:rPr>
          <w:rFonts w:asciiTheme="minorHAnsi" w:hAnsiTheme="minorHAnsi" w:cstheme="minorHAnsi"/>
          <w:sz w:val="28"/>
          <w:szCs w:val="28"/>
        </w:rPr>
        <w:t>30,000  Rs</w:t>
      </w:r>
      <w:proofErr w:type="gramEnd"/>
      <w:r w:rsidRPr="001C7AB2">
        <w:rPr>
          <w:rFonts w:asciiTheme="minorHAnsi" w:hAnsiTheme="minorHAnsi" w:cstheme="minorHAnsi"/>
          <w:sz w:val="28"/>
          <w:szCs w:val="28"/>
        </w:rPr>
        <w:t>.</w:t>
      </w:r>
      <w:r w:rsidRPr="001C7AB2">
        <w:rPr>
          <w:rFonts w:asciiTheme="minorHAnsi" w:hAnsiTheme="minorHAnsi" w:cstheme="minorHAnsi"/>
          <w:sz w:val="28"/>
          <w:szCs w:val="28"/>
        </w:rPr>
        <w:br/>
        <w:t>C.I=4347  Rs.</w:t>
      </w:r>
      <w:r w:rsidRPr="001C7AB2">
        <w:rPr>
          <w:rFonts w:asciiTheme="minorHAnsi" w:hAnsiTheme="minorHAnsi" w:cstheme="minorHAnsi"/>
          <w:sz w:val="28"/>
          <w:szCs w:val="28"/>
        </w:rPr>
        <w:br/>
        <w:t>Rate of interest=7 %</w:t>
      </w:r>
      <w:r w:rsidRPr="001C7AB2">
        <w:rPr>
          <w:rFonts w:asciiTheme="minorHAnsi" w:hAnsiTheme="minorHAnsi" w:cstheme="minorHAnsi"/>
          <w:sz w:val="28"/>
          <w:szCs w:val="28"/>
        </w:rPr>
        <w:br/>
        <w:t>Amount=Principal</w:t>
      </w:r>
      <w:r w:rsidR="001C7AB2" w:rsidRPr="001C7AB2">
        <w:rPr>
          <w:rFonts w:asciiTheme="minorHAnsi" w:hAnsiTheme="minorHAnsi" w:cstheme="minorHAnsi"/>
          <w:sz w:val="28"/>
          <w:szCs w:val="28"/>
        </w:rPr>
        <w:t xml:space="preserve"> </w:t>
      </w:r>
      <w:r w:rsidRPr="001C7AB2">
        <w:rPr>
          <w:rFonts w:asciiTheme="minorHAnsi" w:hAnsiTheme="minorHAnsi" w:cstheme="minorHAnsi"/>
          <w:sz w:val="28"/>
          <w:szCs w:val="28"/>
        </w:rPr>
        <w:t>+</w:t>
      </w:r>
      <w:r w:rsidR="001C7AB2" w:rsidRPr="001C7AB2">
        <w:rPr>
          <w:rFonts w:asciiTheme="minorHAnsi" w:hAnsiTheme="minorHAnsi" w:cstheme="minorHAnsi"/>
          <w:sz w:val="28"/>
          <w:szCs w:val="28"/>
        </w:rPr>
        <w:t xml:space="preserve"> </w:t>
      </w:r>
      <w:r w:rsidRPr="001C7AB2">
        <w:rPr>
          <w:rFonts w:asciiTheme="minorHAnsi" w:hAnsiTheme="minorHAnsi" w:cstheme="minorHAnsi"/>
          <w:sz w:val="28"/>
          <w:szCs w:val="28"/>
        </w:rPr>
        <w:t>C.I</w:t>
      </w:r>
      <w:r w:rsidRPr="001C7AB2">
        <w:rPr>
          <w:rFonts w:asciiTheme="minorHAnsi" w:hAnsiTheme="minorHAnsi" w:cstheme="minorHAnsi"/>
          <w:sz w:val="28"/>
          <w:szCs w:val="28"/>
        </w:rPr>
        <w:br/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Amount=30,000+4347=34347Rs.</w:t>
      </w:r>
      <w:r w:rsidRPr="001C7AB2">
        <w:rPr>
          <w:rFonts w:asciiTheme="minorHAnsi" w:hAnsiTheme="minorHAnsi" w:cstheme="minorHAnsi"/>
          <w:sz w:val="28"/>
          <w:szCs w:val="28"/>
        </w:rPr>
        <w:br/>
        <w:t>Let the time is T years' then</w:t>
      </w:r>
      <w:r w:rsidRPr="001C7AB2">
        <w:rPr>
          <w:rFonts w:asciiTheme="minorHAnsi" w:hAnsiTheme="minorHAnsi" w:cstheme="minorHAnsi"/>
          <w:sz w:val="28"/>
          <w:szCs w:val="28"/>
        </w:rPr>
        <w:br/>
      </w:r>
      <w:r w:rsidRPr="001C7AB2">
        <w:rPr>
          <w:rStyle w:val="mjx-char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⇒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34347=30000(1+7100)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^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</w:t>
      </w:r>
      <w:r w:rsidRPr="001C7AB2">
        <w:rPr>
          <w:rFonts w:asciiTheme="minorHAnsi" w:hAnsiTheme="minorHAnsi" w:cstheme="minorHAnsi"/>
          <w:sz w:val="28"/>
          <w:szCs w:val="28"/>
        </w:rPr>
        <w:br/>
      </w:r>
      <w:r w:rsidRPr="001C7AB2">
        <w:rPr>
          <w:rStyle w:val="mjx-char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⇒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34347=30000(107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/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100)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^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</w:t>
      </w:r>
      <w:r w:rsidRPr="001C7AB2">
        <w:rPr>
          <w:rFonts w:asciiTheme="minorHAnsi" w:hAnsiTheme="minorHAnsi" w:cstheme="minorHAnsi"/>
          <w:sz w:val="28"/>
          <w:szCs w:val="28"/>
        </w:rPr>
        <w:br/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(107/100)^T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=3434730000</w:t>
      </w:r>
      <w:r w:rsidRPr="001C7AB2">
        <w:rPr>
          <w:rFonts w:asciiTheme="minorHAnsi" w:hAnsiTheme="minorHAnsi" w:cstheme="minorHAnsi"/>
          <w:sz w:val="28"/>
          <w:szCs w:val="28"/>
        </w:rPr>
        <w:br/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(107/100)^T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=1144910000</w:t>
      </w:r>
      <w:r w:rsidRPr="001C7AB2">
        <w:rPr>
          <w:rFonts w:asciiTheme="minorHAnsi" w:hAnsiTheme="minorHAnsi" w:cstheme="minorHAnsi"/>
          <w:sz w:val="28"/>
          <w:szCs w:val="28"/>
        </w:rPr>
        <w:br/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(107/100)^T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=(107100)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^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2</w:t>
      </w:r>
      <w:r w:rsidRPr="001C7AB2">
        <w:rPr>
          <w:rFonts w:asciiTheme="minorHAnsi" w:hAnsiTheme="minorHAnsi" w:cstheme="minorHAnsi"/>
          <w:sz w:val="28"/>
          <w:szCs w:val="28"/>
        </w:rPr>
        <w:br/>
      </w:r>
      <w:r w:rsidRPr="001C7AB2">
        <w:rPr>
          <w:rStyle w:val="mjx-char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∴</w:t>
      </w:r>
      <w:r w:rsidRPr="001C7AB2">
        <w:rPr>
          <w:rStyle w:val="mjx-char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T=2years.</w:t>
      </w:r>
    </w:p>
    <w:p w14:paraId="46982DBF" w14:textId="0429D9C7" w:rsidR="00AD2186" w:rsidRPr="001C7AB2" w:rsidRDefault="00AD2186" w:rsidP="001C7AB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1C7AB2">
        <w:rPr>
          <w:rFonts w:asciiTheme="minorHAnsi" w:hAnsiTheme="minorHAnsi" w:cstheme="minorHAnsi"/>
          <w:sz w:val="28"/>
          <w:szCs w:val="28"/>
        </w:rPr>
        <w:t>4.)</w:t>
      </w:r>
      <w:r w:rsidRPr="001C7AB2">
        <w:rPr>
          <w:rFonts w:asciiTheme="minorHAnsi" w:eastAsia="Calibri" w:hAnsiTheme="minorHAnsi" w:cstheme="minorHAnsi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1C7AB2">
        <w:rPr>
          <w:rFonts w:asciiTheme="minorHAnsi" w:hAnsiTheme="minorHAnsi" w:cstheme="minorHAnsi"/>
          <w:sz w:val="28"/>
          <w:szCs w:val="28"/>
        </w:rPr>
        <w:t>Re 1 becomes Rs 2 in 4 years</w:t>
      </w:r>
      <w:r w:rsidRPr="001C7AB2">
        <w:rPr>
          <w:rFonts w:asciiTheme="minorHAnsi" w:hAnsiTheme="minorHAnsi" w:cstheme="minorHAnsi"/>
          <w:sz w:val="28"/>
          <w:szCs w:val="28"/>
        </w:rPr>
        <w:br/>
        <w:t>Rs 2 becomes Rs 4 in another 4 years</w:t>
      </w:r>
      <w:r w:rsidRPr="001C7AB2">
        <w:rPr>
          <w:rFonts w:asciiTheme="minorHAnsi" w:hAnsiTheme="minorHAnsi" w:cstheme="minorHAnsi"/>
          <w:sz w:val="28"/>
          <w:szCs w:val="28"/>
        </w:rPr>
        <w:br/>
        <w:t>Rs 4 becomes Rs 8 in another 4 years</w:t>
      </w:r>
      <w:r w:rsidRPr="001C7AB2">
        <w:rPr>
          <w:rFonts w:asciiTheme="minorHAnsi" w:hAnsiTheme="minorHAnsi" w:cstheme="minorHAnsi"/>
          <w:sz w:val="28"/>
          <w:szCs w:val="28"/>
        </w:rPr>
        <w:br/>
      </w:r>
      <w:r w:rsidRPr="001C7AB2">
        <w:rPr>
          <w:rStyle w:val="mjx-char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⇒</w:t>
      </w:r>
      <w:r w:rsidRPr="001C7AB2">
        <w:rPr>
          <w:rFonts w:asciiTheme="minorHAnsi" w:hAnsiTheme="minorHAnsi" w:cstheme="minorHAnsi"/>
          <w:sz w:val="28"/>
          <w:szCs w:val="28"/>
        </w:rPr>
        <w:t> Re 1 becomes Rs 8 in (4 + 4 + 4) i.e., 12 years.</w:t>
      </w:r>
    </w:p>
    <w:p w14:paraId="3CCCF5F1" w14:textId="790707E0" w:rsidR="00532B35" w:rsidRPr="001C7AB2" w:rsidRDefault="00AD2186" w:rsidP="001C7AB2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sz w:val="28"/>
          <w:szCs w:val="28"/>
        </w:rPr>
        <w:t>5.)</w:t>
      </w:r>
      <w:r w:rsidR="00532B35" w:rsidRPr="001C7AB2">
        <w:rPr>
          <w:rFonts w:asciiTheme="minorHAnsi" w:hAnsiTheme="minorHAnsi" w:cstheme="minorHAnsi"/>
          <w:color w:val="282829"/>
          <w:sz w:val="28"/>
          <w:szCs w:val="28"/>
        </w:rPr>
        <w:t xml:space="preserve"> </w:t>
      </w:r>
      <w:r w:rsidR="00532B35" w:rsidRPr="001C7AB2">
        <w:rPr>
          <w:rFonts w:asciiTheme="minorHAnsi" w:hAnsiTheme="minorHAnsi" w:cstheme="minorHAnsi"/>
          <w:color w:val="282829"/>
          <w:sz w:val="28"/>
          <w:szCs w:val="28"/>
        </w:rPr>
        <w:t>Rate=20%</w:t>
      </w:r>
    </w:p>
    <w:p w14:paraId="1E03F29F" w14:textId="77777777" w:rsidR="00532B35" w:rsidRPr="001C7AB2" w:rsidRDefault="00532B35" w:rsidP="001C7AB2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If the amount became 216/125 of itself in 3 years at CI,</w:t>
      </w:r>
    </w:p>
    <w:p w14:paraId="187F8FF6" w14:textId="77777777" w:rsidR="00532B35" w:rsidRPr="001C7AB2" w:rsidRDefault="00532B35" w:rsidP="001C7AB2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P(1+r/</w:t>
      </w:r>
      <w:proofErr w:type="gramStart"/>
      <w:r w:rsidRPr="001C7AB2">
        <w:rPr>
          <w:rFonts w:asciiTheme="minorHAnsi" w:hAnsiTheme="minorHAnsi" w:cstheme="minorHAnsi"/>
          <w:color w:val="282829"/>
          <w:sz w:val="28"/>
          <w:szCs w:val="28"/>
        </w:rPr>
        <w:t>100)^</w:t>
      </w:r>
      <w:proofErr w:type="gramEnd"/>
      <w:r w:rsidRPr="001C7AB2">
        <w:rPr>
          <w:rFonts w:asciiTheme="minorHAnsi" w:hAnsiTheme="minorHAnsi" w:cstheme="minorHAnsi"/>
          <w:color w:val="282829"/>
          <w:sz w:val="28"/>
          <w:szCs w:val="28"/>
        </w:rPr>
        <w:t>3=(216/125)P</w:t>
      </w:r>
    </w:p>
    <w:p w14:paraId="70C28DCE" w14:textId="77777777" w:rsidR="00532B35" w:rsidRPr="001C7AB2" w:rsidRDefault="00532B35" w:rsidP="001C7AB2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So, (1+r/</w:t>
      </w:r>
      <w:proofErr w:type="gramStart"/>
      <w:r w:rsidRPr="001C7AB2">
        <w:rPr>
          <w:rFonts w:asciiTheme="minorHAnsi" w:hAnsiTheme="minorHAnsi" w:cstheme="minorHAnsi"/>
          <w:color w:val="282829"/>
          <w:sz w:val="28"/>
          <w:szCs w:val="28"/>
        </w:rPr>
        <w:t>100)=</w:t>
      </w:r>
      <w:proofErr w:type="gramEnd"/>
      <w:r w:rsidRPr="001C7AB2">
        <w:rPr>
          <w:rFonts w:asciiTheme="minorHAnsi" w:hAnsiTheme="minorHAnsi" w:cstheme="minorHAnsi"/>
          <w:color w:val="282829"/>
          <w:sz w:val="28"/>
          <w:szCs w:val="28"/>
        </w:rPr>
        <w:t>6/5</w:t>
      </w:r>
    </w:p>
    <w:p w14:paraId="72C715F0" w14:textId="77777777" w:rsidR="00532B35" w:rsidRPr="001C7AB2" w:rsidRDefault="00532B35" w:rsidP="001C7AB2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r/100=1/5;</w:t>
      </w:r>
    </w:p>
    <w:p w14:paraId="5AA18D00" w14:textId="77777777" w:rsidR="00532B35" w:rsidRPr="001C7AB2" w:rsidRDefault="00532B35" w:rsidP="001C7AB2">
      <w:pPr>
        <w:pStyle w:val="Heading4"/>
        <w:rPr>
          <w:rFonts w:asciiTheme="minorHAnsi" w:hAnsiTheme="minorHAnsi" w:cstheme="minorHAnsi"/>
          <w:color w:val="282829"/>
          <w:sz w:val="28"/>
          <w:szCs w:val="28"/>
        </w:rPr>
      </w:pPr>
      <w:r w:rsidRPr="001C7AB2">
        <w:rPr>
          <w:rFonts w:asciiTheme="minorHAnsi" w:hAnsiTheme="minorHAnsi" w:cstheme="minorHAnsi"/>
          <w:color w:val="282829"/>
          <w:sz w:val="28"/>
          <w:szCs w:val="28"/>
        </w:rPr>
        <w:t>Thus, r should be=20% CI, compounded annually.</w:t>
      </w:r>
    </w:p>
    <w:p w14:paraId="5BBB5A1B" w14:textId="02AB19BD" w:rsidR="00AD2186" w:rsidRPr="001C7AB2" w:rsidRDefault="00AD2186" w:rsidP="00AD2186">
      <w:pPr>
        <w:pStyle w:val="Heading4"/>
        <w:shd w:val="clear" w:color="auto" w:fill="EFFAE3"/>
        <w:spacing w:before="0" w:after="0" w:line="420" w:lineRule="atLeast"/>
        <w:rPr>
          <w:rFonts w:asciiTheme="minorHAnsi" w:hAnsiTheme="minorHAnsi" w:cstheme="minorHAnsi"/>
          <w:color w:val="000000"/>
          <w:spacing w:val="-8"/>
          <w:sz w:val="28"/>
          <w:szCs w:val="28"/>
        </w:rPr>
      </w:pPr>
    </w:p>
    <w:p w14:paraId="4EF8DD25" w14:textId="571FDC44" w:rsidR="00AD2186" w:rsidRPr="001C7AB2" w:rsidRDefault="00AD2186" w:rsidP="00AD2186">
      <w:pPr>
        <w:pStyle w:val="Heading4"/>
        <w:rPr>
          <w:rFonts w:asciiTheme="minorHAnsi" w:eastAsia="Calibri" w:hAnsiTheme="minorHAnsi" w:cstheme="minorHAnsi"/>
          <w:color w:val="000000" w:themeColor="text1"/>
          <w:kern w:val="24"/>
          <w:sz w:val="28"/>
          <w:szCs w:val="28"/>
        </w:rPr>
      </w:pPr>
    </w:p>
    <w:p w14:paraId="60CBB08F" w14:textId="3C48A849" w:rsidR="00AD2186" w:rsidRPr="001C7AB2" w:rsidRDefault="00AD2186" w:rsidP="00AD2186">
      <w:pPr>
        <w:pStyle w:val="Heading4"/>
        <w:rPr>
          <w:rFonts w:asciiTheme="minorHAnsi" w:hAnsiTheme="minorHAnsi" w:cstheme="minorHAnsi"/>
          <w:sz w:val="28"/>
          <w:szCs w:val="28"/>
        </w:rPr>
      </w:pPr>
    </w:p>
    <w:p w14:paraId="5B65F0A0" w14:textId="01413552" w:rsidR="00D25961" w:rsidRPr="001C7AB2" w:rsidRDefault="00D25961" w:rsidP="00D25961">
      <w:pPr>
        <w:pStyle w:val="Heading4"/>
        <w:rPr>
          <w:rFonts w:asciiTheme="minorHAnsi" w:hAnsiTheme="minorHAnsi" w:cstheme="minorHAnsi"/>
          <w:sz w:val="28"/>
          <w:szCs w:val="28"/>
        </w:rPr>
      </w:pPr>
    </w:p>
    <w:p w14:paraId="72C54C00" w14:textId="70CD11AC" w:rsidR="00A91211" w:rsidRPr="001C7AB2" w:rsidRDefault="00A91211" w:rsidP="00A91211">
      <w:pPr>
        <w:pStyle w:val="Heading4"/>
        <w:rPr>
          <w:rFonts w:asciiTheme="minorHAnsi" w:hAnsiTheme="minorHAnsi" w:cstheme="minorHAnsi"/>
          <w:sz w:val="28"/>
          <w:szCs w:val="28"/>
          <w:lang w:val="en-US"/>
        </w:rPr>
      </w:pPr>
    </w:p>
    <w:sectPr w:rsidR="00A91211" w:rsidRPr="001C7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11"/>
    <w:rsid w:val="001C7AB2"/>
    <w:rsid w:val="0029531D"/>
    <w:rsid w:val="00532B35"/>
    <w:rsid w:val="00A91211"/>
    <w:rsid w:val="00AD2186"/>
    <w:rsid w:val="00D25961"/>
    <w:rsid w:val="00E1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6CFB"/>
  <w15:chartTrackingRefBased/>
  <w15:docId w15:val="{33256D21-EC58-4C29-A8C8-86906278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912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121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mjx-char">
    <w:name w:val="mjx-char"/>
    <w:basedOn w:val="DefaultParagraphFont"/>
    <w:rsid w:val="00A91211"/>
  </w:style>
  <w:style w:type="paragraph" w:customStyle="1" w:styleId="q-text">
    <w:name w:val="q-text"/>
    <w:basedOn w:val="Normal"/>
    <w:rsid w:val="00A9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25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Tripathi</dc:creator>
  <cp:keywords/>
  <dc:description/>
  <cp:lastModifiedBy>Sneha Tripathi</cp:lastModifiedBy>
  <cp:revision>1</cp:revision>
  <dcterms:created xsi:type="dcterms:W3CDTF">2023-11-16T15:32:00Z</dcterms:created>
  <dcterms:modified xsi:type="dcterms:W3CDTF">2023-11-16T16:36:00Z</dcterms:modified>
</cp:coreProperties>
</file>